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34F" w:rsidRDefault="00CC734F" w:rsidP="00F551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734F" w:rsidRDefault="00CC734F" w:rsidP="00EA24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34F">
        <w:rPr>
          <w:rFonts w:ascii="Times New Roman" w:hAnsi="Times New Roman" w:cs="Times New Roman"/>
          <w:b/>
          <w:sz w:val="24"/>
          <w:szCs w:val="24"/>
        </w:rPr>
        <w:t>RASEINIŲ</w:t>
      </w:r>
      <w:r w:rsidR="009C16CB">
        <w:rPr>
          <w:rFonts w:ascii="Times New Roman" w:hAnsi="Times New Roman" w:cs="Times New Roman"/>
          <w:b/>
          <w:sz w:val="24"/>
          <w:szCs w:val="24"/>
        </w:rPr>
        <w:t xml:space="preserve"> KŪNO KULTŪROS IR SPORTO CENTRO</w:t>
      </w:r>
      <w:r w:rsidR="00790D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734F">
        <w:rPr>
          <w:rFonts w:ascii="Times New Roman" w:hAnsi="Times New Roman" w:cs="Times New Roman"/>
          <w:b/>
          <w:sz w:val="24"/>
          <w:szCs w:val="24"/>
        </w:rPr>
        <w:t xml:space="preserve">TRENIRUOČIŲ GRAFIKAS </w:t>
      </w:r>
    </w:p>
    <w:p w:rsidR="00406C28" w:rsidRDefault="00AC5891" w:rsidP="00EA24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PREZIDENTO JONO ŽEMAIČIO GIMNAZIJOS</w:t>
      </w:r>
      <w:r w:rsidR="00074C6D">
        <w:rPr>
          <w:rFonts w:ascii="Times New Roman" w:hAnsi="Times New Roman" w:cs="Times New Roman"/>
          <w:b/>
          <w:sz w:val="24"/>
          <w:szCs w:val="24"/>
        </w:rPr>
        <w:t xml:space="preserve"> SPORTO SALĖJE</w:t>
      </w:r>
      <w:r w:rsidR="00CC734F" w:rsidRPr="00CC7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Lentelstinklelis"/>
        <w:tblpPr w:leftFromText="180" w:rightFromText="180" w:vertAnchor="text" w:horzAnchor="margin" w:tblpY="376"/>
        <w:tblW w:w="0" w:type="auto"/>
        <w:tblLook w:val="04A0" w:firstRow="1" w:lastRow="0" w:firstColumn="1" w:lastColumn="0" w:noHBand="0" w:noVBand="1"/>
      </w:tblPr>
      <w:tblGrid>
        <w:gridCol w:w="3256"/>
        <w:gridCol w:w="1761"/>
        <w:gridCol w:w="1762"/>
        <w:gridCol w:w="1762"/>
        <w:gridCol w:w="1761"/>
        <w:gridCol w:w="1762"/>
        <w:gridCol w:w="1762"/>
        <w:gridCol w:w="1762"/>
      </w:tblGrid>
      <w:tr w:rsidR="00CF405B" w:rsidTr="00CF405B">
        <w:tc>
          <w:tcPr>
            <w:tcW w:w="3256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shd w:val="clear" w:color="auto" w:fill="auto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1762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1762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1761" w:type="dxa"/>
            <w:shd w:val="clear" w:color="auto" w:fill="auto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1762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1762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Šeštadienis</w:t>
            </w:r>
          </w:p>
        </w:tc>
        <w:tc>
          <w:tcPr>
            <w:tcW w:w="1762" w:type="dxa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Sekmadienis</w:t>
            </w:r>
          </w:p>
        </w:tc>
      </w:tr>
      <w:tr w:rsidR="00CF405B" w:rsidTr="00CF405B">
        <w:tc>
          <w:tcPr>
            <w:tcW w:w="3256" w:type="dxa"/>
          </w:tcPr>
          <w:p w:rsidR="00D33B2B" w:rsidRPr="008B43BC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BC">
              <w:rPr>
                <w:rFonts w:ascii="Times New Roman" w:hAnsi="Times New Roman" w:cs="Times New Roman"/>
                <w:sz w:val="24"/>
                <w:szCs w:val="24"/>
              </w:rPr>
              <w:t xml:space="preserve">TINKLINIS </w:t>
            </w:r>
          </w:p>
          <w:p w:rsidR="00D33B2B" w:rsidRPr="008B43BC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BC">
              <w:rPr>
                <w:rFonts w:ascii="Times New Roman" w:hAnsi="Times New Roman" w:cs="Times New Roman"/>
                <w:sz w:val="24"/>
                <w:szCs w:val="24"/>
              </w:rPr>
              <w:t xml:space="preserve">Treneris </w:t>
            </w:r>
          </w:p>
          <w:p w:rsidR="00D33B2B" w:rsidRPr="008B43BC" w:rsidRDefault="00D33B2B" w:rsidP="00760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BC">
              <w:rPr>
                <w:rFonts w:ascii="Times New Roman" w:hAnsi="Times New Roman" w:cs="Times New Roman"/>
                <w:b/>
                <w:sz w:val="24"/>
                <w:szCs w:val="24"/>
              </w:rPr>
              <w:t>Aurimas Dyglys</w:t>
            </w:r>
          </w:p>
          <w:p w:rsidR="00D33B2B" w:rsidRPr="0076042A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BC">
              <w:rPr>
                <w:rFonts w:ascii="Times New Roman" w:hAnsi="Times New Roman" w:cs="Times New Roman"/>
                <w:sz w:val="24"/>
                <w:szCs w:val="24"/>
              </w:rPr>
              <w:t>Tel.</w:t>
            </w:r>
            <w:r w:rsidRPr="008B43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86CA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E535E">
              <w:rPr>
                <w:rFonts w:ascii="Times New Roman" w:hAnsi="Times New Roman" w:cs="Times New Roman"/>
                <w:sz w:val="24"/>
                <w:szCs w:val="24"/>
              </w:rPr>
              <w:t xml:space="preserve"> 654 89538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33B2B" w:rsidRPr="008B43BC" w:rsidRDefault="002B18C4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15.30 - 21.30</w:t>
            </w:r>
          </w:p>
        </w:tc>
        <w:tc>
          <w:tcPr>
            <w:tcW w:w="1762" w:type="dxa"/>
            <w:vAlign w:val="center"/>
          </w:tcPr>
          <w:p w:rsidR="00AC333D" w:rsidRPr="008B43BC" w:rsidRDefault="00386CAF" w:rsidP="002B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– 18.3</w:t>
            </w:r>
            <w:r w:rsidR="00D33B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62" w:type="dxa"/>
            <w:vAlign w:val="center"/>
          </w:tcPr>
          <w:p w:rsidR="00D33B2B" w:rsidRPr="00423F01" w:rsidRDefault="002B18C4" w:rsidP="00F5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="00F5517F">
              <w:rPr>
                <w:rFonts w:ascii="Times New Roman" w:hAnsi="Times New Roman" w:cs="Times New Roman"/>
                <w:sz w:val="24"/>
                <w:szCs w:val="24"/>
              </w:rPr>
              <w:t>0 – 21</w:t>
            </w:r>
            <w:r w:rsidR="00D33B2B" w:rsidRPr="00423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4277B9" w:rsidRPr="00666358" w:rsidRDefault="00386CAF" w:rsidP="00386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15.30 – </w:t>
            </w:r>
            <w:r w:rsidR="002B18C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277B9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62" w:type="dxa"/>
            <w:vAlign w:val="center"/>
          </w:tcPr>
          <w:p w:rsidR="004277B9" w:rsidRPr="008B43BC" w:rsidRDefault="00386CAF" w:rsidP="00386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15.30 – </w:t>
            </w:r>
            <w:r w:rsidR="005C57F5">
              <w:rPr>
                <w:rFonts w:ascii="Times New Roman" w:hAnsi="Times New Roman" w:cs="Times New Roman"/>
                <w:sz w:val="24"/>
                <w:szCs w:val="24"/>
              </w:rPr>
              <w:t>21.30</w:t>
            </w:r>
          </w:p>
        </w:tc>
        <w:tc>
          <w:tcPr>
            <w:tcW w:w="1762" w:type="dxa"/>
            <w:vAlign w:val="center"/>
          </w:tcPr>
          <w:p w:rsidR="004277B9" w:rsidRPr="00127339" w:rsidRDefault="002B18C4" w:rsidP="002B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33B2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5C57F5">
              <w:rPr>
                <w:rFonts w:ascii="Times New Roman" w:hAnsi="Times New Roman" w:cs="Times New Roman"/>
                <w:sz w:val="24"/>
                <w:szCs w:val="24"/>
              </w:rPr>
              <w:t xml:space="preserve"> – 16.00</w:t>
            </w:r>
            <w:r w:rsidR="00427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D33B2B" w:rsidRPr="008B43BC" w:rsidRDefault="006A1D71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F405B" w:rsidTr="00CF405B">
        <w:tc>
          <w:tcPr>
            <w:tcW w:w="3256" w:type="dxa"/>
          </w:tcPr>
          <w:p w:rsidR="005C57F5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TINKLINIS</w:t>
            </w:r>
          </w:p>
          <w:p w:rsidR="005C57F5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Treneris</w:t>
            </w:r>
          </w:p>
          <w:p w:rsidR="005C57F5" w:rsidRPr="005C57F5" w:rsidRDefault="005C57F5" w:rsidP="00760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7F5">
              <w:rPr>
                <w:rFonts w:ascii="Times New Roman" w:hAnsi="Times New Roman" w:cs="Times New Roman"/>
                <w:b/>
                <w:sz w:val="24"/>
                <w:szCs w:val="24"/>
              </w:rPr>
              <w:t>Dovilė Pocevičiūtė</w:t>
            </w:r>
          </w:p>
          <w:p w:rsidR="005C57F5" w:rsidRPr="008B43BC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+370 671 84496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5C57F5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5C57F5" w:rsidRDefault="005C57F5" w:rsidP="002B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– 17.00</w:t>
            </w:r>
          </w:p>
        </w:tc>
        <w:tc>
          <w:tcPr>
            <w:tcW w:w="1762" w:type="dxa"/>
            <w:vAlign w:val="center"/>
          </w:tcPr>
          <w:p w:rsidR="005C57F5" w:rsidRDefault="005C57F5" w:rsidP="00F5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5C57F5" w:rsidRDefault="005C57F5" w:rsidP="00386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– 17.00</w:t>
            </w:r>
          </w:p>
        </w:tc>
        <w:tc>
          <w:tcPr>
            <w:tcW w:w="1762" w:type="dxa"/>
            <w:vAlign w:val="center"/>
          </w:tcPr>
          <w:p w:rsidR="005C57F5" w:rsidRDefault="005C57F5" w:rsidP="00386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18.30</w:t>
            </w:r>
          </w:p>
        </w:tc>
        <w:tc>
          <w:tcPr>
            <w:tcW w:w="1762" w:type="dxa"/>
            <w:vAlign w:val="center"/>
          </w:tcPr>
          <w:p w:rsidR="005C57F5" w:rsidRDefault="003B1E2F" w:rsidP="002B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5C57F5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F405B" w:rsidRPr="00E44C89" w:rsidTr="00CF405B">
        <w:tc>
          <w:tcPr>
            <w:tcW w:w="3256" w:type="dxa"/>
          </w:tcPr>
          <w:p w:rsidR="00D33B2B" w:rsidRDefault="00CF405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AEROBINĖ GIMNASTIKA</w:t>
            </w:r>
          </w:p>
          <w:p w:rsidR="00D33B2B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Trenerė</w:t>
            </w:r>
          </w:p>
          <w:p w:rsidR="00D33B2B" w:rsidRDefault="00D33B2B" w:rsidP="00760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49D">
              <w:rPr>
                <w:rFonts w:ascii="Times New Roman" w:hAnsi="Times New Roman" w:cs="Times New Roman"/>
                <w:b/>
                <w:sz w:val="24"/>
                <w:szCs w:val="24"/>
              </w:rPr>
              <w:t>Jurgita Miniotienė</w:t>
            </w:r>
          </w:p>
          <w:p w:rsidR="00D33B2B" w:rsidRPr="003F77EB" w:rsidRDefault="00386CAF" w:rsidP="003F7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+370</w:t>
            </w:r>
            <w:r w:rsidR="00D33B2B">
              <w:rPr>
                <w:rFonts w:ascii="Times New Roman" w:hAnsi="Times New Roman" w:cs="Times New Roman"/>
                <w:sz w:val="24"/>
                <w:szCs w:val="24"/>
              </w:rPr>
              <w:t xml:space="preserve"> 615 40369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33B2B" w:rsidRPr="008B43BC" w:rsidRDefault="006A1D71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8B43BC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E4409B" w:rsidRDefault="00F5517F" w:rsidP="0076042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33B2B" w:rsidRPr="00666358" w:rsidRDefault="00053718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35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8B43BC" w:rsidRDefault="004277B9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E44C89" w:rsidRDefault="005C57F5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16.00 - 18.15</w:t>
            </w:r>
          </w:p>
        </w:tc>
        <w:tc>
          <w:tcPr>
            <w:tcW w:w="1762" w:type="dxa"/>
            <w:vAlign w:val="center"/>
          </w:tcPr>
          <w:p w:rsidR="00D33B2B" w:rsidRPr="00E44C89" w:rsidRDefault="000505C9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13.15</w:t>
            </w:r>
          </w:p>
        </w:tc>
      </w:tr>
      <w:tr w:rsidR="00CF405B" w:rsidTr="00CF405B">
        <w:tc>
          <w:tcPr>
            <w:tcW w:w="3256" w:type="dxa"/>
          </w:tcPr>
          <w:p w:rsidR="00D33B2B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KREPŠINIS </w:t>
            </w:r>
          </w:p>
          <w:p w:rsidR="00D33B2B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Treneris </w:t>
            </w:r>
          </w:p>
          <w:p w:rsidR="00D33B2B" w:rsidRPr="00790D20" w:rsidRDefault="00D33B2B" w:rsidP="00760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Vytautas Jankauskas</w:t>
            </w:r>
          </w:p>
          <w:p w:rsidR="00D33B2B" w:rsidRPr="00CC734F" w:rsidRDefault="00386CAF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+370</w:t>
            </w:r>
            <w:r w:rsidR="00D33B2B">
              <w:rPr>
                <w:rFonts w:ascii="Times New Roman" w:hAnsi="Times New Roman" w:cs="Times New Roman"/>
                <w:sz w:val="24"/>
                <w:szCs w:val="24"/>
              </w:rPr>
              <w:t xml:space="preserve"> 673 12340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CC734F" w:rsidRDefault="000505C9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21.30</w:t>
            </w:r>
          </w:p>
        </w:tc>
        <w:tc>
          <w:tcPr>
            <w:tcW w:w="1762" w:type="dxa"/>
            <w:vAlign w:val="center"/>
          </w:tcPr>
          <w:p w:rsidR="00D33B2B" w:rsidRPr="00CC734F" w:rsidRDefault="002B18C4" w:rsidP="00386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33B2B" w:rsidRPr="00666358" w:rsidRDefault="000505C9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21.30</w:t>
            </w:r>
          </w:p>
        </w:tc>
        <w:tc>
          <w:tcPr>
            <w:tcW w:w="1762" w:type="dxa"/>
            <w:vAlign w:val="center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CC734F" w:rsidRDefault="00D33B2B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62" w:type="dxa"/>
            <w:vAlign w:val="center"/>
          </w:tcPr>
          <w:p w:rsidR="00D33B2B" w:rsidRPr="00E154BE" w:rsidRDefault="006A1D71" w:rsidP="00760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F405B" w:rsidTr="00CF405B">
        <w:tc>
          <w:tcPr>
            <w:tcW w:w="3256" w:type="dxa"/>
          </w:tcPr>
          <w:p w:rsidR="00F271CE" w:rsidRPr="008B43BC" w:rsidRDefault="00F271CE" w:rsidP="00F2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shd w:val="clear" w:color="auto" w:fill="auto"/>
            <w:vAlign w:val="center"/>
          </w:tcPr>
          <w:p w:rsidR="00F271CE" w:rsidRPr="00EA249D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 – 21.30</w:t>
            </w:r>
          </w:p>
        </w:tc>
        <w:tc>
          <w:tcPr>
            <w:tcW w:w="1762" w:type="dxa"/>
            <w:vAlign w:val="center"/>
          </w:tcPr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 – 18.30</w:t>
            </w:r>
          </w:p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 – 21.30</w:t>
            </w:r>
          </w:p>
          <w:p w:rsidR="00F271CE" w:rsidRPr="00EA249D" w:rsidRDefault="00F271CE" w:rsidP="00F27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F271CE" w:rsidRPr="00EA249D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 – 21.30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 – 18.30</w:t>
            </w:r>
          </w:p>
          <w:p w:rsidR="00F271CE" w:rsidRDefault="00F271CE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 – 21.30</w:t>
            </w:r>
          </w:p>
          <w:p w:rsidR="00F271CE" w:rsidRPr="00EA249D" w:rsidRDefault="00F271CE" w:rsidP="00F27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F271CE" w:rsidRPr="00EA249D" w:rsidRDefault="005C57F5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 – 21.30</w:t>
            </w:r>
          </w:p>
        </w:tc>
        <w:tc>
          <w:tcPr>
            <w:tcW w:w="1762" w:type="dxa"/>
            <w:vAlign w:val="center"/>
          </w:tcPr>
          <w:p w:rsidR="00F271CE" w:rsidRPr="00EA249D" w:rsidRDefault="003B1E2F" w:rsidP="005C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 – 18.15</w:t>
            </w:r>
          </w:p>
        </w:tc>
        <w:tc>
          <w:tcPr>
            <w:tcW w:w="1762" w:type="dxa"/>
            <w:vAlign w:val="center"/>
          </w:tcPr>
          <w:p w:rsidR="00F271CE" w:rsidRPr="00720465" w:rsidRDefault="003B1E2F" w:rsidP="00F2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11.00 -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</w:p>
        </w:tc>
      </w:tr>
    </w:tbl>
    <w:p w:rsidR="00CC734F" w:rsidRPr="00BD2137" w:rsidRDefault="005C57F5" w:rsidP="00EA24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7F34C4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41D6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0D20" w:rsidRPr="00BD2137">
        <w:rPr>
          <w:rFonts w:ascii="Times New Roman" w:hAnsi="Times New Roman" w:cs="Times New Roman"/>
          <w:b/>
          <w:sz w:val="24"/>
          <w:szCs w:val="24"/>
          <w:u w:val="single"/>
        </w:rPr>
        <w:t xml:space="preserve"> M. M</w:t>
      </w:r>
      <w:r w:rsidR="00406C28" w:rsidRPr="00BD213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F120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C734F" w:rsidRDefault="00CC734F" w:rsidP="00CC734F">
      <w:pPr>
        <w:jc w:val="center"/>
      </w:pPr>
    </w:p>
    <w:sectPr w:rsidR="00CC734F" w:rsidSect="00CF405B">
      <w:pgSz w:w="16838" w:h="11906" w:orient="landscape"/>
      <w:pgMar w:top="1701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4F"/>
    <w:rsid w:val="00016743"/>
    <w:rsid w:val="00020C1B"/>
    <w:rsid w:val="0002344F"/>
    <w:rsid w:val="000242B1"/>
    <w:rsid w:val="000505C9"/>
    <w:rsid w:val="00053718"/>
    <w:rsid w:val="0006617D"/>
    <w:rsid w:val="00074C6D"/>
    <w:rsid w:val="000D5F30"/>
    <w:rsid w:val="000F5C59"/>
    <w:rsid w:val="000F77FE"/>
    <w:rsid w:val="001064E7"/>
    <w:rsid w:val="0012317E"/>
    <w:rsid w:val="001257D4"/>
    <w:rsid w:val="00127339"/>
    <w:rsid w:val="00175DED"/>
    <w:rsid w:val="00181202"/>
    <w:rsid w:val="0019242C"/>
    <w:rsid w:val="0021171E"/>
    <w:rsid w:val="00241D62"/>
    <w:rsid w:val="00251E16"/>
    <w:rsid w:val="00256077"/>
    <w:rsid w:val="002719EC"/>
    <w:rsid w:val="0027252D"/>
    <w:rsid w:val="002B18C4"/>
    <w:rsid w:val="002C1D02"/>
    <w:rsid w:val="003178C9"/>
    <w:rsid w:val="0033112C"/>
    <w:rsid w:val="00386CAF"/>
    <w:rsid w:val="003B1E2F"/>
    <w:rsid w:val="003B3ED4"/>
    <w:rsid w:val="003D2383"/>
    <w:rsid w:val="003F54E5"/>
    <w:rsid w:val="003F77EB"/>
    <w:rsid w:val="004059C9"/>
    <w:rsid w:val="00406C28"/>
    <w:rsid w:val="004154B1"/>
    <w:rsid w:val="00416950"/>
    <w:rsid w:val="004230C5"/>
    <w:rsid w:val="00423F01"/>
    <w:rsid w:val="004277B9"/>
    <w:rsid w:val="0049390F"/>
    <w:rsid w:val="004A3EE0"/>
    <w:rsid w:val="00502597"/>
    <w:rsid w:val="00517357"/>
    <w:rsid w:val="005550BD"/>
    <w:rsid w:val="00571458"/>
    <w:rsid w:val="005C3994"/>
    <w:rsid w:val="005C4359"/>
    <w:rsid w:val="005C57F5"/>
    <w:rsid w:val="005E0C92"/>
    <w:rsid w:val="0060199A"/>
    <w:rsid w:val="006208B8"/>
    <w:rsid w:val="00666358"/>
    <w:rsid w:val="00673D75"/>
    <w:rsid w:val="006A1D71"/>
    <w:rsid w:val="006C62EE"/>
    <w:rsid w:val="006D277F"/>
    <w:rsid w:val="006E70A0"/>
    <w:rsid w:val="00720465"/>
    <w:rsid w:val="007224C7"/>
    <w:rsid w:val="0076042A"/>
    <w:rsid w:val="00767DEE"/>
    <w:rsid w:val="00790D20"/>
    <w:rsid w:val="00791263"/>
    <w:rsid w:val="007F34C4"/>
    <w:rsid w:val="008A7D91"/>
    <w:rsid w:val="008B43BC"/>
    <w:rsid w:val="008D24AA"/>
    <w:rsid w:val="008E3239"/>
    <w:rsid w:val="0091478C"/>
    <w:rsid w:val="0093431C"/>
    <w:rsid w:val="0095599F"/>
    <w:rsid w:val="00994DF8"/>
    <w:rsid w:val="00996B3A"/>
    <w:rsid w:val="009C16CB"/>
    <w:rsid w:val="009D5483"/>
    <w:rsid w:val="009E3D2A"/>
    <w:rsid w:val="00A211CC"/>
    <w:rsid w:val="00A26DE6"/>
    <w:rsid w:val="00A522AF"/>
    <w:rsid w:val="00A8187D"/>
    <w:rsid w:val="00A8310A"/>
    <w:rsid w:val="00A83EE6"/>
    <w:rsid w:val="00AC333D"/>
    <w:rsid w:val="00AC5891"/>
    <w:rsid w:val="00B07C59"/>
    <w:rsid w:val="00B102A3"/>
    <w:rsid w:val="00B62A5F"/>
    <w:rsid w:val="00BB0DBB"/>
    <w:rsid w:val="00BD2137"/>
    <w:rsid w:val="00BF120E"/>
    <w:rsid w:val="00C00EE3"/>
    <w:rsid w:val="00C020CA"/>
    <w:rsid w:val="00C2754E"/>
    <w:rsid w:val="00C34BB7"/>
    <w:rsid w:val="00C45FDE"/>
    <w:rsid w:val="00CC520A"/>
    <w:rsid w:val="00CC734F"/>
    <w:rsid w:val="00CF232D"/>
    <w:rsid w:val="00CF405B"/>
    <w:rsid w:val="00D33B2B"/>
    <w:rsid w:val="00D5214B"/>
    <w:rsid w:val="00D65AB9"/>
    <w:rsid w:val="00DB0ABA"/>
    <w:rsid w:val="00DB5E1F"/>
    <w:rsid w:val="00DE241C"/>
    <w:rsid w:val="00E154BE"/>
    <w:rsid w:val="00E366AE"/>
    <w:rsid w:val="00E4409B"/>
    <w:rsid w:val="00E44C89"/>
    <w:rsid w:val="00E65D30"/>
    <w:rsid w:val="00E75EBE"/>
    <w:rsid w:val="00E97CBE"/>
    <w:rsid w:val="00EA249D"/>
    <w:rsid w:val="00EB6AB0"/>
    <w:rsid w:val="00EE22A0"/>
    <w:rsid w:val="00F271CE"/>
    <w:rsid w:val="00F52BA5"/>
    <w:rsid w:val="00F5517F"/>
    <w:rsid w:val="00F76494"/>
    <w:rsid w:val="00F81A5A"/>
    <w:rsid w:val="00FB6F56"/>
    <w:rsid w:val="00FC36A4"/>
    <w:rsid w:val="00FE0113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1F46"/>
  <w15:docId w15:val="{FA0D6544-C335-4790-9334-1D17A009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B0DB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C7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5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518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9</cp:revision>
  <cp:lastPrinted>2024-09-09T10:27:00Z</cp:lastPrinted>
  <dcterms:created xsi:type="dcterms:W3CDTF">2025-09-15T07:40:00Z</dcterms:created>
  <dcterms:modified xsi:type="dcterms:W3CDTF">2026-09-18T06:09:00Z</dcterms:modified>
</cp:coreProperties>
</file>