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91CF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86053E"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92538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491CFC">
        <w:rPr>
          <w:b/>
          <w:sz w:val="28"/>
          <w:szCs w:val="28"/>
        </w:rPr>
        <w:t xml:space="preserve"> (gim. 2007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0322F0" w:rsidRDefault="000322F0" w:rsidP="00A843A6">
            <w:pPr>
              <w:jc w:val="center"/>
              <w:rPr>
                <w:b/>
              </w:rPr>
            </w:pPr>
          </w:p>
          <w:p w:rsidR="00F87072" w:rsidRPr="00E4153B" w:rsidRDefault="00F87072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F87072" w:rsidRPr="00E4153B" w:rsidRDefault="00F87072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4 - 0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E3CD4" w:rsidRPr="00E4153B" w:rsidRDefault="009E3CD4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2 - 2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87072" w:rsidRPr="00E4153B" w:rsidTr="00E4153B">
        <w:tc>
          <w:tcPr>
            <w:tcW w:w="825" w:type="dxa"/>
          </w:tcPr>
          <w:p w:rsidR="00F87072" w:rsidRPr="00C81C29" w:rsidRDefault="00F87072" w:rsidP="00F87072">
            <w:pPr>
              <w:jc w:val="center"/>
            </w:pPr>
          </w:p>
          <w:p w:rsidR="00F87072" w:rsidRPr="00E4153B" w:rsidRDefault="00F87072" w:rsidP="00F87072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F87072" w:rsidRPr="00C81C29" w:rsidRDefault="00F87072" w:rsidP="00F87072"/>
        </w:tc>
        <w:tc>
          <w:tcPr>
            <w:tcW w:w="4278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E4153B" w:rsidRDefault="009E3CD4" w:rsidP="009E3CD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E3CD4" w:rsidRPr="00E4153B" w:rsidRDefault="009E3CD4" w:rsidP="009E3C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  <w:shd w:val="pct15" w:color="auto" w:fill="auto"/>
          </w:tcPr>
          <w:p w:rsidR="00F87072" w:rsidRPr="00E4153B" w:rsidRDefault="00F87072" w:rsidP="00F87072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F87072" w:rsidRPr="00E4153B" w:rsidRDefault="00F87072" w:rsidP="00F8707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0 - 4</w:t>
            </w:r>
          </w:p>
        </w:tc>
        <w:tc>
          <w:tcPr>
            <w:tcW w:w="1345" w:type="dxa"/>
          </w:tcPr>
          <w:p w:rsidR="00F87072" w:rsidRDefault="00F87072" w:rsidP="00F87072">
            <w:pPr>
              <w:jc w:val="center"/>
              <w:rPr>
                <w:b/>
              </w:rPr>
            </w:pPr>
          </w:p>
          <w:p w:rsidR="009E3CD4" w:rsidRPr="000322F0" w:rsidRDefault="009E3CD4" w:rsidP="00F8707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F87072" w:rsidRPr="00E4153B" w:rsidRDefault="00F87072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491CFC">
        <w:t xml:space="preserve">                         2024</w:t>
      </w:r>
      <w:r>
        <w:t xml:space="preserve"> m</w:t>
      </w:r>
      <w:r w:rsidR="00491CFC">
        <w:t>. sausio 16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812FE"/>
    <w:rsid w:val="001E743A"/>
    <w:rsid w:val="00230944"/>
    <w:rsid w:val="002801DC"/>
    <w:rsid w:val="0029462E"/>
    <w:rsid w:val="002C1E5F"/>
    <w:rsid w:val="002E0860"/>
    <w:rsid w:val="003C6195"/>
    <w:rsid w:val="00491CFC"/>
    <w:rsid w:val="004D631A"/>
    <w:rsid w:val="00533221"/>
    <w:rsid w:val="00592538"/>
    <w:rsid w:val="006517C7"/>
    <w:rsid w:val="006F5FFD"/>
    <w:rsid w:val="007D3F93"/>
    <w:rsid w:val="0086053E"/>
    <w:rsid w:val="009632DD"/>
    <w:rsid w:val="00965A6C"/>
    <w:rsid w:val="009E3CD4"/>
    <w:rsid w:val="00A843A6"/>
    <w:rsid w:val="00AF47A3"/>
    <w:rsid w:val="00BA165D"/>
    <w:rsid w:val="00BA76F6"/>
    <w:rsid w:val="00C81C29"/>
    <w:rsid w:val="00CB6070"/>
    <w:rsid w:val="00D3091F"/>
    <w:rsid w:val="00D721AE"/>
    <w:rsid w:val="00DC253A"/>
    <w:rsid w:val="00E4153B"/>
    <w:rsid w:val="00E56FBB"/>
    <w:rsid w:val="00E66190"/>
    <w:rsid w:val="00F43DF3"/>
    <w:rsid w:val="00F87072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2024-01-15T14:10:00Z</cp:lastPrinted>
  <dcterms:created xsi:type="dcterms:W3CDTF">2024-01-16T12:12:00Z</dcterms:created>
  <dcterms:modified xsi:type="dcterms:W3CDTF">2024-01-16T12:12:00Z</dcterms:modified>
</cp:coreProperties>
</file>