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CBF" w:rsidRDefault="00B138C6" w:rsidP="00640CB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223F0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223F0D">
        <w:rPr>
          <w:b/>
          <w:sz w:val="28"/>
          <w:szCs w:val="28"/>
        </w:rPr>
        <w:t xml:space="preserve"> žaidynių</w:t>
      </w:r>
      <w:r w:rsidR="004C5D51" w:rsidRPr="001E743A">
        <w:rPr>
          <w:b/>
          <w:sz w:val="28"/>
          <w:szCs w:val="28"/>
        </w:rPr>
        <w:t xml:space="preserve"> </w:t>
      </w:r>
    </w:p>
    <w:p w:rsidR="00AF47A3" w:rsidRPr="001E743A" w:rsidRDefault="0088569D" w:rsidP="00640CB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virvės traukimo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AF5C69" w:rsidP="001E743A">
      <w:pPr>
        <w:jc w:val="center"/>
      </w:pPr>
      <w:r>
        <w:t>Raseinių</w:t>
      </w:r>
      <w:r w:rsidR="00B138C6">
        <w:t xml:space="preserve"> r. Nemakščių Martyno Mažvydo</w:t>
      </w:r>
      <w:r>
        <w:t xml:space="preserve"> gimnazijos</w:t>
      </w:r>
      <w:r w:rsidR="0088569D">
        <w:t xml:space="preserve"> stadionas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3661"/>
        <w:gridCol w:w="1197"/>
        <w:gridCol w:w="1197"/>
        <w:gridCol w:w="1189"/>
        <w:gridCol w:w="1185"/>
        <w:gridCol w:w="1364"/>
        <w:gridCol w:w="1457"/>
        <w:gridCol w:w="1253"/>
        <w:gridCol w:w="1256"/>
      </w:tblGrid>
      <w:tr w:rsidR="00CC5625" w:rsidRPr="007F3C94" w:rsidTr="00223F0D">
        <w:tc>
          <w:tcPr>
            <w:tcW w:w="805" w:type="dxa"/>
          </w:tcPr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Eil. Nr.</w:t>
            </w: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693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Komanda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1</w:t>
            </w:r>
          </w:p>
        </w:tc>
        <w:tc>
          <w:tcPr>
            <w:tcW w:w="1234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2</w:t>
            </w:r>
          </w:p>
        </w:tc>
        <w:tc>
          <w:tcPr>
            <w:tcW w:w="1234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3</w:t>
            </w:r>
          </w:p>
        </w:tc>
        <w:tc>
          <w:tcPr>
            <w:tcW w:w="1230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4</w:t>
            </w:r>
          </w:p>
        </w:tc>
        <w:tc>
          <w:tcPr>
            <w:tcW w:w="1375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268" w:type="dxa"/>
          </w:tcPr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 xml:space="preserve">Vieta </w:t>
            </w:r>
          </w:p>
        </w:tc>
        <w:tc>
          <w:tcPr>
            <w:tcW w:w="1256" w:type="dxa"/>
          </w:tcPr>
          <w:p w:rsidR="00CC5625" w:rsidRDefault="00CC5625" w:rsidP="007F3C94">
            <w:pPr>
              <w:jc w:val="center"/>
            </w:pPr>
          </w:p>
          <w:p w:rsidR="00CC5625" w:rsidRDefault="00CC5625" w:rsidP="007F3C94">
            <w:pPr>
              <w:jc w:val="center"/>
            </w:pPr>
          </w:p>
          <w:p w:rsidR="00CC5625" w:rsidRDefault="00CC5625" w:rsidP="007F3C94">
            <w:pPr>
              <w:jc w:val="center"/>
            </w:pPr>
          </w:p>
          <w:p w:rsidR="00CC5625" w:rsidRPr="004D631A" w:rsidRDefault="00CC5625" w:rsidP="007F3C94">
            <w:pPr>
              <w:jc w:val="center"/>
            </w:pPr>
            <w:r>
              <w:t>Komandos svoris</w:t>
            </w:r>
          </w:p>
        </w:tc>
      </w:tr>
      <w:tr w:rsidR="00CC5625" w:rsidRPr="007F3C94" w:rsidTr="00223F0D">
        <w:tc>
          <w:tcPr>
            <w:tcW w:w="805" w:type="dxa"/>
          </w:tcPr>
          <w:p w:rsidR="00CC5625" w:rsidRPr="00C81C29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1.</w:t>
            </w:r>
          </w:p>
          <w:p w:rsidR="00CC5625" w:rsidRPr="00C81C29" w:rsidRDefault="00CC5625" w:rsidP="007D3F93"/>
        </w:tc>
        <w:tc>
          <w:tcPr>
            <w:tcW w:w="3693" w:type="dxa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  <w:p w:rsidR="00CC5625" w:rsidRPr="007F3C94" w:rsidRDefault="00CC5625" w:rsidP="007F3C94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Nemakščių Martyno Mažvydo </w:t>
            </w:r>
            <w:r w:rsidR="00ED3A2A">
              <w:rPr>
                <w:b/>
              </w:rPr>
              <w:t>gimnazija</w:t>
            </w:r>
          </w:p>
        </w:tc>
        <w:tc>
          <w:tcPr>
            <w:tcW w:w="1234" w:type="dxa"/>
            <w:shd w:val="pct15" w:color="auto" w:fill="auto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9B2B84" w:rsidRDefault="009B2B84" w:rsidP="007F3C94">
            <w:pPr>
              <w:jc w:val="center"/>
              <w:rPr>
                <w:b/>
              </w:rPr>
            </w:pPr>
          </w:p>
          <w:p w:rsidR="00852AA1" w:rsidRPr="00AD5B0F" w:rsidRDefault="00852AA1" w:rsidP="00852A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52AA1" w:rsidRPr="009B2B84" w:rsidRDefault="002412E9" w:rsidP="00852AA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34" w:type="dxa"/>
          </w:tcPr>
          <w:p w:rsidR="00AF42A9" w:rsidRDefault="00AF42A9" w:rsidP="00AF42A9">
            <w:pPr>
              <w:jc w:val="center"/>
              <w:rPr>
                <w:b/>
              </w:rPr>
            </w:pPr>
          </w:p>
          <w:p w:rsidR="00AF5C69" w:rsidRPr="007F3C94" w:rsidRDefault="00AF5C69" w:rsidP="00AF42A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0" w:type="dxa"/>
          </w:tcPr>
          <w:p w:rsidR="00CC5625" w:rsidRDefault="00CC5625" w:rsidP="00CC5625">
            <w:pPr>
              <w:jc w:val="center"/>
              <w:rPr>
                <w:b/>
              </w:rPr>
            </w:pPr>
          </w:p>
          <w:p w:rsidR="00AF5C69" w:rsidRPr="007F3C94" w:rsidRDefault="00AF5C69" w:rsidP="00CC562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5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2412E9" w:rsidP="007F3C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852AA1" w:rsidRDefault="00852AA1" w:rsidP="007F3C94">
            <w:pPr>
              <w:jc w:val="center"/>
              <w:rPr>
                <w:b/>
              </w:rPr>
            </w:pPr>
          </w:p>
          <w:p w:rsidR="00FA1E8F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2 - 0</w:t>
            </w:r>
          </w:p>
        </w:tc>
        <w:tc>
          <w:tcPr>
            <w:tcW w:w="1268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256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2412E9" w:rsidP="007F3C94">
            <w:pPr>
              <w:jc w:val="center"/>
              <w:rPr>
                <w:b/>
              </w:rPr>
            </w:pPr>
            <w:r>
              <w:rPr>
                <w:b/>
              </w:rPr>
              <w:t>558</w:t>
            </w:r>
            <w:r w:rsidR="00852AA1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</w:tr>
      <w:tr w:rsidR="00CC5625" w:rsidRPr="007F3C94" w:rsidTr="00223F0D">
        <w:tc>
          <w:tcPr>
            <w:tcW w:w="805" w:type="dxa"/>
          </w:tcPr>
          <w:p w:rsidR="00CC5625" w:rsidRPr="00C81C29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2.</w:t>
            </w:r>
          </w:p>
          <w:p w:rsidR="00CC5625" w:rsidRPr="00C81C29" w:rsidRDefault="00CC5625" w:rsidP="007D3F93"/>
        </w:tc>
        <w:tc>
          <w:tcPr>
            <w:tcW w:w="3693" w:type="dxa"/>
          </w:tcPr>
          <w:p w:rsidR="00ED3A2A" w:rsidRDefault="00ED3A2A" w:rsidP="007F3C94">
            <w:pPr>
              <w:jc w:val="center"/>
              <w:rPr>
                <w:b/>
              </w:rPr>
            </w:pPr>
          </w:p>
          <w:p w:rsidR="00CC5625" w:rsidRPr="007F3C94" w:rsidRDefault="00AF5C69" w:rsidP="007F3C94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</w:t>
            </w:r>
            <w:r w:rsidR="00223F0D">
              <w:rPr>
                <w:b/>
              </w:rPr>
              <w:t xml:space="preserve"> gimnazija</w:t>
            </w:r>
          </w:p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234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852AA1" w:rsidRPr="00AD5B0F" w:rsidRDefault="00852AA1" w:rsidP="00852A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852AA1" w:rsidRPr="007F3C94" w:rsidRDefault="002412E9" w:rsidP="00852AA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34" w:type="dxa"/>
            <w:shd w:val="pct15" w:color="auto" w:fill="auto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F41A71" w:rsidRDefault="00F41A71" w:rsidP="00F41A71">
            <w:pPr>
              <w:jc w:val="center"/>
              <w:rPr>
                <w:b/>
              </w:rPr>
            </w:pPr>
          </w:p>
          <w:p w:rsidR="00AF5C69" w:rsidRPr="007F3C94" w:rsidRDefault="00AF5C69" w:rsidP="00F41A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0" w:type="dxa"/>
          </w:tcPr>
          <w:p w:rsidR="00CC5625" w:rsidRDefault="00CC5625" w:rsidP="00357FF8">
            <w:pPr>
              <w:jc w:val="center"/>
              <w:rPr>
                <w:b/>
              </w:rPr>
            </w:pPr>
          </w:p>
          <w:p w:rsidR="00AF5C69" w:rsidRPr="007F3C94" w:rsidRDefault="00AF5C69" w:rsidP="00357FF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5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2412E9" w:rsidP="007F3C9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57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0 - 2</w:t>
            </w:r>
          </w:p>
        </w:tc>
        <w:tc>
          <w:tcPr>
            <w:tcW w:w="1268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256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2412E9" w:rsidP="007F3C94">
            <w:pPr>
              <w:jc w:val="center"/>
              <w:rPr>
                <w:b/>
              </w:rPr>
            </w:pPr>
            <w:r>
              <w:rPr>
                <w:b/>
              </w:rPr>
              <w:t>552</w:t>
            </w:r>
            <w:r w:rsidR="00852AA1">
              <w:rPr>
                <w:b/>
              </w:rPr>
              <w:t>,9</w:t>
            </w:r>
          </w:p>
        </w:tc>
      </w:tr>
      <w:tr w:rsidR="00223F0D" w:rsidRPr="007F3C94" w:rsidTr="00223F0D">
        <w:tc>
          <w:tcPr>
            <w:tcW w:w="805" w:type="dxa"/>
          </w:tcPr>
          <w:p w:rsidR="00223F0D" w:rsidRPr="00C81C29" w:rsidRDefault="00223F0D" w:rsidP="007F3C94">
            <w:pPr>
              <w:jc w:val="center"/>
            </w:pPr>
          </w:p>
          <w:p w:rsidR="00223F0D" w:rsidRPr="007F3C94" w:rsidRDefault="00223F0D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3.</w:t>
            </w:r>
          </w:p>
          <w:p w:rsidR="00223F0D" w:rsidRPr="00C81C29" w:rsidRDefault="00223F0D" w:rsidP="007D3F93"/>
        </w:tc>
        <w:tc>
          <w:tcPr>
            <w:tcW w:w="3693" w:type="dxa"/>
          </w:tcPr>
          <w:p w:rsidR="00AF42A9" w:rsidRDefault="00AF42A9" w:rsidP="007F3C94">
            <w:pPr>
              <w:jc w:val="center"/>
              <w:rPr>
                <w:b/>
              </w:rPr>
            </w:pPr>
          </w:p>
          <w:p w:rsidR="00AF5C69" w:rsidRPr="007F3C94" w:rsidRDefault="00AF5C69" w:rsidP="007F3C94">
            <w:pPr>
              <w:jc w:val="center"/>
              <w:rPr>
                <w:b/>
              </w:rPr>
            </w:pPr>
            <w:r>
              <w:rPr>
                <w:b/>
              </w:rPr>
              <w:t>________________________</w:t>
            </w:r>
          </w:p>
        </w:tc>
        <w:tc>
          <w:tcPr>
            <w:tcW w:w="1234" w:type="dxa"/>
          </w:tcPr>
          <w:p w:rsidR="00F41A71" w:rsidRDefault="00F41A71" w:rsidP="00F41A71">
            <w:pPr>
              <w:jc w:val="center"/>
              <w:rPr>
                <w:b/>
              </w:rPr>
            </w:pPr>
          </w:p>
          <w:p w:rsidR="00AF5C69" w:rsidRPr="007F3C94" w:rsidRDefault="00AF5C69" w:rsidP="00F41A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</w:tcPr>
          <w:p w:rsidR="00F41A71" w:rsidRDefault="00F41A71" w:rsidP="00F41A71">
            <w:pPr>
              <w:jc w:val="center"/>
              <w:rPr>
                <w:b/>
              </w:rPr>
            </w:pPr>
          </w:p>
          <w:p w:rsidR="00AF5C69" w:rsidRPr="007F3C94" w:rsidRDefault="00AF5C69" w:rsidP="00F41A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  <w:shd w:val="pct15" w:color="auto" w:fill="auto"/>
          </w:tcPr>
          <w:p w:rsidR="00223F0D" w:rsidRPr="007F3C94" w:rsidRDefault="00223F0D" w:rsidP="007F3C94">
            <w:pPr>
              <w:jc w:val="center"/>
              <w:rPr>
                <w:b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223F0D" w:rsidRDefault="00223F0D" w:rsidP="00357FF8">
            <w:pPr>
              <w:jc w:val="center"/>
              <w:rPr>
                <w:b/>
              </w:rPr>
            </w:pPr>
          </w:p>
          <w:p w:rsidR="00AF5C69" w:rsidRPr="007F3C94" w:rsidRDefault="00AF5C69" w:rsidP="00357FF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5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8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56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CC5625" w:rsidRPr="007F3C94" w:rsidTr="00223F0D">
        <w:tc>
          <w:tcPr>
            <w:tcW w:w="805" w:type="dxa"/>
          </w:tcPr>
          <w:p w:rsidR="00CC5625" w:rsidRPr="00C81C29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4.</w:t>
            </w:r>
          </w:p>
          <w:p w:rsidR="00CC5625" w:rsidRPr="00C81C29" w:rsidRDefault="00CC5625" w:rsidP="007D3F93"/>
        </w:tc>
        <w:tc>
          <w:tcPr>
            <w:tcW w:w="3693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234" w:type="dxa"/>
          </w:tcPr>
          <w:p w:rsidR="00CC5625" w:rsidRDefault="00CC5625" w:rsidP="00357FF8">
            <w:pPr>
              <w:jc w:val="center"/>
              <w:rPr>
                <w:b/>
              </w:rPr>
            </w:pPr>
          </w:p>
          <w:p w:rsidR="00ED3A2A" w:rsidRPr="007F3C94" w:rsidRDefault="00ED3A2A" w:rsidP="00357FF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</w:tcPr>
          <w:p w:rsidR="00CC5625" w:rsidRDefault="00CC5625" w:rsidP="00CC5625">
            <w:pPr>
              <w:jc w:val="center"/>
              <w:rPr>
                <w:b/>
              </w:rPr>
            </w:pPr>
          </w:p>
          <w:p w:rsidR="00ED3A2A" w:rsidRPr="007F3C94" w:rsidRDefault="00ED3A2A" w:rsidP="00CC562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</w:tcPr>
          <w:p w:rsidR="00CC5625" w:rsidRDefault="00CC5625" w:rsidP="00CC5625">
            <w:pPr>
              <w:jc w:val="center"/>
              <w:rPr>
                <w:b/>
              </w:rPr>
            </w:pPr>
          </w:p>
          <w:p w:rsidR="00ED3A2A" w:rsidRPr="007F3C94" w:rsidRDefault="00ED3A2A" w:rsidP="00CC562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0" w:type="dxa"/>
            <w:shd w:val="pct15" w:color="auto" w:fill="auto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375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8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56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88569D" w:rsidRDefault="007D3F93" w:rsidP="007D3F93">
      <w:r w:rsidRPr="007D3F93">
        <w:t xml:space="preserve">Susitikimų tvarka                                                            </w:t>
      </w:r>
      <w:r>
        <w:t>Vyr. teisė</w:t>
      </w:r>
      <w:r w:rsidR="002412E9">
        <w:t xml:space="preserve">jas___________  </w:t>
      </w:r>
      <w:r>
        <w:t xml:space="preserve">    </w:t>
      </w:r>
      <w:r w:rsidR="0029462E">
        <w:t xml:space="preserve">                           </w:t>
      </w:r>
      <w:r>
        <w:t>Vyr. se</w:t>
      </w:r>
      <w:r w:rsidR="0029462E">
        <w:t>kretorius _</w:t>
      </w:r>
      <w:r w:rsidR="0088569D">
        <w:t>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</w:t>
      </w:r>
      <w:r w:rsidR="0088569D">
        <w:t xml:space="preserve">                     </w:t>
      </w:r>
      <w:r>
        <w:t>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223F0D">
        <w:t xml:space="preserve">               </w:t>
      </w:r>
      <w:r w:rsidR="00B138C6">
        <w:t xml:space="preserve">             2025</w:t>
      </w:r>
      <w:r>
        <w:t xml:space="preserve"> m</w:t>
      </w:r>
      <w:r w:rsidR="002412E9">
        <w:t>. balandžio 15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1E743A"/>
    <w:rsid w:val="00223F0D"/>
    <w:rsid w:val="002412E9"/>
    <w:rsid w:val="0029462E"/>
    <w:rsid w:val="00357FF8"/>
    <w:rsid w:val="003C668F"/>
    <w:rsid w:val="004C5D51"/>
    <w:rsid w:val="004D631A"/>
    <w:rsid w:val="00640CBF"/>
    <w:rsid w:val="0079720F"/>
    <w:rsid w:val="007D3F93"/>
    <w:rsid w:val="007F3C94"/>
    <w:rsid w:val="00852AA1"/>
    <w:rsid w:val="0088569D"/>
    <w:rsid w:val="009B2B84"/>
    <w:rsid w:val="00AF42A9"/>
    <w:rsid w:val="00AF47A3"/>
    <w:rsid w:val="00AF5C69"/>
    <w:rsid w:val="00B138C6"/>
    <w:rsid w:val="00BA76F6"/>
    <w:rsid w:val="00C81C29"/>
    <w:rsid w:val="00CC5625"/>
    <w:rsid w:val="00D3091F"/>
    <w:rsid w:val="00D87971"/>
    <w:rsid w:val="00E66190"/>
    <w:rsid w:val="00ED3A2A"/>
    <w:rsid w:val="00F41A71"/>
    <w:rsid w:val="00F43DF3"/>
    <w:rsid w:val="00FA1E8F"/>
    <w:rsid w:val="00FE0948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D78EA-53E1-41A5-A2F9-C5485847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2025-04-15T08:29:00Z</dcterms:created>
  <dcterms:modified xsi:type="dcterms:W3CDTF">2025-04-15T08:29:00Z</dcterms:modified>
</cp:coreProperties>
</file>