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86053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C732BE">
        <w:rPr>
          <w:b/>
          <w:sz w:val="28"/>
          <w:szCs w:val="28"/>
        </w:rPr>
        <w:t>. Raseinių rajono</w:t>
      </w:r>
      <w:r w:rsidR="000067BB">
        <w:rPr>
          <w:b/>
          <w:sz w:val="28"/>
          <w:szCs w:val="28"/>
        </w:rPr>
        <w:t xml:space="preserve">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1812F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86053E">
        <w:rPr>
          <w:b/>
          <w:sz w:val="28"/>
          <w:szCs w:val="28"/>
        </w:rPr>
        <w:t xml:space="preserve"> (gim. 2006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0322F0" w:rsidRDefault="000322F0" w:rsidP="00A843A6">
            <w:pPr>
              <w:jc w:val="center"/>
              <w:rPr>
                <w:b/>
              </w:rPr>
            </w:pPr>
          </w:p>
          <w:p w:rsidR="00C732BE" w:rsidRPr="00E4153B" w:rsidRDefault="00762101" w:rsidP="00A843A6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762101" w:rsidRPr="00E4153B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762101" w:rsidRPr="00E4153B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0322F0" w:rsidRDefault="000322F0" w:rsidP="00DC253A">
            <w:pPr>
              <w:jc w:val="center"/>
              <w:rPr>
                <w:b/>
              </w:rPr>
            </w:pPr>
          </w:p>
          <w:p w:rsidR="0086053E" w:rsidRPr="00E4153B" w:rsidRDefault="0086053E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Pr="00E4153B" w:rsidRDefault="00762101" w:rsidP="000322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Pr="00E4153B" w:rsidRDefault="00762101" w:rsidP="000322F0">
            <w:pPr>
              <w:jc w:val="center"/>
              <w:rPr>
                <w:b/>
              </w:rPr>
            </w:pPr>
            <w:r>
              <w:rPr>
                <w:b/>
              </w:rPr>
              <w:t xml:space="preserve">4 – 0 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Pr="00E4153B" w:rsidRDefault="00762101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3C6195" w:rsidRDefault="003C6195" w:rsidP="00E4153B">
            <w:pPr>
              <w:jc w:val="center"/>
              <w:rPr>
                <w:b/>
              </w:rPr>
            </w:pPr>
          </w:p>
          <w:p w:rsidR="00762101" w:rsidRPr="00E4153B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762101" w:rsidRPr="00E4153B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762101" w:rsidRPr="00E4153B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29462E" w:rsidRDefault="0029462E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62101" w:rsidRPr="00E4153B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62101" w:rsidRPr="00E4153B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2 – 2 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62101" w:rsidRPr="00E4153B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762101" w:rsidRPr="00E4153B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5" w:type="dxa"/>
          </w:tcPr>
          <w:p w:rsidR="001812FE" w:rsidRDefault="001812FE" w:rsidP="002C1E5F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762101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762101" w:rsidRPr="00E4153B" w:rsidRDefault="00762101" w:rsidP="002C1E5F">
            <w:pPr>
              <w:jc w:val="center"/>
              <w:rPr>
                <w:b/>
              </w:rPr>
            </w:pPr>
          </w:p>
        </w:tc>
        <w:tc>
          <w:tcPr>
            <w:tcW w:w="1365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762101" w:rsidRDefault="00762101" w:rsidP="007621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762101" w:rsidRPr="00E4153B" w:rsidRDefault="00762101" w:rsidP="0076210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E4153B" w:rsidRDefault="00E4153B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762101" w:rsidRPr="000322F0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762101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0 – 4 </w:t>
            </w:r>
          </w:p>
          <w:p w:rsidR="00762101" w:rsidRPr="000322F0" w:rsidRDefault="00762101" w:rsidP="00762101">
            <w:pPr>
              <w:rPr>
                <w:b/>
              </w:rPr>
            </w:pPr>
          </w:p>
        </w:tc>
        <w:tc>
          <w:tcPr>
            <w:tcW w:w="1345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762101" w:rsidRPr="000322F0" w:rsidRDefault="00762101" w:rsidP="00E4153B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  <w:p w:rsidR="002C1E5F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86053E">
        <w:t xml:space="preserve">                         2023</w:t>
      </w:r>
      <w:r>
        <w:t xml:space="preserve"> m</w:t>
      </w:r>
      <w:r w:rsidR="00C732BE">
        <w:t>. sausio 18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B5CB3"/>
    <w:multiLevelType w:val="hybridMultilevel"/>
    <w:tmpl w:val="AB96041E"/>
    <w:lvl w:ilvl="0" w:tplc="A7CA833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812FE"/>
    <w:rsid w:val="001E743A"/>
    <w:rsid w:val="00230944"/>
    <w:rsid w:val="002801DC"/>
    <w:rsid w:val="0029462E"/>
    <w:rsid w:val="002C1E5F"/>
    <w:rsid w:val="002E0860"/>
    <w:rsid w:val="003C6195"/>
    <w:rsid w:val="004D631A"/>
    <w:rsid w:val="004E1B5B"/>
    <w:rsid w:val="006517C7"/>
    <w:rsid w:val="006F5FFD"/>
    <w:rsid w:val="00762101"/>
    <w:rsid w:val="007D3F93"/>
    <w:rsid w:val="0086053E"/>
    <w:rsid w:val="009632DD"/>
    <w:rsid w:val="00965A6C"/>
    <w:rsid w:val="00A843A6"/>
    <w:rsid w:val="00AF47A3"/>
    <w:rsid w:val="00BA165D"/>
    <w:rsid w:val="00BA76F6"/>
    <w:rsid w:val="00C732BE"/>
    <w:rsid w:val="00C81C29"/>
    <w:rsid w:val="00CB6070"/>
    <w:rsid w:val="00D3091F"/>
    <w:rsid w:val="00D721AE"/>
    <w:rsid w:val="00DC253A"/>
    <w:rsid w:val="00E4153B"/>
    <w:rsid w:val="00E56FBB"/>
    <w:rsid w:val="00E66190"/>
    <w:rsid w:val="00E71CB5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2019-03-15T09:16:00Z</cp:lastPrinted>
  <dcterms:created xsi:type="dcterms:W3CDTF">2023-01-19T06:10:00Z</dcterms:created>
  <dcterms:modified xsi:type="dcterms:W3CDTF">2023-01-19T06:10:00Z</dcterms:modified>
</cp:coreProperties>
</file>