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7A3" w:rsidRPr="001E743A" w:rsidRDefault="00852D57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1E743A" w:rsidRPr="001E743A">
        <w:rPr>
          <w:b/>
          <w:sz w:val="28"/>
          <w:szCs w:val="28"/>
        </w:rPr>
        <w:t xml:space="preserve">. Raseinių rajono </w:t>
      </w:r>
      <w:r w:rsidR="00C80623">
        <w:rPr>
          <w:b/>
          <w:sz w:val="28"/>
          <w:szCs w:val="28"/>
        </w:rPr>
        <w:t>mokyklų žaidynių</w:t>
      </w:r>
      <w:r w:rsidR="004825B5">
        <w:rPr>
          <w:b/>
          <w:sz w:val="28"/>
          <w:szCs w:val="28"/>
        </w:rPr>
        <w:t xml:space="preserve"> vaikinų</w:t>
      </w:r>
      <w:r w:rsidR="001E743A" w:rsidRPr="001E74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(gim. 2008</w:t>
      </w:r>
      <w:r w:rsidR="00D044D7" w:rsidRPr="001E743A">
        <w:rPr>
          <w:b/>
          <w:sz w:val="28"/>
          <w:szCs w:val="28"/>
        </w:rPr>
        <w:t xml:space="preserve"> m. ir </w:t>
      </w:r>
      <w:proofErr w:type="spellStart"/>
      <w:r w:rsidR="00D044D7" w:rsidRPr="001E743A">
        <w:rPr>
          <w:b/>
          <w:sz w:val="28"/>
          <w:szCs w:val="28"/>
        </w:rPr>
        <w:t>jaun</w:t>
      </w:r>
      <w:proofErr w:type="spellEnd"/>
      <w:r w:rsidR="00D044D7" w:rsidRPr="001E743A">
        <w:rPr>
          <w:b/>
          <w:sz w:val="28"/>
          <w:szCs w:val="28"/>
        </w:rPr>
        <w:t xml:space="preserve">.) </w:t>
      </w:r>
      <w:r w:rsidR="0094648F">
        <w:rPr>
          <w:b/>
          <w:sz w:val="28"/>
          <w:szCs w:val="28"/>
        </w:rPr>
        <w:t>stalo teniso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684EAE" w:rsidP="001E743A">
      <w:pPr>
        <w:jc w:val="center"/>
      </w:pPr>
      <w:r>
        <w:t>Rasei</w:t>
      </w:r>
      <w:r w:rsidR="00C80623">
        <w:t>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721"/>
        <w:gridCol w:w="1179"/>
        <w:gridCol w:w="1179"/>
        <w:gridCol w:w="1179"/>
        <w:gridCol w:w="1179"/>
        <w:gridCol w:w="1203"/>
        <w:gridCol w:w="1381"/>
        <w:gridCol w:w="1457"/>
        <w:gridCol w:w="1277"/>
      </w:tblGrid>
      <w:tr w:rsidR="00844A1B" w:rsidRPr="00C80623" w:rsidTr="00C80623">
        <w:tc>
          <w:tcPr>
            <w:tcW w:w="807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844A1B" w:rsidRPr="004D631A" w:rsidRDefault="00844A1B" w:rsidP="00844A1B"/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4</w:t>
            </w:r>
          </w:p>
        </w:tc>
        <w:tc>
          <w:tcPr>
            <w:tcW w:w="1229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5</w:t>
            </w:r>
          </w:p>
        </w:tc>
        <w:tc>
          <w:tcPr>
            <w:tcW w:w="1389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Vieta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1.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AA5C68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</w:t>
            </w:r>
            <w:r w:rsidR="009A2CA1">
              <w:rPr>
                <w:b/>
                <w:u w:val="single"/>
              </w:rPr>
              <w:t>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1:3</w:t>
            </w:r>
          </w:p>
          <w:p w:rsidR="009A2CA1" w:rsidRPr="00C80623" w:rsidRDefault="00DD4EAC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DD4EAC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9A2CA1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="009A2CA1">
              <w:rPr>
                <w:b/>
              </w:rPr>
              <w:t xml:space="preserve"> 5</w:t>
            </w:r>
          </w:p>
          <w:p w:rsidR="00DD4EAC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(-4)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="00DD4EAC">
              <w:rPr>
                <w:b/>
              </w:rPr>
              <w:t>I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2.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DD4EAC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9A2CA1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="009A2CA1">
              <w:rPr>
                <w:b/>
              </w:rPr>
              <w:t xml:space="preserve"> </w:t>
            </w:r>
            <w:r>
              <w:rPr>
                <w:b/>
              </w:rPr>
              <w:t>4</w:t>
            </w:r>
          </w:p>
          <w:p w:rsidR="00DD4EAC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(-1)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3.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</w:t>
            </w:r>
          </w:p>
          <w:p w:rsidR="009A2CA1" w:rsidRPr="00C80623" w:rsidRDefault="00DD4EAC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9A2CA1">
              <w:rPr>
                <w:b/>
                <w:u w:val="single"/>
              </w:rPr>
              <w:t>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DD4EAC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DD4EAC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10 – 4</w:t>
            </w:r>
          </w:p>
          <w:p w:rsidR="00DD4EAC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(+5)</w:t>
            </w:r>
          </w:p>
        </w:tc>
        <w:tc>
          <w:tcPr>
            <w:tcW w:w="1288" w:type="dxa"/>
          </w:tcPr>
          <w:p w:rsidR="00DD4EAC" w:rsidRDefault="00DD4EAC" w:rsidP="00AE76B7">
            <w:pPr>
              <w:jc w:val="center"/>
              <w:rPr>
                <w:b/>
                <w:sz w:val="20"/>
                <w:szCs w:val="20"/>
              </w:rPr>
            </w:pPr>
          </w:p>
          <w:p w:rsidR="009A2CA1" w:rsidRPr="00DD4EAC" w:rsidRDefault="00DD4EAC" w:rsidP="00AE76B7">
            <w:pPr>
              <w:jc w:val="center"/>
              <w:rPr>
                <w:b/>
              </w:rPr>
            </w:pPr>
            <w:r w:rsidRPr="00DD4EAC">
              <w:rPr>
                <w:b/>
              </w:rPr>
              <w:t>I</w:t>
            </w:r>
            <w:r w:rsidR="009A2CA1" w:rsidRPr="00DD4EAC">
              <w:rPr>
                <w:b/>
              </w:rPr>
              <w:t xml:space="preserve"> 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4.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9A2CA1">
              <w:rPr>
                <w:b/>
                <w:u w:val="single"/>
              </w:rPr>
              <w:t>:3</w:t>
            </w:r>
          </w:p>
          <w:p w:rsidR="009A2CA1" w:rsidRPr="009A2CA1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DD4EAC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DD4EAC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</w:t>
            </w:r>
          </w:p>
          <w:p w:rsidR="009A2CA1" w:rsidRPr="00C80623" w:rsidRDefault="00DD4EAC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4 – 10</w:t>
            </w:r>
          </w:p>
        </w:tc>
        <w:tc>
          <w:tcPr>
            <w:tcW w:w="1288" w:type="dxa"/>
          </w:tcPr>
          <w:p w:rsidR="00844A1B" w:rsidRPr="00DD4EAC" w:rsidRDefault="00844A1B" w:rsidP="00C80623">
            <w:pPr>
              <w:jc w:val="center"/>
            </w:pPr>
          </w:p>
          <w:p w:rsidR="009A2CA1" w:rsidRPr="00DD4EAC" w:rsidRDefault="009A2CA1" w:rsidP="00C80623">
            <w:pPr>
              <w:jc w:val="center"/>
            </w:pPr>
            <w:r w:rsidRPr="00DD4EAC">
              <w:t>IV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5.</w:t>
            </w:r>
          </w:p>
          <w:p w:rsidR="00844A1B" w:rsidRPr="00C81C29" w:rsidRDefault="00844A1B" w:rsidP="006662E4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AA5C68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204" w:type="dxa"/>
          </w:tcPr>
          <w:p w:rsidR="009A2CA1" w:rsidRDefault="009A2CA1" w:rsidP="009A2CA1">
            <w:pPr>
              <w:jc w:val="center"/>
              <w:rPr>
                <w:b/>
              </w:rPr>
            </w:pPr>
          </w:p>
          <w:p w:rsidR="00DD4EAC" w:rsidRPr="00F458CB" w:rsidRDefault="00DD4EAC" w:rsidP="00DD4EA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DD4EAC" w:rsidRPr="00C80623" w:rsidRDefault="00DD4EAC" w:rsidP="00DD4EA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9A2CA1" w:rsidRDefault="009A2CA1" w:rsidP="009A2CA1">
            <w:pPr>
              <w:jc w:val="center"/>
              <w:rPr>
                <w:b/>
              </w:rPr>
            </w:pPr>
          </w:p>
          <w:p w:rsidR="00DD4EAC" w:rsidRPr="00F458CB" w:rsidRDefault="00DD4EAC" w:rsidP="00DD4EA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DD4EAC" w:rsidRPr="00C80623" w:rsidRDefault="00DD4EAC" w:rsidP="00DD4EA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9A2CA1" w:rsidRDefault="009A2CA1" w:rsidP="009A2CA1">
            <w:pPr>
              <w:jc w:val="center"/>
              <w:rPr>
                <w:b/>
              </w:rPr>
            </w:pPr>
          </w:p>
          <w:p w:rsidR="00DD4EAC" w:rsidRPr="00F458CB" w:rsidRDefault="00DD4EAC" w:rsidP="00DD4EA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DD4EAC" w:rsidRPr="00C80623" w:rsidRDefault="00DD4EAC" w:rsidP="00DD4EA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clear" w:color="auto" w:fill="auto"/>
          </w:tcPr>
          <w:p w:rsidR="009A2CA1" w:rsidRDefault="009A2CA1" w:rsidP="009A2CA1">
            <w:pPr>
              <w:jc w:val="center"/>
              <w:rPr>
                <w:b/>
              </w:rPr>
            </w:pPr>
          </w:p>
          <w:p w:rsidR="00DD4EAC" w:rsidRPr="00F458CB" w:rsidRDefault="00DD4EAC" w:rsidP="00DD4EA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1:3</w:t>
            </w:r>
          </w:p>
          <w:p w:rsidR="00DD4EAC" w:rsidRPr="00C80623" w:rsidRDefault="00DD4EAC" w:rsidP="00DD4EA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9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DD4EAC" w:rsidP="00C8062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A2CA1">
              <w:rPr>
                <w:b/>
              </w:rPr>
              <w:t xml:space="preserve"> - </w:t>
            </w:r>
            <w:r>
              <w:rPr>
                <w:b/>
              </w:rPr>
              <w:t>12</w:t>
            </w:r>
          </w:p>
        </w:tc>
        <w:tc>
          <w:tcPr>
            <w:tcW w:w="1288" w:type="dxa"/>
          </w:tcPr>
          <w:p w:rsidR="00844A1B" w:rsidRPr="00DD4EAC" w:rsidRDefault="00844A1B" w:rsidP="00C80623">
            <w:pPr>
              <w:jc w:val="center"/>
            </w:pPr>
          </w:p>
          <w:p w:rsidR="009A2CA1" w:rsidRPr="00DD4EAC" w:rsidRDefault="00DD4EAC" w:rsidP="00C80623">
            <w:pPr>
              <w:jc w:val="center"/>
            </w:pPr>
            <w:r>
              <w:t>V</w:t>
            </w:r>
          </w:p>
        </w:tc>
      </w:tr>
    </w:tbl>
    <w:p w:rsidR="007D3F93" w:rsidRDefault="007D3F93" w:rsidP="007D3F93">
      <w:pPr>
        <w:rPr>
          <w:b/>
        </w:rPr>
      </w:pPr>
    </w:p>
    <w:p w:rsidR="004825B5" w:rsidRDefault="004825B5" w:rsidP="007D3F93"/>
    <w:p w:rsidR="007D3F93" w:rsidRDefault="007D3F93" w:rsidP="007D3F93">
      <w:r>
        <w:t xml:space="preserve">Vyr. teisėjas_____________________________   </w:t>
      </w:r>
      <w:r w:rsidR="004825B5">
        <w:t xml:space="preserve">                                                                    </w:t>
      </w:r>
      <w:r>
        <w:t xml:space="preserve"> </w:t>
      </w:r>
    </w:p>
    <w:p w:rsidR="007D3F93" w:rsidRDefault="007D3F93" w:rsidP="007D3F93"/>
    <w:p w:rsidR="004D631A" w:rsidRDefault="004825B5" w:rsidP="007D3F93">
      <w:r>
        <w:t xml:space="preserve">                      </w:t>
      </w:r>
      <w:r w:rsidR="006662E4">
        <w:t xml:space="preserve"> </w:t>
      </w:r>
      <w:r w:rsidR="004D631A">
        <w:t>(__________________________)</w:t>
      </w:r>
      <w:r w:rsidR="006662E4">
        <w:t xml:space="preserve">                        </w:t>
      </w:r>
      <w:r>
        <w:t xml:space="preserve">                                                                       </w:t>
      </w:r>
      <w:r w:rsidR="006662E4">
        <w:t xml:space="preserve">   </w:t>
      </w:r>
    </w:p>
    <w:p w:rsidR="004D631A" w:rsidRDefault="004D631A" w:rsidP="007D3F93"/>
    <w:p w:rsidR="007D3F93" w:rsidRPr="007D3F93" w:rsidRDefault="00852D57" w:rsidP="007D3F93">
      <w:r>
        <w:t>2025</w:t>
      </w:r>
      <w:r w:rsidR="004D631A">
        <w:t xml:space="preserve"> m</w:t>
      </w:r>
      <w:r>
        <w:t>. sausio 28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22A4D"/>
    <w:rsid w:val="00174FCB"/>
    <w:rsid w:val="001E743A"/>
    <w:rsid w:val="004825B5"/>
    <w:rsid w:val="004D631A"/>
    <w:rsid w:val="005D7F33"/>
    <w:rsid w:val="006662E4"/>
    <w:rsid w:val="00684EAE"/>
    <w:rsid w:val="007D3F93"/>
    <w:rsid w:val="00844A1B"/>
    <w:rsid w:val="00852D57"/>
    <w:rsid w:val="0094648F"/>
    <w:rsid w:val="009A2CA1"/>
    <w:rsid w:val="00AA5C68"/>
    <w:rsid w:val="00AB0CA5"/>
    <w:rsid w:val="00AE76B7"/>
    <w:rsid w:val="00AF47A3"/>
    <w:rsid w:val="00C80623"/>
    <w:rsid w:val="00C81C29"/>
    <w:rsid w:val="00D044D7"/>
    <w:rsid w:val="00D3091F"/>
    <w:rsid w:val="00DC45EC"/>
    <w:rsid w:val="00DD4EAC"/>
    <w:rsid w:val="00E66190"/>
    <w:rsid w:val="00F2664F"/>
    <w:rsid w:val="00F4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78AAB-6C09-4D8E-B3D0-E9A6DE55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2025-01-28T13:00:00Z</cp:lastPrinted>
  <dcterms:created xsi:type="dcterms:W3CDTF">2025-01-28T13:02:00Z</dcterms:created>
  <dcterms:modified xsi:type="dcterms:W3CDTF">2025-01-28T13:02:00Z</dcterms:modified>
</cp:coreProperties>
</file>