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20" w:rsidRDefault="00E97020" w:rsidP="00E97020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 PATVIRTINTA </w:t>
      </w:r>
    </w:p>
    <w:p w:rsidR="00E97020" w:rsidRDefault="00E97020" w:rsidP="00E97020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E97020" w:rsidRDefault="00E97020" w:rsidP="00E97020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E97020" w:rsidRDefault="00E97020" w:rsidP="00E97020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E97020" w:rsidRDefault="00E97020" w:rsidP="00E97020">
      <w:pPr>
        <w:tabs>
          <w:tab w:val="left" w:pos="2070"/>
        </w:tabs>
        <w:rPr>
          <w:sz w:val="22"/>
          <w:szCs w:val="22"/>
        </w:rPr>
      </w:pPr>
    </w:p>
    <w:p w:rsidR="00E97020" w:rsidRDefault="00E97020" w:rsidP="00E97020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E97020" w:rsidRDefault="00E97020" w:rsidP="00E97020">
      <w:pPr>
        <w:pStyle w:val="Antrat1"/>
      </w:pPr>
    </w:p>
    <w:p w:rsidR="00E97020" w:rsidRDefault="00E97020" w:rsidP="00E97020">
      <w:pPr>
        <w:pStyle w:val="Antrat1"/>
      </w:pPr>
      <w:r>
        <w:t>V E I K L O S   P L A N A S</w:t>
      </w:r>
    </w:p>
    <w:p w:rsidR="00E97020" w:rsidRDefault="00E97020" w:rsidP="00E97020"/>
    <w:p w:rsidR="00E97020" w:rsidRDefault="00E97020" w:rsidP="00E97020">
      <w:pPr>
        <w:jc w:val="center"/>
        <w:rPr>
          <w:b/>
        </w:rPr>
      </w:pPr>
      <w:r>
        <w:rPr>
          <w:b/>
        </w:rPr>
        <w:t xml:space="preserve">2023 M. </w:t>
      </w:r>
      <w:r w:rsidR="00AB7EE9">
        <w:rPr>
          <w:b/>
        </w:rPr>
        <w:t>LIEPOS, RUGPJŪČIO MĖNESIŲ</w:t>
      </w:r>
    </w:p>
    <w:p w:rsidR="00E97020" w:rsidRDefault="00E97020" w:rsidP="00E97020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833E24">
      <w:pPr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Eil.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r w:rsidRPr="008F1176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603DC8" w:rsidRPr="008F1176" w:rsidTr="00436869">
        <w:tc>
          <w:tcPr>
            <w:tcW w:w="567" w:type="dxa"/>
          </w:tcPr>
          <w:p w:rsidR="00603DC8" w:rsidRDefault="00603DC8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603DC8" w:rsidRDefault="00AB7EE9" w:rsidP="00603DC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Ariogalos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krepšinio turnyras „Mero taurė 2023“</w:t>
            </w:r>
          </w:p>
        </w:tc>
        <w:tc>
          <w:tcPr>
            <w:tcW w:w="1843" w:type="dxa"/>
          </w:tcPr>
          <w:p w:rsidR="00603DC8" w:rsidRDefault="00603DC8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1</w:t>
            </w:r>
            <w:r w:rsidR="00AB7EE9">
              <w:rPr>
                <w:sz w:val="20"/>
                <w:szCs w:val="20"/>
              </w:rPr>
              <w:t>-31</w:t>
            </w:r>
            <w:r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603DC8" w:rsidRDefault="00AB7EE9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Ariogalos sporto salė</w:t>
            </w:r>
          </w:p>
        </w:tc>
        <w:tc>
          <w:tcPr>
            <w:tcW w:w="1701" w:type="dxa"/>
          </w:tcPr>
          <w:p w:rsidR="00603DC8" w:rsidRDefault="00AB7EE9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603DC8" w:rsidRPr="00AC5C28" w:rsidRDefault="00603DC8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</w:t>
            </w:r>
            <w:r w:rsidR="00AB7EE9">
              <w:rPr>
                <w:sz w:val="20"/>
                <w:szCs w:val="20"/>
              </w:rPr>
              <w:t>s</w:t>
            </w:r>
            <w:proofErr w:type="spellEnd"/>
          </w:p>
        </w:tc>
      </w:tr>
      <w:tr w:rsidR="00AB7EE9" w:rsidRPr="008F1176" w:rsidTr="00436869">
        <w:tc>
          <w:tcPr>
            <w:tcW w:w="567" w:type="dxa"/>
          </w:tcPr>
          <w:p w:rsidR="00AB7EE9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AB7EE9" w:rsidRDefault="00AB7EE9" w:rsidP="00603DC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futbolo 7x7 turnyras „Raseiniams 770“</w:t>
            </w:r>
          </w:p>
        </w:tc>
        <w:tc>
          <w:tcPr>
            <w:tcW w:w="1843" w:type="dxa"/>
          </w:tcPr>
          <w:p w:rsidR="00AB7EE9" w:rsidRDefault="00AB7EE9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AB7EE9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AB7EE9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AB7EE9" w:rsidRPr="008F1176" w:rsidTr="00436869">
        <w:tc>
          <w:tcPr>
            <w:tcW w:w="567" w:type="dxa"/>
          </w:tcPr>
          <w:p w:rsidR="00AB7EE9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AB7EE9" w:rsidRDefault="00AB7EE9" w:rsidP="006B436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jaunimo čempionatas</w:t>
            </w:r>
          </w:p>
        </w:tc>
        <w:tc>
          <w:tcPr>
            <w:tcW w:w="1843" w:type="dxa"/>
          </w:tcPr>
          <w:p w:rsidR="00AB7EE9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7EE9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AB7EE9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AB7EE9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AB7EE9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AB7EE9" w:rsidRPr="00AC5C28" w:rsidRDefault="00AB7EE9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71260" w:rsidRPr="008F1176" w:rsidTr="00436869">
        <w:tc>
          <w:tcPr>
            <w:tcW w:w="567" w:type="dxa"/>
          </w:tcPr>
          <w:p w:rsidR="00871260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871260" w:rsidRDefault="00871260" w:rsidP="006B436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Europos paplūdimio tinklinio čempionatas</w:t>
            </w:r>
          </w:p>
        </w:tc>
        <w:tc>
          <w:tcPr>
            <w:tcW w:w="1843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3-7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Tampere</w:t>
            </w:r>
            <w:proofErr w:type="spellEnd"/>
            <w:r>
              <w:rPr>
                <w:sz w:val="20"/>
                <w:szCs w:val="20"/>
              </w:rPr>
              <w:t xml:space="preserve"> (Suomija)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Bagdonas</w:t>
            </w:r>
          </w:p>
        </w:tc>
      </w:tr>
      <w:tr w:rsidR="00871260" w:rsidRPr="008F1176" w:rsidTr="00436869">
        <w:tc>
          <w:tcPr>
            <w:tcW w:w="567" w:type="dxa"/>
          </w:tcPr>
          <w:p w:rsidR="00871260" w:rsidRDefault="00871260" w:rsidP="00603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871260" w:rsidRDefault="00871260" w:rsidP="006B436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turnyras Karaliaus Mindaugo dienai paminėti </w:t>
            </w:r>
          </w:p>
        </w:tc>
        <w:tc>
          <w:tcPr>
            <w:tcW w:w="1843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CC4176" w:rsidRPr="008F1176" w:rsidTr="00436869">
        <w:tc>
          <w:tcPr>
            <w:tcW w:w="567" w:type="dxa"/>
          </w:tcPr>
          <w:p w:rsidR="00CC4176" w:rsidRDefault="00871260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C4176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C4176" w:rsidRDefault="00CC4176" w:rsidP="00CC4176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UWW laisvųjų imtynių turnyras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Grand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Prix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of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Spain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</w:t>
            </w:r>
          </w:p>
        </w:tc>
        <w:tc>
          <w:tcPr>
            <w:tcW w:w="1843" w:type="dxa"/>
          </w:tcPr>
          <w:p w:rsidR="00CC4176" w:rsidRDefault="00CC4176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7-9 d.</w:t>
            </w:r>
          </w:p>
        </w:tc>
        <w:tc>
          <w:tcPr>
            <w:tcW w:w="1701" w:type="dxa"/>
          </w:tcPr>
          <w:p w:rsidR="00CC4176" w:rsidRDefault="00CC4176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Madridas</w:t>
            </w:r>
          </w:p>
          <w:p w:rsidR="00CC4176" w:rsidRDefault="00CC4176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(Ispanija)</w:t>
            </w:r>
          </w:p>
        </w:tc>
        <w:tc>
          <w:tcPr>
            <w:tcW w:w="1701" w:type="dxa"/>
          </w:tcPr>
          <w:p w:rsidR="00CC4176" w:rsidRDefault="00CC4176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C4176" w:rsidRDefault="00CC4176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71260" w:rsidRPr="008F1176" w:rsidTr="00436869">
        <w:tc>
          <w:tcPr>
            <w:tcW w:w="567" w:type="dxa"/>
          </w:tcPr>
          <w:p w:rsidR="00871260" w:rsidRDefault="00871260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871260" w:rsidRDefault="00871260" w:rsidP="00CC4176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turnyras Karaliaus Mindaugo dienai paminėti</w:t>
            </w:r>
          </w:p>
        </w:tc>
        <w:tc>
          <w:tcPr>
            <w:tcW w:w="1843" w:type="dxa"/>
          </w:tcPr>
          <w:p w:rsidR="00871260" w:rsidRDefault="00871260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871260" w:rsidRDefault="00871260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1260" w:rsidRDefault="00871260" w:rsidP="00CC41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871260" w:rsidRDefault="00871260" w:rsidP="008712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71260" w:rsidRDefault="00871260" w:rsidP="008712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E46AF" w:rsidRPr="008F1176" w:rsidTr="00436869">
        <w:tc>
          <w:tcPr>
            <w:tcW w:w="567" w:type="dxa"/>
          </w:tcPr>
          <w:p w:rsidR="009E46AF" w:rsidRPr="00BE7E7C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Latvijos merginų U16 paplūdimio tinklinio čempionatas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18 d.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Smiltenė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E46AF" w:rsidRPr="00AC5C28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jaunių U16 paplūdimio tinklinio čempionato finalinės varžybos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19 d.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Atranka į Lietuvos merginų U14 ir U16 salės tinklinio rinktinę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21-22 d. 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E46AF" w:rsidRPr="00AC5C28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1A3CEA" w:rsidRPr="008F1176" w:rsidTr="00436869">
        <w:tc>
          <w:tcPr>
            <w:tcW w:w="567" w:type="dxa"/>
          </w:tcPr>
          <w:p w:rsidR="001A3CEA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962" w:type="dxa"/>
          </w:tcPr>
          <w:p w:rsidR="001A3CEA" w:rsidRDefault="001A3CEA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jaunių U18 paplūdimio tinklinio čempionato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io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etapo varžybos</w:t>
            </w:r>
          </w:p>
        </w:tc>
        <w:tc>
          <w:tcPr>
            <w:tcW w:w="1843" w:type="dxa"/>
          </w:tcPr>
          <w:p w:rsidR="001A3CEA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Liepos 24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A3CEA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1A3CEA" w:rsidRDefault="001A3CEA" w:rsidP="001A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A.Lukošius</w:t>
            </w:r>
          </w:p>
          <w:p w:rsidR="001A3CEA" w:rsidRPr="001A3CEA" w:rsidRDefault="001A3CEA" w:rsidP="001A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UWW laisvųjų imtynių turnyras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Ziolkowski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MS Mincho"/>
                <w:sz w:val="20"/>
                <w:szCs w:val="20"/>
              </w:rPr>
              <w:t>Pytlasinski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MS Mincho"/>
                <w:sz w:val="20"/>
                <w:szCs w:val="20"/>
              </w:rPr>
              <w:t>Poland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Open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27-30 d.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Varšuva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(Lenkija)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čempionatas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Liepos 28-30 d.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E46AF" w:rsidRPr="00AC5C28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Pr="00FF2D2D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U9 pirmenybių varžybos 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Rugpjūčio </w:t>
            </w:r>
            <w:r w:rsidR="00871260">
              <w:rPr>
                <w:sz w:val="20"/>
                <w:szCs w:val="20"/>
              </w:rPr>
              <w:t xml:space="preserve">1-31 </w:t>
            </w:r>
            <w:proofErr w:type="spellStart"/>
            <w:r w:rsidR="00871260"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E46AF" w:rsidRPr="00FF2D2D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E46AF" w:rsidRPr="009B42A7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Pr="00FF2D2D" w:rsidRDefault="009E46AF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U10 pirmenybių varžybos </w:t>
            </w:r>
          </w:p>
        </w:tc>
        <w:tc>
          <w:tcPr>
            <w:tcW w:w="1843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Rugpjūčio </w:t>
            </w:r>
            <w:r w:rsidR="00871260">
              <w:rPr>
                <w:sz w:val="20"/>
                <w:szCs w:val="20"/>
              </w:rPr>
              <w:t xml:space="preserve">1-31 </w:t>
            </w:r>
            <w:proofErr w:type="spellStart"/>
            <w:r w:rsidR="00871260"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E46AF" w:rsidRDefault="009E46AF" w:rsidP="009E46A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E46AF" w:rsidRPr="00FF2D2D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9E46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E46AF" w:rsidRPr="009B42A7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71260" w:rsidRPr="008F1176" w:rsidTr="00436869">
        <w:tc>
          <w:tcPr>
            <w:tcW w:w="567" w:type="dxa"/>
          </w:tcPr>
          <w:p w:rsidR="00871260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87126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71260" w:rsidRDefault="00871260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turnyras Žolinės dienai paminėti </w:t>
            </w:r>
          </w:p>
        </w:tc>
        <w:tc>
          <w:tcPr>
            <w:tcW w:w="1843" w:type="dxa"/>
          </w:tcPr>
          <w:p w:rsidR="00871260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Rugpjūčio 13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871260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871260" w:rsidRPr="008F1176" w:rsidTr="00436869">
        <w:tc>
          <w:tcPr>
            <w:tcW w:w="567" w:type="dxa"/>
          </w:tcPr>
          <w:p w:rsidR="00871260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87126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71260" w:rsidRDefault="00871260" w:rsidP="009E46A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šachmatų turnyras </w:t>
            </w:r>
            <w:proofErr w:type="spellStart"/>
            <w:r>
              <w:rPr>
                <w:rFonts w:eastAsia="MS Mincho"/>
                <w:sz w:val="20"/>
                <w:szCs w:val="20"/>
              </w:rPr>
              <w:t>Žalonės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dienai paminėti</w:t>
            </w:r>
          </w:p>
        </w:tc>
        <w:tc>
          <w:tcPr>
            <w:tcW w:w="1843" w:type="dxa"/>
          </w:tcPr>
          <w:p w:rsidR="00871260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Rugpjūčio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871260" w:rsidRDefault="00871260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71260" w:rsidRDefault="00871260" w:rsidP="006B4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Pr="00254BAF" w:rsidRDefault="009E46AF" w:rsidP="009E46AF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Rugpjūčio 21</w:t>
            </w:r>
            <w:r w:rsidRPr="00254BAF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Raseiniai</w:t>
            </w:r>
          </w:p>
        </w:tc>
        <w:tc>
          <w:tcPr>
            <w:tcW w:w="1701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9E46AF" w:rsidRPr="00254BAF" w:rsidRDefault="009E46AF" w:rsidP="009E46A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E46AF" w:rsidRPr="008F1176" w:rsidTr="00436869">
        <w:tc>
          <w:tcPr>
            <w:tcW w:w="567" w:type="dxa"/>
          </w:tcPr>
          <w:p w:rsidR="009E46AF" w:rsidRDefault="001A3CEA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9E46AF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E46AF" w:rsidRPr="00254BAF" w:rsidRDefault="009E46AF" w:rsidP="009E46AF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Rugpjūčio 25-27</w:t>
            </w:r>
            <w:r w:rsidRPr="00254BAF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Raseiniai</w:t>
            </w:r>
          </w:p>
        </w:tc>
        <w:tc>
          <w:tcPr>
            <w:tcW w:w="1701" w:type="dxa"/>
          </w:tcPr>
          <w:p w:rsidR="009E46AF" w:rsidRPr="00254BAF" w:rsidRDefault="009E46AF" w:rsidP="009E46A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9E46AF" w:rsidRPr="00254BAF" w:rsidRDefault="009E46AF" w:rsidP="009E46A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</w:tbl>
    <w:p w:rsidR="005067D5" w:rsidRDefault="004A5CBA" w:rsidP="00027774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6C7238" w:rsidRDefault="006C7238" w:rsidP="00833E24">
      <w:pPr>
        <w:ind w:left="-1259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833E24">
      <w:pPr>
        <w:ind w:left="-1259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833E24">
      <w:pPr>
        <w:ind w:left="-1259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833E24">
      <w:pPr>
        <w:ind w:left="-1259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833E24">
      <w:pPr>
        <w:ind w:left="-1259"/>
        <w:jc w:val="both"/>
        <w:rPr>
          <w:sz w:val="18"/>
        </w:rPr>
      </w:pPr>
      <w:r>
        <w:rPr>
          <w:sz w:val="18"/>
        </w:rPr>
        <w:t xml:space="preserve">tel. 51 881, el.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  <w:bookmarkStart w:id="0" w:name="_GoBack"/>
      <w:bookmarkEnd w:id="0"/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D2E82"/>
    <w:multiLevelType w:val="hybridMultilevel"/>
    <w:tmpl w:val="2980726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5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13"/>
  </w:num>
  <w:num w:numId="5">
    <w:abstractNumId w:val="0"/>
  </w:num>
  <w:num w:numId="6">
    <w:abstractNumId w:val="14"/>
  </w:num>
  <w:num w:numId="7">
    <w:abstractNumId w:val="12"/>
  </w:num>
  <w:num w:numId="8">
    <w:abstractNumId w:val="15"/>
  </w:num>
  <w:num w:numId="9">
    <w:abstractNumId w:val="16"/>
  </w:num>
  <w:num w:numId="10">
    <w:abstractNumId w:val="5"/>
  </w:num>
  <w:num w:numId="11">
    <w:abstractNumId w:val="17"/>
  </w:num>
  <w:num w:numId="12">
    <w:abstractNumId w:val="1"/>
  </w:num>
  <w:num w:numId="13">
    <w:abstractNumId w:val="6"/>
  </w:num>
  <w:num w:numId="14">
    <w:abstractNumId w:val="19"/>
  </w:num>
  <w:num w:numId="15">
    <w:abstractNumId w:val="18"/>
  </w:num>
  <w:num w:numId="16">
    <w:abstractNumId w:val="11"/>
  </w:num>
  <w:num w:numId="17">
    <w:abstractNumId w:val="20"/>
  </w:num>
  <w:num w:numId="18">
    <w:abstractNumId w:val="2"/>
  </w:num>
  <w:num w:numId="19">
    <w:abstractNumId w:val="7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774"/>
    <w:rsid w:val="000279EC"/>
    <w:rsid w:val="0003028C"/>
    <w:rsid w:val="00031232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27932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3CEA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4F8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3F4"/>
    <w:rsid w:val="0024671D"/>
    <w:rsid w:val="00246A49"/>
    <w:rsid w:val="00246A5A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1FFB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465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7721D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5F65F6"/>
    <w:rsid w:val="00600C4F"/>
    <w:rsid w:val="00601882"/>
    <w:rsid w:val="00603DC8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AA2"/>
    <w:rsid w:val="00665C54"/>
    <w:rsid w:val="00666244"/>
    <w:rsid w:val="00666F20"/>
    <w:rsid w:val="00667223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140A"/>
    <w:rsid w:val="00682531"/>
    <w:rsid w:val="00682569"/>
    <w:rsid w:val="006831DE"/>
    <w:rsid w:val="00685923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3870"/>
    <w:rsid w:val="006A48A1"/>
    <w:rsid w:val="006A5B77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5343"/>
    <w:rsid w:val="007758FD"/>
    <w:rsid w:val="00776EC8"/>
    <w:rsid w:val="00776ED2"/>
    <w:rsid w:val="00777954"/>
    <w:rsid w:val="0078022B"/>
    <w:rsid w:val="00781AFB"/>
    <w:rsid w:val="00783F0F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8A7"/>
    <w:rsid w:val="00803210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3E24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260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5F72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286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361"/>
    <w:rsid w:val="009526D0"/>
    <w:rsid w:val="00953077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4BE6"/>
    <w:rsid w:val="009865E5"/>
    <w:rsid w:val="00986A73"/>
    <w:rsid w:val="00987D1F"/>
    <w:rsid w:val="00990081"/>
    <w:rsid w:val="009900A1"/>
    <w:rsid w:val="0099141B"/>
    <w:rsid w:val="009918CC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28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46AF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6DD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73DF"/>
    <w:rsid w:val="00AB7B0C"/>
    <w:rsid w:val="00AB7EE9"/>
    <w:rsid w:val="00AC0655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27E4C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B7E87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992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5D8B"/>
    <w:rsid w:val="00C860A0"/>
    <w:rsid w:val="00C8673D"/>
    <w:rsid w:val="00C86B5A"/>
    <w:rsid w:val="00C92C9F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176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2C4F"/>
    <w:rsid w:val="00D23391"/>
    <w:rsid w:val="00D23E0B"/>
    <w:rsid w:val="00D24246"/>
    <w:rsid w:val="00D24FA7"/>
    <w:rsid w:val="00D25CD5"/>
    <w:rsid w:val="00D261CF"/>
    <w:rsid w:val="00D26321"/>
    <w:rsid w:val="00D2647D"/>
    <w:rsid w:val="00D275F6"/>
    <w:rsid w:val="00D30321"/>
    <w:rsid w:val="00D306A1"/>
    <w:rsid w:val="00D30BDA"/>
    <w:rsid w:val="00D31C51"/>
    <w:rsid w:val="00D325BE"/>
    <w:rsid w:val="00D32819"/>
    <w:rsid w:val="00D328D1"/>
    <w:rsid w:val="00D3589F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86BEE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6D86"/>
    <w:rsid w:val="00E97020"/>
    <w:rsid w:val="00E976C6"/>
    <w:rsid w:val="00E979E3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0DDC"/>
    <w:rsid w:val="00ED1787"/>
    <w:rsid w:val="00ED22E8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C2A"/>
    <w:rsid w:val="00FA0D49"/>
    <w:rsid w:val="00FA0F46"/>
    <w:rsid w:val="00FA1D6D"/>
    <w:rsid w:val="00FA2989"/>
    <w:rsid w:val="00FA2E02"/>
    <w:rsid w:val="00FA4C33"/>
    <w:rsid w:val="00FA4E6E"/>
    <w:rsid w:val="00FA629D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E97020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E97020"/>
    <w:rPr>
      <w:rFonts w:ascii="Arial" w:hAnsi="Arial" w:cs="Arial"/>
      <w:b/>
      <w:bCs/>
      <w:sz w:val="26"/>
      <w:szCs w:val="26"/>
    </w:rPr>
  </w:style>
  <w:style w:type="paragraph" w:styleId="Sraopastraipa">
    <w:name w:val="List Paragraph"/>
    <w:basedOn w:val="prastasis"/>
    <w:uiPriority w:val="34"/>
    <w:qFormat/>
    <w:rsid w:val="001A3C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E97020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E97020"/>
    <w:rPr>
      <w:rFonts w:ascii="Arial" w:hAnsi="Arial" w:cs="Arial"/>
      <w:b/>
      <w:bCs/>
      <w:sz w:val="26"/>
      <w:szCs w:val="26"/>
    </w:rPr>
  </w:style>
  <w:style w:type="paragraph" w:styleId="Sraopastraipa">
    <w:name w:val="List Paragraph"/>
    <w:basedOn w:val="prastasis"/>
    <w:uiPriority w:val="34"/>
    <w:qFormat/>
    <w:rsid w:val="001A3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9E940-917C-4E22-A97E-DA817EC8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2140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3355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17</cp:revision>
  <cp:lastPrinted>2023-02-27T08:09:00Z</cp:lastPrinted>
  <dcterms:created xsi:type="dcterms:W3CDTF">2023-06-22T05:06:00Z</dcterms:created>
  <dcterms:modified xsi:type="dcterms:W3CDTF">2023-06-29T07:09:00Z</dcterms:modified>
</cp:coreProperties>
</file>