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339" w:rsidRDefault="00616339" w:rsidP="00616339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  <w:t xml:space="preserve">PATVIRTINTA </w:t>
      </w:r>
    </w:p>
    <w:p w:rsidR="00616339" w:rsidRDefault="00616339" w:rsidP="00616339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616339" w:rsidRDefault="00616339" w:rsidP="00616339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616339" w:rsidRDefault="00616339" w:rsidP="00616339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2023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616339" w:rsidRDefault="00616339" w:rsidP="00616339">
      <w:pPr>
        <w:tabs>
          <w:tab w:val="left" w:pos="2070"/>
        </w:tabs>
        <w:rPr>
          <w:sz w:val="22"/>
          <w:szCs w:val="22"/>
        </w:rPr>
      </w:pPr>
    </w:p>
    <w:p w:rsidR="00616339" w:rsidRDefault="00616339" w:rsidP="00616339">
      <w:pPr>
        <w:tabs>
          <w:tab w:val="left" w:pos="2070"/>
        </w:tabs>
        <w:rPr>
          <w:sz w:val="22"/>
          <w:szCs w:val="22"/>
        </w:rPr>
      </w:pPr>
    </w:p>
    <w:p w:rsidR="00616339" w:rsidRDefault="00616339" w:rsidP="00616339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616339" w:rsidRDefault="00616339" w:rsidP="00616339">
      <w:pPr>
        <w:pStyle w:val="Antrat1"/>
      </w:pPr>
    </w:p>
    <w:p w:rsidR="00616339" w:rsidRDefault="00616339" w:rsidP="00616339">
      <w:pPr>
        <w:pStyle w:val="Antrat1"/>
      </w:pPr>
      <w:r>
        <w:t>V E I K L O S   P L A N A S</w:t>
      </w:r>
    </w:p>
    <w:p w:rsidR="00616339" w:rsidRDefault="00616339" w:rsidP="00616339"/>
    <w:p w:rsidR="00616339" w:rsidRDefault="00616339" w:rsidP="00616339">
      <w:pPr>
        <w:jc w:val="center"/>
        <w:rPr>
          <w:b/>
        </w:rPr>
      </w:pPr>
      <w:r>
        <w:rPr>
          <w:b/>
        </w:rPr>
        <w:t xml:space="preserve">2023 M. </w:t>
      </w:r>
      <w:r w:rsidR="00565BB6">
        <w:rPr>
          <w:b/>
        </w:rPr>
        <w:t>LAPKRIČIO</w:t>
      </w:r>
      <w:r>
        <w:rPr>
          <w:b/>
        </w:rPr>
        <w:t xml:space="preserve"> MĖNESIO</w:t>
      </w:r>
    </w:p>
    <w:p w:rsidR="00616339" w:rsidRDefault="00616339" w:rsidP="00616339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2F03B9" w:rsidRDefault="002F03B9" w:rsidP="00CA6597">
      <w:pPr>
        <w:rPr>
          <w:b/>
          <w:sz w:val="20"/>
          <w:szCs w:val="20"/>
        </w:rPr>
      </w:pPr>
    </w:p>
    <w:p w:rsidR="009B42A7" w:rsidRPr="009B42A7" w:rsidRDefault="009B42A7" w:rsidP="00DB44DA">
      <w:pPr>
        <w:jc w:val="center"/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F1176">
              <w:rPr>
                <w:b/>
                <w:sz w:val="20"/>
                <w:szCs w:val="20"/>
              </w:rPr>
              <w:t>Eil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1176">
              <w:rPr>
                <w:b/>
                <w:sz w:val="20"/>
                <w:szCs w:val="20"/>
              </w:rPr>
              <w:t>Nr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667980" w:rsidRPr="008F1176" w:rsidTr="00436869">
        <w:tc>
          <w:tcPr>
            <w:tcW w:w="567" w:type="dxa"/>
          </w:tcPr>
          <w:p w:rsidR="00667980" w:rsidRDefault="00667980" w:rsidP="006679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667980" w:rsidRPr="00667980" w:rsidRDefault="00667980" w:rsidP="00667980">
            <w:pPr>
              <w:rPr>
                <w:rFonts w:eastAsia="MS Mincho"/>
                <w:sz w:val="20"/>
                <w:szCs w:val="20"/>
              </w:rPr>
            </w:pPr>
            <w:r w:rsidRPr="00667980">
              <w:rPr>
                <w:rFonts w:eastAsia="MS Mincho"/>
                <w:sz w:val="20"/>
                <w:szCs w:val="20"/>
              </w:rPr>
              <w:t>Viduklės stalo teniso lygos varžybos ,,Mero taurei laimėti“</w:t>
            </w:r>
          </w:p>
        </w:tc>
        <w:tc>
          <w:tcPr>
            <w:tcW w:w="1843" w:type="dxa"/>
          </w:tcPr>
          <w:p w:rsidR="00667980" w:rsidRPr="00667980" w:rsidRDefault="00667980" w:rsidP="00667980">
            <w:pPr>
              <w:rPr>
                <w:sz w:val="20"/>
                <w:szCs w:val="20"/>
              </w:rPr>
            </w:pPr>
            <w:r w:rsidRPr="00667980">
              <w:rPr>
                <w:sz w:val="20"/>
                <w:szCs w:val="20"/>
              </w:rPr>
              <w:t xml:space="preserve">Lapkričio 1-30 </w:t>
            </w:r>
            <w:proofErr w:type="spellStart"/>
            <w:r w:rsidRPr="00667980">
              <w:rPr>
                <w:sz w:val="20"/>
                <w:szCs w:val="20"/>
              </w:rPr>
              <w:t>d</w:t>
            </w:r>
            <w:proofErr w:type="spellEnd"/>
            <w:r w:rsidRPr="0066798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67980" w:rsidRPr="00667980" w:rsidRDefault="00667980" w:rsidP="00667980">
            <w:pPr>
              <w:rPr>
                <w:sz w:val="20"/>
                <w:szCs w:val="20"/>
              </w:rPr>
            </w:pPr>
            <w:r w:rsidRPr="00667980">
              <w:rPr>
                <w:sz w:val="20"/>
                <w:szCs w:val="20"/>
              </w:rPr>
              <w:t>Gylių sporto salė</w:t>
            </w:r>
            <w:r w:rsidR="00F8190B">
              <w:rPr>
                <w:sz w:val="20"/>
                <w:szCs w:val="20"/>
              </w:rPr>
              <w:t>, pagal atskirą tvarkaraštį</w:t>
            </w:r>
          </w:p>
        </w:tc>
        <w:tc>
          <w:tcPr>
            <w:tcW w:w="1701" w:type="dxa"/>
          </w:tcPr>
          <w:p w:rsidR="00667980" w:rsidRPr="00667980" w:rsidRDefault="00667980" w:rsidP="00667980">
            <w:pPr>
              <w:rPr>
                <w:sz w:val="20"/>
                <w:szCs w:val="20"/>
              </w:rPr>
            </w:pPr>
            <w:r w:rsidRPr="00667980">
              <w:rPr>
                <w:sz w:val="20"/>
                <w:szCs w:val="20"/>
              </w:rPr>
              <w:t xml:space="preserve">D. </w:t>
            </w:r>
            <w:proofErr w:type="spellStart"/>
            <w:r w:rsidRPr="00667980">
              <w:rPr>
                <w:sz w:val="20"/>
                <w:szCs w:val="20"/>
              </w:rPr>
              <w:t>Baukys</w:t>
            </w:r>
            <w:proofErr w:type="spellEnd"/>
          </w:p>
        </w:tc>
      </w:tr>
      <w:tr w:rsidR="00667980" w:rsidRPr="008F1176" w:rsidTr="00436869">
        <w:tc>
          <w:tcPr>
            <w:tcW w:w="567" w:type="dxa"/>
          </w:tcPr>
          <w:p w:rsidR="00667980" w:rsidRDefault="00667980" w:rsidP="006679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667980" w:rsidRPr="00667980" w:rsidRDefault="00667980" w:rsidP="00667980">
            <w:pPr>
              <w:rPr>
                <w:rFonts w:eastAsia="MS Mincho"/>
                <w:sz w:val="20"/>
                <w:szCs w:val="20"/>
              </w:rPr>
            </w:pPr>
            <w:r w:rsidRPr="00667980">
              <w:rPr>
                <w:rFonts w:eastAsia="MS Mincho"/>
                <w:sz w:val="20"/>
                <w:szCs w:val="20"/>
              </w:rPr>
              <w:t>Viduklės krepšinio lygos varžybos</w:t>
            </w:r>
          </w:p>
        </w:tc>
        <w:tc>
          <w:tcPr>
            <w:tcW w:w="1843" w:type="dxa"/>
          </w:tcPr>
          <w:p w:rsidR="00667980" w:rsidRPr="00667980" w:rsidRDefault="00667980" w:rsidP="00667980">
            <w:pPr>
              <w:rPr>
                <w:sz w:val="20"/>
                <w:szCs w:val="20"/>
              </w:rPr>
            </w:pPr>
            <w:r w:rsidRPr="00667980">
              <w:rPr>
                <w:sz w:val="20"/>
                <w:szCs w:val="20"/>
              </w:rPr>
              <w:t xml:space="preserve">Lapkričio 1-30 </w:t>
            </w:r>
            <w:proofErr w:type="spellStart"/>
            <w:r w:rsidRPr="00667980">
              <w:rPr>
                <w:sz w:val="20"/>
                <w:szCs w:val="20"/>
              </w:rPr>
              <w:t>d</w:t>
            </w:r>
            <w:proofErr w:type="spellEnd"/>
            <w:r w:rsidRPr="0066798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67980" w:rsidRPr="00667980" w:rsidRDefault="00027F0A" w:rsidP="006679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Viduklės S. Stanevičiaus  gimnazijos ir Gylių sporto salės, </w:t>
            </w:r>
            <w:r w:rsidR="00F8190B">
              <w:rPr>
                <w:sz w:val="20"/>
                <w:szCs w:val="20"/>
              </w:rPr>
              <w:t>p</w:t>
            </w:r>
            <w:r w:rsidR="00667980" w:rsidRPr="00667980">
              <w:rPr>
                <w:sz w:val="20"/>
                <w:szCs w:val="20"/>
              </w:rPr>
              <w:t>agal atskirą tvarkaraštį</w:t>
            </w:r>
          </w:p>
        </w:tc>
        <w:tc>
          <w:tcPr>
            <w:tcW w:w="1701" w:type="dxa"/>
          </w:tcPr>
          <w:p w:rsidR="00667980" w:rsidRPr="00667980" w:rsidRDefault="00667980" w:rsidP="00667980">
            <w:pPr>
              <w:rPr>
                <w:sz w:val="20"/>
                <w:szCs w:val="20"/>
              </w:rPr>
            </w:pPr>
            <w:r w:rsidRPr="00667980">
              <w:rPr>
                <w:sz w:val="20"/>
                <w:szCs w:val="20"/>
              </w:rPr>
              <w:t xml:space="preserve">D. </w:t>
            </w:r>
            <w:proofErr w:type="spellStart"/>
            <w:r w:rsidRPr="00667980">
              <w:rPr>
                <w:sz w:val="20"/>
                <w:szCs w:val="20"/>
              </w:rPr>
              <w:t>Baukys</w:t>
            </w:r>
            <w:proofErr w:type="spellEnd"/>
          </w:p>
        </w:tc>
      </w:tr>
      <w:tr w:rsidR="001B1DE9" w:rsidRPr="008F1176" w:rsidTr="00436869">
        <w:tc>
          <w:tcPr>
            <w:tcW w:w="567" w:type="dxa"/>
          </w:tcPr>
          <w:p w:rsidR="001B1DE9" w:rsidRDefault="001B1DE9" w:rsidP="001B1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1B1DE9" w:rsidRPr="009272DF" w:rsidRDefault="001B1DE9" w:rsidP="001B1DE9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Regionų krepšinio lygos ,,B“ diviziono B grupės rungtynės Raseinių ,,</w:t>
            </w:r>
            <w:proofErr w:type="spellStart"/>
            <w:r w:rsidRPr="009272DF">
              <w:rPr>
                <w:rFonts w:eastAsia="MS Mincho"/>
                <w:sz w:val="20"/>
                <w:szCs w:val="20"/>
              </w:rPr>
              <w:t>Brosta-KKSC“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 xml:space="preserve"> – Skuodo </w:t>
            </w:r>
            <w:proofErr w:type="spellStart"/>
            <w:r w:rsidR="00F91BB2" w:rsidRPr="009272DF">
              <w:rPr>
                <w:rFonts w:eastAsia="MS Mincho"/>
                <w:sz w:val="20"/>
                <w:szCs w:val="20"/>
              </w:rPr>
              <w:t>KKSC</w:t>
            </w:r>
            <w:r w:rsidRPr="009272DF">
              <w:rPr>
                <w:rFonts w:eastAsia="MS Mincho"/>
                <w:sz w:val="20"/>
                <w:szCs w:val="20"/>
              </w:rPr>
              <w:t>,,Kuršata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>“</w:t>
            </w:r>
          </w:p>
        </w:tc>
        <w:tc>
          <w:tcPr>
            <w:tcW w:w="1843" w:type="dxa"/>
          </w:tcPr>
          <w:p w:rsidR="001B1DE9" w:rsidRPr="009272DF" w:rsidRDefault="001B1DE9" w:rsidP="001B1DE9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3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1B1DE9" w:rsidRPr="009272DF" w:rsidRDefault="001B1DE9" w:rsidP="001B1DE9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19.00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B1DE9" w:rsidRPr="009272DF" w:rsidRDefault="001B1DE9" w:rsidP="001B1DE9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1B1DE9" w:rsidRPr="009272DF" w:rsidRDefault="00F91BB2" w:rsidP="001B1DE9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D. Gricius</w:t>
            </w:r>
          </w:p>
        </w:tc>
      </w:tr>
      <w:tr w:rsidR="001B1DE9" w:rsidRPr="008F1176" w:rsidTr="00436869">
        <w:tc>
          <w:tcPr>
            <w:tcW w:w="567" w:type="dxa"/>
          </w:tcPr>
          <w:p w:rsidR="001B1DE9" w:rsidRDefault="001B1DE9" w:rsidP="001B1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</w:tcPr>
          <w:p w:rsidR="001B1DE9" w:rsidRPr="009272DF" w:rsidRDefault="001B1DE9" w:rsidP="001B1DE9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 xml:space="preserve">Tarptautinis </w:t>
            </w:r>
            <w:proofErr w:type="spellStart"/>
            <w:r w:rsidRPr="009272DF">
              <w:rPr>
                <w:rFonts w:eastAsia="MS Mincho"/>
                <w:sz w:val="20"/>
                <w:szCs w:val="20"/>
              </w:rPr>
              <w:t>Kunzino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 xml:space="preserve"> laisvųjų imtynių turnyras</w:t>
            </w:r>
          </w:p>
        </w:tc>
        <w:tc>
          <w:tcPr>
            <w:tcW w:w="1843" w:type="dxa"/>
          </w:tcPr>
          <w:p w:rsidR="001B1DE9" w:rsidRPr="009272DF" w:rsidRDefault="008D6A1C" w:rsidP="001B1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4</w:t>
            </w:r>
            <w:bookmarkStart w:id="0" w:name="_GoBack"/>
            <w:bookmarkEnd w:id="0"/>
            <w:r w:rsidR="001B1DE9" w:rsidRPr="009272DF">
              <w:rPr>
                <w:sz w:val="20"/>
                <w:szCs w:val="20"/>
              </w:rPr>
              <w:t xml:space="preserve"> </w:t>
            </w:r>
            <w:proofErr w:type="spellStart"/>
            <w:r w:rsidR="001B1DE9" w:rsidRPr="009272DF">
              <w:rPr>
                <w:sz w:val="20"/>
                <w:szCs w:val="20"/>
              </w:rPr>
              <w:t>d</w:t>
            </w:r>
            <w:proofErr w:type="spellEnd"/>
            <w:r w:rsidR="001B1DE9"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B1DE9" w:rsidRPr="009272DF" w:rsidRDefault="001B1DE9" w:rsidP="001B1DE9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Ryga</w:t>
            </w:r>
          </w:p>
          <w:p w:rsidR="001B1DE9" w:rsidRPr="009272DF" w:rsidRDefault="001B1DE9" w:rsidP="001B1DE9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(Latvija)</w:t>
            </w:r>
          </w:p>
        </w:tc>
        <w:tc>
          <w:tcPr>
            <w:tcW w:w="1701" w:type="dxa"/>
          </w:tcPr>
          <w:p w:rsidR="001B1DE9" w:rsidRPr="009272DF" w:rsidRDefault="001B1DE9" w:rsidP="001B1DE9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V. Grišius</w:t>
            </w:r>
          </w:p>
          <w:p w:rsidR="001B1DE9" w:rsidRPr="009272DF" w:rsidRDefault="001B1DE9" w:rsidP="001B1DE9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E. </w:t>
            </w:r>
            <w:proofErr w:type="spellStart"/>
            <w:r w:rsidRPr="009272D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F91BB2" w:rsidRPr="008F1176" w:rsidTr="00436869">
        <w:tc>
          <w:tcPr>
            <w:tcW w:w="567" w:type="dxa"/>
          </w:tcPr>
          <w:p w:rsidR="00F91BB2" w:rsidRDefault="00F91BB2" w:rsidP="00F91B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962" w:type="dxa"/>
          </w:tcPr>
          <w:p w:rsidR="00F91BB2" w:rsidRPr="009272DF" w:rsidRDefault="00F91BB2" w:rsidP="00F91BB2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Regionų krepšinio lygos ,,A“ diviziono rungtynės Raseinių ,,Raseiniai“ – Kupiškio ,,Kupiškis“</w:t>
            </w:r>
          </w:p>
        </w:tc>
        <w:tc>
          <w:tcPr>
            <w:tcW w:w="1843" w:type="dxa"/>
          </w:tcPr>
          <w:p w:rsidR="00F91BB2" w:rsidRPr="009272DF" w:rsidRDefault="00F91BB2" w:rsidP="00F91BB2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4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F91BB2" w:rsidRPr="009272DF" w:rsidRDefault="00F91BB2" w:rsidP="00F91BB2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16.00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91BB2" w:rsidRPr="009272DF" w:rsidRDefault="00F91BB2" w:rsidP="00F91BB2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F91BB2" w:rsidRPr="009272DF" w:rsidRDefault="00F91BB2" w:rsidP="00F91BB2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T. </w:t>
            </w:r>
            <w:proofErr w:type="spellStart"/>
            <w:r w:rsidRPr="009272DF"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F91BB2" w:rsidRPr="008F1176" w:rsidTr="00436869">
        <w:tc>
          <w:tcPr>
            <w:tcW w:w="567" w:type="dxa"/>
          </w:tcPr>
          <w:p w:rsidR="00F91BB2" w:rsidRDefault="00F91BB2" w:rsidP="00F91B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962" w:type="dxa"/>
          </w:tcPr>
          <w:p w:rsidR="00F91BB2" w:rsidRPr="009272DF" w:rsidRDefault="00F91BB2" w:rsidP="00F91BB2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9272DF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 xml:space="preserve">. Lietuvos moksleivių krepšinio lygos vaikų berniukų U12 čempionato ,,Pirmasis iššūkis“ rungtynės Kauno KM ,,Žalgiris“ V  -  Raseinių KKSC </w:t>
            </w:r>
          </w:p>
        </w:tc>
        <w:tc>
          <w:tcPr>
            <w:tcW w:w="1843" w:type="dxa"/>
          </w:tcPr>
          <w:p w:rsidR="00F91BB2" w:rsidRPr="009272DF" w:rsidRDefault="00F91BB2" w:rsidP="00F91BB2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5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91BB2" w:rsidRPr="009272DF" w:rsidRDefault="00F91BB2" w:rsidP="00F91BB2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F91BB2" w:rsidRPr="009272DF" w:rsidRDefault="00F91BB2" w:rsidP="00F91BB2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D. </w:t>
            </w:r>
            <w:proofErr w:type="spellStart"/>
            <w:r w:rsidRPr="009272DF">
              <w:rPr>
                <w:sz w:val="20"/>
                <w:szCs w:val="20"/>
              </w:rPr>
              <w:t>Koba</w:t>
            </w:r>
            <w:proofErr w:type="spellEnd"/>
          </w:p>
          <w:p w:rsidR="00F91BB2" w:rsidRPr="009272DF" w:rsidRDefault="00F91BB2" w:rsidP="00F91BB2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E. </w:t>
            </w:r>
            <w:proofErr w:type="spellStart"/>
            <w:r w:rsidRPr="009272DF">
              <w:rPr>
                <w:sz w:val="20"/>
                <w:szCs w:val="20"/>
              </w:rPr>
              <w:t>Šubinas</w:t>
            </w:r>
            <w:proofErr w:type="spellEnd"/>
            <w:r w:rsidRPr="009272DF">
              <w:rPr>
                <w:sz w:val="20"/>
                <w:szCs w:val="20"/>
              </w:rPr>
              <w:t xml:space="preserve"> </w:t>
            </w:r>
          </w:p>
        </w:tc>
      </w:tr>
      <w:tr w:rsidR="00AB5666" w:rsidRPr="008F1176" w:rsidTr="00436869">
        <w:tc>
          <w:tcPr>
            <w:tcW w:w="567" w:type="dxa"/>
          </w:tcPr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962" w:type="dxa"/>
          </w:tcPr>
          <w:p w:rsidR="00AB5666" w:rsidRPr="009272DF" w:rsidRDefault="00AB5666" w:rsidP="00AB5666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Regionų krepšinio lygos ,,B“ diviziono B grupės rungtynės Raseinių ,,</w:t>
            </w:r>
            <w:proofErr w:type="spellStart"/>
            <w:r w:rsidRPr="009272DF">
              <w:rPr>
                <w:rFonts w:eastAsia="MS Mincho"/>
                <w:sz w:val="20"/>
                <w:szCs w:val="20"/>
              </w:rPr>
              <w:t>Brosta-KKSC“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 xml:space="preserve"> – Kauno ,,Tornado KM-Tauras“</w:t>
            </w:r>
          </w:p>
        </w:tc>
        <w:tc>
          <w:tcPr>
            <w:tcW w:w="1843" w:type="dxa"/>
          </w:tcPr>
          <w:p w:rsidR="00AB5666" w:rsidRPr="009272DF" w:rsidRDefault="00AB5666" w:rsidP="00AB5666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5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AB5666" w:rsidRPr="009272DF" w:rsidRDefault="00AB5666" w:rsidP="00AB5666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18.30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B5666" w:rsidRPr="009272DF" w:rsidRDefault="00AB5666" w:rsidP="00AB5666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B5666" w:rsidRPr="009272DF" w:rsidRDefault="00AB5666" w:rsidP="00AB5666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D. Gricius</w:t>
            </w:r>
          </w:p>
        </w:tc>
      </w:tr>
      <w:tr w:rsidR="00AB5666" w:rsidRPr="008F1176" w:rsidTr="00436869">
        <w:tc>
          <w:tcPr>
            <w:tcW w:w="567" w:type="dxa"/>
          </w:tcPr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962" w:type="dxa"/>
          </w:tcPr>
          <w:p w:rsidR="00AB5666" w:rsidRPr="00FF2D2D" w:rsidRDefault="00AB5666" w:rsidP="00AB5666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mergaičių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varžybos</w:t>
            </w:r>
          </w:p>
        </w:tc>
        <w:tc>
          <w:tcPr>
            <w:tcW w:w="1843" w:type="dxa"/>
          </w:tcPr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740D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B5666" w:rsidRDefault="00AB5666" w:rsidP="00AB5666">
            <w:pPr>
              <w:rPr>
                <w:sz w:val="20"/>
                <w:szCs w:val="20"/>
              </w:rPr>
            </w:pPr>
          </w:p>
        </w:tc>
      </w:tr>
      <w:tr w:rsidR="00AB5666" w:rsidRPr="008F1176" w:rsidTr="00436869">
        <w:tc>
          <w:tcPr>
            <w:tcW w:w="567" w:type="dxa"/>
          </w:tcPr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4962" w:type="dxa"/>
          </w:tcPr>
          <w:p w:rsidR="00AB5666" w:rsidRPr="00FF2D2D" w:rsidRDefault="00AB5666" w:rsidP="00AB5666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berniukų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varžybos</w:t>
            </w:r>
          </w:p>
        </w:tc>
        <w:tc>
          <w:tcPr>
            <w:tcW w:w="1843" w:type="dxa"/>
          </w:tcPr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740D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B5666" w:rsidRDefault="00AB5666" w:rsidP="00AB5666">
            <w:pPr>
              <w:rPr>
                <w:sz w:val="20"/>
                <w:szCs w:val="20"/>
              </w:rPr>
            </w:pPr>
          </w:p>
        </w:tc>
      </w:tr>
      <w:tr w:rsidR="00AB5666" w:rsidRPr="008F1176" w:rsidTr="00436869">
        <w:tc>
          <w:tcPr>
            <w:tcW w:w="567" w:type="dxa"/>
          </w:tcPr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4962" w:type="dxa"/>
          </w:tcPr>
          <w:p w:rsidR="00AB5666" w:rsidRPr="008530A0" w:rsidRDefault="00AB5666" w:rsidP="00AB5666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vaikų berniukų U12 čempionato ,,Pirmasis iššūkis“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Marijampolės sporto centras I</w:t>
            </w:r>
          </w:p>
        </w:tc>
        <w:tc>
          <w:tcPr>
            <w:tcW w:w="1843" w:type="dxa"/>
          </w:tcPr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DC311B" w:rsidRPr="008530A0" w:rsidRDefault="00DC311B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B5666" w:rsidRPr="008530A0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B5666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Koba</w:t>
            </w:r>
            <w:proofErr w:type="spellEnd"/>
          </w:p>
          <w:p w:rsidR="00AB5666" w:rsidRPr="008530A0" w:rsidRDefault="00AB5666" w:rsidP="00AB5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1D14F6" w:rsidRPr="008F1176" w:rsidTr="00436869">
        <w:tc>
          <w:tcPr>
            <w:tcW w:w="567" w:type="dxa"/>
          </w:tcPr>
          <w:p w:rsidR="001D14F6" w:rsidRDefault="001F6AEE" w:rsidP="001D14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4962" w:type="dxa"/>
          </w:tcPr>
          <w:p w:rsidR="001D14F6" w:rsidRPr="009272DF" w:rsidRDefault="001D14F6" w:rsidP="001D14F6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Regionų krepšinio lygos ,,B“ diviziono B grupės rungtynės Klaipėdos VKKM-Neptūnas - Raseinių ,,</w:t>
            </w:r>
            <w:proofErr w:type="spellStart"/>
            <w:r w:rsidRPr="009272DF">
              <w:rPr>
                <w:rFonts w:eastAsia="MS Mincho"/>
                <w:sz w:val="20"/>
                <w:szCs w:val="20"/>
              </w:rPr>
              <w:t>Brosta-KKSC“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1D14F6" w:rsidRPr="009272DF" w:rsidRDefault="001D14F6" w:rsidP="001D14F6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10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1D14F6" w:rsidRPr="009272DF" w:rsidRDefault="001D14F6" w:rsidP="001D14F6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18.00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D14F6" w:rsidRPr="009272DF" w:rsidRDefault="001D14F6" w:rsidP="001D14F6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1D14F6" w:rsidRPr="009272DF" w:rsidRDefault="001D14F6" w:rsidP="001D14F6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D. Gricius</w:t>
            </w:r>
          </w:p>
        </w:tc>
      </w:tr>
      <w:tr w:rsidR="001F6AEE" w:rsidRPr="008F1176" w:rsidTr="00436869">
        <w:tc>
          <w:tcPr>
            <w:tcW w:w="567" w:type="dxa"/>
          </w:tcPr>
          <w:p w:rsidR="001F6AEE" w:rsidRDefault="001F6AEE" w:rsidP="001F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4962" w:type="dxa"/>
          </w:tcPr>
          <w:p w:rsidR="001F6AEE" w:rsidRPr="009272DF" w:rsidRDefault="001F6AEE" w:rsidP="001F6AEE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Regionų krepšinio lygos ,,A“ diviziono rungtynės Plungės ,,Olimpas“ - Raseinių ,,Raseiniai“</w:t>
            </w:r>
          </w:p>
        </w:tc>
        <w:tc>
          <w:tcPr>
            <w:tcW w:w="1843" w:type="dxa"/>
          </w:tcPr>
          <w:p w:rsidR="001F6AEE" w:rsidRPr="009272DF" w:rsidRDefault="001F6AEE" w:rsidP="001F6AEE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10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1F6AEE" w:rsidRPr="009272DF" w:rsidRDefault="001F6AEE" w:rsidP="001F6AEE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19.00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F6AEE" w:rsidRPr="009272DF" w:rsidRDefault="001F6AEE" w:rsidP="001F6AEE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Plungė</w:t>
            </w:r>
          </w:p>
        </w:tc>
        <w:tc>
          <w:tcPr>
            <w:tcW w:w="1701" w:type="dxa"/>
          </w:tcPr>
          <w:p w:rsidR="001F6AEE" w:rsidRPr="009272DF" w:rsidRDefault="001F6AEE" w:rsidP="001F6AEE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T. </w:t>
            </w:r>
            <w:proofErr w:type="spellStart"/>
            <w:r w:rsidRPr="009272DF"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4962" w:type="dxa"/>
          </w:tcPr>
          <w:p w:rsidR="00A26503" w:rsidRPr="00F8190B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F8190B">
              <w:rPr>
                <w:rFonts w:eastAsia="MS Mincho"/>
                <w:sz w:val="20"/>
                <w:szCs w:val="20"/>
              </w:rPr>
              <w:t>Lietuvos berniukų U12 tinklinio čempionato I turo  varžybos</w:t>
            </w:r>
          </w:p>
        </w:tc>
        <w:tc>
          <w:tcPr>
            <w:tcW w:w="1843" w:type="dxa"/>
          </w:tcPr>
          <w:p w:rsidR="00A26503" w:rsidRPr="00F8190B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10</w:t>
            </w:r>
            <w:r w:rsidRPr="00F8190B">
              <w:rPr>
                <w:sz w:val="20"/>
                <w:szCs w:val="20"/>
              </w:rPr>
              <w:t xml:space="preserve"> </w:t>
            </w:r>
            <w:proofErr w:type="spellStart"/>
            <w:r w:rsidRPr="00F8190B">
              <w:rPr>
                <w:sz w:val="20"/>
                <w:szCs w:val="20"/>
              </w:rPr>
              <w:t>d</w:t>
            </w:r>
            <w:proofErr w:type="spellEnd"/>
            <w:r w:rsidRPr="00F8190B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F8190B" w:rsidRDefault="00A26503" w:rsidP="00A26503">
            <w:pPr>
              <w:rPr>
                <w:sz w:val="20"/>
                <w:szCs w:val="20"/>
              </w:rPr>
            </w:pPr>
            <w:r w:rsidRPr="00F8190B"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A26503" w:rsidRPr="00F8190B" w:rsidRDefault="00A26503" w:rsidP="00A26503">
            <w:pPr>
              <w:rPr>
                <w:sz w:val="20"/>
                <w:szCs w:val="20"/>
              </w:rPr>
            </w:pPr>
            <w:r w:rsidRPr="00F8190B">
              <w:rPr>
                <w:sz w:val="20"/>
                <w:szCs w:val="20"/>
              </w:rPr>
              <w:t>A. Dyglys</w:t>
            </w:r>
          </w:p>
          <w:p w:rsidR="00A26503" w:rsidRPr="00F8190B" w:rsidRDefault="00A26503" w:rsidP="00A26503">
            <w:pPr>
              <w:rPr>
                <w:sz w:val="20"/>
                <w:szCs w:val="20"/>
              </w:rPr>
            </w:pPr>
            <w:r w:rsidRPr="00F8190B">
              <w:rPr>
                <w:sz w:val="20"/>
                <w:szCs w:val="20"/>
              </w:rPr>
              <w:t xml:space="preserve">E. </w:t>
            </w:r>
            <w:proofErr w:type="spellStart"/>
            <w:r w:rsidRPr="00F8190B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4962" w:type="dxa"/>
          </w:tcPr>
          <w:p w:rsidR="00A26503" w:rsidRPr="009272DF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Tarptautinis laisvųjų imtynių turnyras ,,</w:t>
            </w:r>
            <w:proofErr w:type="spellStart"/>
            <w:r w:rsidRPr="009272DF">
              <w:rPr>
                <w:rFonts w:eastAsia="MS Mincho"/>
                <w:sz w:val="20"/>
                <w:szCs w:val="20"/>
              </w:rPr>
              <w:t>Baltic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9272DF">
              <w:rPr>
                <w:rFonts w:eastAsia="MS Mincho"/>
                <w:sz w:val="20"/>
                <w:szCs w:val="20"/>
              </w:rPr>
              <w:t>Cup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>“</w:t>
            </w:r>
          </w:p>
        </w:tc>
        <w:tc>
          <w:tcPr>
            <w:tcW w:w="1843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10-11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proofErr w:type="spellStart"/>
            <w:r w:rsidRPr="009272DF">
              <w:rPr>
                <w:sz w:val="20"/>
                <w:szCs w:val="20"/>
              </w:rPr>
              <w:t>Viljandis</w:t>
            </w:r>
            <w:proofErr w:type="spellEnd"/>
          </w:p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(Estija)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V. Grišius</w:t>
            </w:r>
          </w:p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E. </w:t>
            </w:r>
            <w:proofErr w:type="spellStart"/>
            <w:r w:rsidRPr="009272D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4962" w:type="dxa"/>
          </w:tcPr>
          <w:p w:rsidR="00A26503" w:rsidRPr="009272DF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Regionų krepšinio lygos ,,A“ diviziono rungtynės Raseinių ,,Raseiniai“ – ,,Akmenės kraštas“</w:t>
            </w:r>
          </w:p>
        </w:tc>
        <w:tc>
          <w:tcPr>
            <w:tcW w:w="1843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11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15.15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T. </w:t>
            </w:r>
            <w:proofErr w:type="spellStart"/>
            <w:r w:rsidRPr="009272DF"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4962" w:type="dxa"/>
          </w:tcPr>
          <w:p w:rsidR="00A26503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18-osios Lietuvos badmintono taurės </w:t>
            </w:r>
            <w:proofErr w:type="spellStart"/>
            <w:r>
              <w:rPr>
                <w:rFonts w:eastAsia="MS Mincho"/>
                <w:sz w:val="20"/>
                <w:szCs w:val="20"/>
              </w:rPr>
              <w:t>Bj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MS Mincho"/>
                <w:sz w:val="20"/>
                <w:szCs w:val="20"/>
              </w:rPr>
              <w:t>Dj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grupių 4-ojo etapo varžybos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Prienai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4962" w:type="dxa"/>
          </w:tcPr>
          <w:p w:rsidR="00A26503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18-osios Lietuvos badmintono taurės </w:t>
            </w:r>
            <w:proofErr w:type="spellStart"/>
            <w:r>
              <w:rPr>
                <w:rFonts w:eastAsia="MS Mincho"/>
                <w:sz w:val="20"/>
                <w:szCs w:val="20"/>
              </w:rPr>
              <w:t>Ds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grupių 4-ojo etapo varžybos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26503" w:rsidRDefault="00A26503" w:rsidP="00A26503">
            <w:pPr>
              <w:rPr>
                <w:sz w:val="20"/>
                <w:szCs w:val="20"/>
              </w:rPr>
            </w:pPr>
          </w:p>
        </w:tc>
      </w:tr>
      <w:tr w:rsidR="00A26503" w:rsidRPr="008F1176" w:rsidTr="00436869">
        <w:tc>
          <w:tcPr>
            <w:tcW w:w="567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4962" w:type="dxa"/>
          </w:tcPr>
          <w:p w:rsidR="00A26503" w:rsidRPr="00734CEF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734CEF">
              <w:rPr>
                <w:rFonts w:eastAsia="MS Mincho"/>
                <w:sz w:val="20"/>
                <w:szCs w:val="20"/>
              </w:rPr>
              <w:t>Lietuvos mergaičių U12 tinklinio čempionato I turo varžybos</w:t>
            </w:r>
          </w:p>
        </w:tc>
        <w:tc>
          <w:tcPr>
            <w:tcW w:w="1843" w:type="dxa"/>
          </w:tcPr>
          <w:p w:rsidR="00A26503" w:rsidRPr="00734CEF" w:rsidRDefault="00A26503" w:rsidP="00A26503">
            <w:pPr>
              <w:rPr>
                <w:sz w:val="20"/>
                <w:szCs w:val="20"/>
              </w:rPr>
            </w:pPr>
            <w:r w:rsidRPr="00734CEF">
              <w:rPr>
                <w:sz w:val="20"/>
                <w:szCs w:val="20"/>
              </w:rPr>
              <w:t xml:space="preserve">Lapkričio 11 </w:t>
            </w:r>
            <w:proofErr w:type="spellStart"/>
            <w:r w:rsidRPr="00734CEF">
              <w:rPr>
                <w:sz w:val="20"/>
                <w:szCs w:val="20"/>
              </w:rPr>
              <w:t>d</w:t>
            </w:r>
            <w:proofErr w:type="spellEnd"/>
            <w:r w:rsidRPr="00734CE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734CEF" w:rsidRDefault="00A26503" w:rsidP="00A26503">
            <w:pPr>
              <w:rPr>
                <w:sz w:val="20"/>
                <w:szCs w:val="20"/>
              </w:rPr>
            </w:pPr>
            <w:r w:rsidRPr="00734CEF">
              <w:rPr>
                <w:sz w:val="20"/>
                <w:szCs w:val="20"/>
              </w:rPr>
              <w:t>Jonava</w:t>
            </w:r>
          </w:p>
        </w:tc>
        <w:tc>
          <w:tcPr>
            <w:tcW w:w="1701" w:type="dxa"/>
          </w:tcPr>
          <w:p w:rsidR="00A26503" w:rsidRPr="00734CEF" w:rsidRDefault="00A26503" w:rsidP="00A26503">
            <w:pPr>
              <w:rPr>
                <w:sz w:val="20"/>
                <w:szCs w:val="20"/>
              </w:rPr>
            </w:pPr>
            <w:r w:rsidRPr="00734CEF">
              <w:rPr>
                <w:sz w:val="20"/>
                <w:szCs w:val="20"/>
              </w:rPr>
              <w:t>A. Dyglys</w:t>
            </w:r>
          </w:p>
          <w:p w:rsidR="00A26503" w:rsidRPr="00734CEF" w:rsidRDefault="00A26503" w:rsidP="00A26503">
            <w:pPr>
              <w:rPr>
                <w:sz w:val="20"/>
                <w:szCs w:val="20"/>
              </w:rPr>
            </w:pPr>
            <w:r w:rsidRPr="00734CEF">
              <w:rPr>
                <w:sz w:val="20"/>
                <w:szCs w:val="20"/>
              </w:rPr>
              <w:t xml:space="preserve">E. </w:t>
            </w:r>
            <w:proofErr w:type="spellStart"/>
            <w:r w:rsidRPr="00734CE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4962" w:type="dxa"/>
          </w:tcPr>
          <w:p w:rsidR="00A26503" w:rsidRPr="0018767A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18767A">
              <w:rPr>
                <w:rFonts w:eastAsia="MS Mincho"/>
                <w:sz w:val="20"/>
                <w:szCs w:val="20"/>
              </w:rPr>
              <w:t xml:space="preserve">Kulkinio šaudymo pneumatiniais ginklais Lietuvos taurės varžybos </w:t>
            </w:r>
          </w:p>
        </w:tc>
        <w:tc>
          <w:tcPr>
            <w:tcW w:w="1843" w:type="dxa"/>
          </w:tcPr>
          <w:p w:rsidR="00A26503" w:rsidRPr="0018767A" w:rsidRDefault="00A26503" w:rsidP="00A26503">
            <w:pPr>
              <w:rPr>
                <w:sz w:val="20"/>
                <w:szCs w:val="20"/>
              </w:rPr>
            </w:pPr>
            <w:r w:rsidRPr="0018767A">
              <w:rPr>
                <w:sz w:val="20"/>
                <w:szCs w:val="20"/>
              </w:rPr>
              <w:t xml:space="preserve">Lapkričio 11-12 </w:t>
            </w:r>
            <w:proofErr w:type="spellStart"/>
            <w:r w:rsidRPr="0018767A">
              <w:rPr>
                <w:sz w:val="20"/>
                <w:szCs w:val="20"/>
              </w:rPr>
              <w:t>d</w:t>
            </w:r>
            <w:proofErr w:type="spellEnd"/>
            <w:r w:rsidRPr="0018767A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18767A" w:rsidRDefault="00A26503" w:rsidP="00A26503">
            <w:pPr>
              <w:rPr>
                <w:sz w:val="20"/>
                <w:szCs w:val="20"/>
              </w:rPr>
            </w:pPr>
            <w:r w:rsidRPr="0018767A"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A26503" w:rsidRPr="0018767A" w:rsidRDefault="00A26503" w:rsidP="00A26503">
            <w:pPr>
              <w:rPr>
                <w:sz w:val="20"/>
                <w:szCs w:val="20"/>
              </w:rPr>
            </w:pPr>
            <w:r w:rsidRPr="0018767A">
              <w:rPr>
                <w:sz w:val="20"/>
                <w:szCs w:val="20"/>
              </w:rPr>
              <w:t>A. Baublys</w:t>
            </w:r>
          </w:p>
          <w:p w:rsidR="00A26503" w:rsidRPr="0018767A" w:rsidRDefault="00A26503" w:rsidP="00A26503">
            <w:pPr>
              <w:rPr>
                <w:sz w:val="20"/>
                <w:szCs w:val="20"/>
              </w:rPr>
            </w:pPr>
            <w:r w:rsidRPr="0018767A">
              <w:rPr>
                <w:sz w:val="20"/>
                <w:szCs w:val="20"/>
              </w:rPr>
              <w:t xml:space="preserve">E. </w:t>
            </w:r>
            <w:proofErr w:type="spellStart"/>
            <w:r w:rsidRPr="0018767A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4962" w:type="dxa"/>
          </w:tcPr>
          <w:p w:rsidR="00A26503" w:rsidRPr="008530A0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vaikų berniukų U12 čempionato ,,Pirmasis iššūkis“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>
              <w:rPr>
                <w:rFonts w:eastAsia="MS Mincho"/>
                <w:sz w:val="20"/>
                <w:szCs w:val="20"/>
              </w:rPr>
              <w:lastRenderedPageBreak/>
              <w:t>Marijampolės sporto centras II – Raseinių KKSC</w:t>
            </w:r>
          </w:p>
        </w:tc>
        <w:tc>
          <w:tcPr>
            <w:tcW w:w="1843" w:type="dxa"/>
          </w:tcPr>
          <w:p w:rsidR="00A26503" w:rsidRPr="008530A0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Lapkričio 12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8530A0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Marijampolė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Koba</w:t>
            </w:r>
            <w:proofErr w:type="spellEnd"/>
          </w:p>
          <w:p w:rsidR="00A26503" w:rsidRPr="008530A0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26503" w:rsidRPr="008F1176" w:rsidTr="00436869">
        <w:tc>
          <w:tcPr>
            <w:tcW w:w="567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</w:t>
            </w:r>
          </w:p>
        </w:tc>
        <w:tc>
          <w:tcPr>
            <w:tcW w:w="4962" w:type="dxa"/>
          </w:tcPr>
          <w:p w:rsidR="00A26503" w:rsidRPr="008530A0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 xml:space="preserve">oksleivių krepšinio lygos jaunimo vaikinų U19 čempionato 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Telšių SRC</w:t>
            </w:r>
          </w:p>
        </w:tc>
        <w:tc>
          <w:tcPr>
            <w:tcW w:w="1843" w:type="dxa"/>
          </w:tcPr>
          <w:p w:rsidR="00A26503" w:rsidRPr="008530A0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8530A0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A26503" w:rsidRPr="008530A0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D740D7" w:rsidRPr="008F1176" w:rsidTr="00436869">
        <w:tc>
          <w:tcPr>
            <w:tcW w:w="567" w:type="dxa"/>
          </w:tcPr>
          <w:p w:rsidR="00D740D7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4962" w:type="dxa"/>
          </w:tcPr>
          <w:p w:rsidR="00D740D7" w:rsidRPr="008530A0" w:rsidRDefault="00D740D7" w:rsidP="008A631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vaikų berniukų U12 čempionato ,,Pirmasis iššūkis“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Nacionalinė KA II</w:t>
            </w:r>
          </w:p>
        </w:tc>
        <w:tc>
          <w:tcPr>
            <w:tcW w:w="1843" w:type="dxa"/>
          </w:tcPr>
          <w:p w:rsidR="00D740D7" w:rsidRDefault="00D740D7" w:rsidP="008A63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D740D7" w:rsidRPr="008530A0" w:rsidRDefault="00D740D7" w:rsidP="008A63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740D7" w:rsidRPr="008530A0" w:rsidRDefault="00D740D7" w:rsidP="008A63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D740D7" w:rsidRDefault="00D740D7" w:rsidP="008A63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Koba</w:t>
            </w:r>
            <w:proofErr w:type="spellEnd"/>
          </w:p>
          <w:p w:rsidR="00D740D7" w:rsidRPr="008530A0" w:rsidRDefault="00D740D7" w:rsidP="008A63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FF2D2D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varžybos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740D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KKSC berniukų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.) salės futbolo turnyras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15-30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VšĮ Raseinių TVM sporto salė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Ž. Poška</w:t>
            </w: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KKSC berniukų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2011-2013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.) salės futbolo turnyras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15-30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VšĮ Raseinių TVM sporto salė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9272DF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Regionų krepšinio lygos ,,B“ diviziono B grupės rungtynės Gargždų SC - Raseinių ,,</w:t>
            </w:r>
            <w:proofErr w:type="spellStart"/>
            <w:r w:rsidRPr="009272DF">
              <w:rPr>
                <w:rFonts w:eastAsia="MS Mincho"/>
                <w:sz w:val="20"/>
                <w:szCs w:val="20"/>
              </w:rPr>
              <w:t>Brosta-KKSC“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17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18.00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Gargždai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D. Gricius</w:t>
            </w: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9272DF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 xml:space="preserve">Regionų krepšinio lygos ,,A“ diviziono rungtynės </w:t>
            </w:r>
            <w:proofErr w:type="spellStart"/>
            <w:r w:rsidRPr="009272DF">
              <w:rPr>
                <w:rFonts w:eastAsia="MS Mincho"/>
                <w:sz w:val="20"/>
                <w:szCs w:val="20"/>
              </w:rPr>
              <w:t>Kuršėnų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 xml:space="preserve"> ,,Grafų baldai“ - Raseinių ,,Raseiniai“</w:t>
            </w:r>
          </w:p>
        </w:tc>
        <w:tc>
          <w:tcPr>
            <w:tcW w:w="1843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17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19.00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Kuršėnai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T. </w:t>
            </w:r>
            <w:proofErr w:type="spellStart"/>
            <w:r w:rsidRPr="009272DF"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FF2D2D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mergaičių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zoninės varžybos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740D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26503" w:rsidRDefault="00A26503" w:rsidP="00A26503">
            <w:pPr>
              <w:rPr>
                <w:sz w:val="20"/>
                <w:szCs w:val="20"/>
              </w:rPr>
            </w:pP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FF2D2D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berniukų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zoninės varžybos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740D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26503" w:rsidRDefault="00A26503" w:rsidP="00A26503">
            <w:pPr>
              <w:rPr>
                <w:sz w:val="20"/>
                <w:szCs w:val="20"/>
              </w:rPr>
            </w:pP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vaikų olimpinių vilčių čempionatas rajonų grupėje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E72A51" w:rsidRPr="008F1176" w:rsidTr="00436869">
        <w:tc>
          <w:tcPr>
            <w:tcW w:w="567" w:type="dxa"/>
          </w:tcPr>
          <w:p w:rsidR="00E72A51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4962" w:type="dxa"/>
          </w:tcPr>
          <w:p w:rsidR="00E72A51" w:rsidRDefault="00E72A51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Tarptautinis laisvųjų imtynių turnyras </w:t>
            </w:r>
          </w:p>
        </w:tc>
        <w:tc>
          <w:tcPr>
            <w:tcW w:w="1843" w:type="dxa"/>
          </w:tcPr>
          <w:p w:rsidR="00E72A51" w:rsidRDefault="00E72A51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17</w:t>
            </w:r>
            <w:r w:rsidR="004A006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E72A51" w:rsidRDefault="00E72A51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Daugpilis </w:t>
            </w:r>
          </w:p>
          <w:p w:rsidR="00E72A51" w:rsidRDefault="00E72A51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Latvija </w:t>
            </w:r>
          </w:p>
        </w:tc>
        <w:tc>
          <w:tcPr>
            <w:tcW w:w="1701" w:type="dxa"/>
          </w:tcPr>
          <w:p w:rsidR="00E72A51" w:rsidRDefault="00E72A51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E72A51" w:rsidRDefault="00E72A51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C71B22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C71B22">
              <w:rPr>
                <w:rFonts w:eastAsia="MS Mincho"/>
                <w:sz w:val="20"/>
                <w:szCs w:val="20"/>
              </w:rPr>
              <w:t xml:space="preserve">Lietuvos jaunių kulkinio šaudymo pneumatiniais ginklais komandinio-asmeninio čempionato varžybos </w:t>
            </w:r>
          </w:p>
        </w:tc>
        <w:tc>
          <w:tcPr>
            <w:tcW w:w="1843" w:type="dxa"/>
          </w:tcPr>
          <w:p w:rsidR="00A26503" w:rsidRPr="00C71B22" w:rsidRDefault="00A26503" w:rsidP="00A26503">
            <w:pPr>
              <w:rPr>
                <w:sz w:val="20"/>
                <w:szCs w:val="20"/>
              </w:rPr>
            </w:pPr>
            <w:r w:rsidRPr="00C71B22">
              <w:rPr>
                <w:sz w:val="20"/>
                <w:szCs w:val="20"/>
              </w:rPr>
              <w:t xml:space="preserve">Lapkričio 17-18 </w:t>
            </w:r>
            <w:proofErr w:type="spellStart"/>
            <w:r w:rsidRPr="00C71B22">
              <w:rPr>
                <w:sz w:val="20"/>
                <w:szCs w:val="20"/>
              </w:rPr>
              <w:t>d</w:t>
            </w:r>
            <w:proofErr w:type="spellEnd"/>
            <w:r w:rsidRPr="00C71B2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C71B22" w:rsidRDefault="00A26503" w:rsidP="00A26503">
            <w:pPr>
              <w:rPr>
                <w:sz w:val="20"/>
                <w:szCs w:val="20"/>
              </w:rPr>
            </w:pPr>
            <w:r w:rsidRPr="00C71B22"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A26503" w:rsidRPr="00C71B22" w:rsidRDefault="00A26503" w:rsidP="00A26503">
            <w:pPr>
              <w:rPr>
                <w:sz w:val="20"/>
                <w:szCs w:val="20"/>
              </w:rPr>
            </w:pPr>
            <w:r w:rsidRPr="00C71B22">
              <w:rPr>
                <w:sz w:val="20"/>
                <w:szCs w:val="20"/>
              </w:rPr>
              <w:t>A. Baublys</w:t>
            </w:r>
          </w:p>
          <w:p w:rsidR="00A26503" w:rsidRPr="00C71B22" w:rsidRDefault="00A26503" w:rsidP="00A26503">
            <w:pPr>
              <w:rPr>
                <w:sz w:val="20"/>
                <w:szCs w:val="20"/>
              </w:rPr>
            </w:pPr>
            <w:r w:rsidRPr="00C71B22">
              <w:rPr>
                <w:sz w:val="20"/>
                <w:szCs w:val="20"/>
              </w:rPr>
              <w:t xml:space="preserve">E. </w:t>
            </w:r>
            <w:proofErr w:type="spellStart"/>
            <w:r w:rsidRPr="00C71B22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9272DF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Regionų krepšinio lygos ,,A“ diviziono rungtynės Raseinių ,,Raseiniai“ – Kauno ,,Omega-Tauras“</w:t>
            </w:r>
          </w:p>
        </w:tc>
        <w:tc>
          <w:tcPr>
            <w:tcW w:w="1843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18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14.45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T. </w:t>
            </w:r>
            <w:proofErr w:type="spellStart"/>
            <w:r w:rsidRPr="009272DF"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9272DF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Regionų krepšinio lygos ,,B“ diviziono B grupės rungtynės Raseinių ,,</w:t>
            </w:r>
            <w:proofErr w:type="spellStart"/>
            <w:r w:rsidRPr="009272DF">
              <w:rPr>
                <w:rFonts w:eastAsia="MS Mincho"/>
                <w:sz w:val="20"/>
                <w:szCs w:val="20"/>
              </w:rPr>
              <w:t>Brosta-KKSC“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 xml:space="preserve"> – Šiaulių ,,Saulė-ŠSG“</w:t>
            </w:r>
          </w:p>
        </w:tc>
        <w:tc>
          <w:tcPr>
            <w:tcW w:w="1843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18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18.00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D. Gricius</w:t>
            </w: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792D3C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792D3C">
              <w:rPr>
                <w:rFonts w:eastAsia="MS Mincho"/>
                <w:sz w:val="20"/>
                <w:szCs w:val="20"/>
              </w:rPr>
              <w:t>Lietuvos berniukų U12 tinklinio čempionato II turo varžybos</w:t>
            </w:r>
          </w:p>
        </w:tc>
        <w:tc>
          <w:tcPr>
            <w:tcW w:w="1843" w:type="dxa"/>
          </w:tcPr>
          <w:p w:rsidR="00A26503" w:rsidRPr="00792D3C" w:rsidRDefault="00A26503" w:rsidP="00A26503">
            <w:pPr>
              <w:rPr>
                <w:sz w:val="20"/>
                <w:szCs w:val="20"/>
              </w:rPr>
            </w:pPr>
            <w:r w:rsidRPr="00792D3C">
              <w:rPr>
                <w:sz w:val="20"/>
                <w:szCs w:val="20"/>
              </w:rPr>
              <w:t xml:space="preserve">Lapkričio 18 </w:t>
            </w:r>
            <w:proofErr w:type="spellStart"/>
            <w:r w:rsidRPr="00792D3C">
              <w:rPr>
                <w:sz w:val="20"/>
                <w:szCs w:val="20"/>
              </w:rPr>
              <w:t>d</w:t>
            </w:r>
            <w:proofErr w:type="spellEnd"/>
            <w:r w:rsidRPr="00792D3C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792D3C" w:rsidRDefault="008843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Prezidento Jono Žemaičio</w:t>
            </w:r>
            <w:r w:rsidR="00A26503" w:rsidRPr="00792D3C">
              <w:rPr>
                <w:sz w:val="20"/>
                <w:szCs w:val="20"/>
              </w:rPr>
              <w:t xml:space="preserve"> sporto salė</w:t>
            </w:r>
          </w:p>
        </w:tc>
        <w:tc>
          <w:tcPr>
            <w:tcW w:w="1701" w:type="dxa"/>
          </w:tcPr>
          <w:p w:rsidR="00A26503" w:rsidRPr="00792D3C" w:rsidRDefault="00A26503" w:rsidP="00A26503">
            <w:pPr>
              <w:rPr>
                <w:sz w:val="20"/>
                <w:szCs w:val="20"/>
              </w:rPr>
            </w:pPr>
            <w:r w:rsidRPr="00792D3C">
              <w:rPr>
                <w:sz w:val="20"/>
                <w:szCs w:val="20"/>
              </w:rPr>
              <w:t>A. Dyglys</w:t>
            </w:r>
          </w:p>
          <w:p w:rsidR="00A26503" w:rsidRPr="00792D3C" w:rsidRDefault="00A26503" w:rsidP="00A26503">
            <w:pPr>
              <w:rPr>
                <w:sz w:val="20"/>
                <w:szCs w:val="20"/>
              </w:rPr>
            </w:pPr>
            <w:r w:rsidRPr="00792D3C">
              <w:rPr>
                <w:sz w:val="20"/>
                <w:szCs w:val="20"/>
              </w:rPr>
              <w:t xml:space="preserve">E. </w:t>
            </w:r>
            <w:proofErr w:type="spellStart"/>
            <w:r w:rsidRPr="00792D3C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8530A0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Kretingos SM - </w:t>
            </w:r>
            <w:r w:rsidRPr="00FF2D2D">
              <w:rPr>
                <w:rFonts w:eastAsia="MS Mincho"/>
                <w:sz w:val="20"/>
                <w:szCs w:val="20"/>
              </w:rPr>
              <w:t xml:space="preserve">Raseinių KKSC </w:t>
            </w:r>
          </w:p>
        </w:tc>
        <w:tc>
          <w:tcPr>
            <w:tcW w:w="1843" w:type="dxa"/>
          </w:tcPr>
          <w:p w:rsidR="00A26503" w:rsidRPr="008530A0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8530A0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Kretinga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A26503" w:rsidRPr="008530A0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8530A0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U14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Kauno KM ,,Žalgiris“ III -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</w:p>
        </w:tc>
        <w:tc>
          <w:tcPr>
            <w:tcW w:w="1843" w:type="dxa"/>
          </w:tcPr>
          <w:p w:rsidR="00A26503" w:rsidRPr="008530A0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8530A0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A26503" w:rsidRPr="008530A0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951EEF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951EEF">
              <w:rPr>
                <w:rFonts w:eastAsia="MS Mincho"/>
                <w:sz w:val="20"/>
                <w:szCs w:val="20"/>
              </w:rPr>
              <w:t>Lietuvos mergaičių U15 tinklinio čempionato II turo varžybos</w:t>
            </w:r>
          </w:p>
        </w:tc>
        <w:tc>
          <w:tcPr>
            <w:tcW w:w="1843" w:type="dxa"/>
          </w:tcPr>
          <w:p w:rsidR="00A26503" w:rsidRPr="00951EEF" w:rsidRDefault="00A26503" w:rsidP="00A26503">
            <w:pPr>
              <w:rPr>
                <w:sz w:val="20"/>
                <w:szCs w:val="20"/>
              </w:rPr>
            </w:pPr>
            <w:r w:rsidRPr="00951EEF">
              <w:rPr>
                <w:sz w:val="20"/>
                <w:szCs w:val="20"/>
              </w:rPr>
              <w:t xml:space="preserve">Lapkričio 19 </w:t>
            </w:r>
            <w:proofErr w:type="spellStart"/>
            <w:r w:rsidRPr="00951EEF">
              <w:rPr>
                <w:sz w:val="20"/>
                <w:szCs w:val="20"/>
              </w:rPr>
              <w:t>d</w:t>
            </w:r>
            <w:proofErr w:type="spellEnd"/>
            <w:r w:rsidRPr="00951EE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951EEF" w:rsidRDefault="00A26503" w:rsidP="00A26503">
            <w:pPr>
              <w:rPr>
                <w:sz w:val="20"/>
                <w:szCs w:val="20"/>
              </w:rPr>
            </w:pPr>
            <w:r w:rsidRPr="00951EEF"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A26503" w:rsidRPr="00951EEF" w:rsidRDefault="00A26503" w:rsidP="00A26503">
            <w:pPr>
              <w:rPr>
                <w:sz w:val="20"/>
                <w:szCs w:val="20"/>
              </w:rPr>
            </w:pPr>
            <w:r w:rsidRPr="00951EEF">
              <w:rPr>
                <w:sz w:val="20"/>
                <w:szCs w:val="20"/>
              </w:rPr>
              <w:t>A. Dyglys</w:t>
            </w:r>
          </w:p>
          <w:p w:rsidR="00A26503" w:rsidRPr="00951EEF" w:rsidRDefault="00A26503" w:rsidP="00A26503">
            <w:pPr>
              <w:rPr>
                <w:sz w:val="20"/>
                <w:szCs w:val="20"/>
              </w:rPr>
            </w:pPr>
            <w:r w:rsidRPr="00951EEF">
              <w:rPr>
                <w:sz w:val="20"/>
                <w:szCs w:val="20"/>
              </w:rPr>
              <w:t xml:space="preserve">E. </w:t>
            </w:r>
            <w:proofErr w:type="spellStart"/>
            <w:r w:rsidRPr="00951EE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FF2D2D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2009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varžybos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740D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Šaltinio progimnazijos sporto salė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Zybartas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FF2D2D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2009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varžybos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740D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Šaltinio progimnazijos sporto salė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Zybartas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FF2D2D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mergaičių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varžybos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740D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26503" w:rsidRDefault="00A26503" w:rsidP="00A26503">
            <w:pPr>
              <w:rPr>
                <w:sz w:val="20"/>
                <w:szCs w:val="20"/>
              </w:rPr>
            </w:pP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FF2D2D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berniukų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varžybos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740D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26503" w:rsidRDefault="00A26503" w:rsidP="00A26503">
            <w:pPr>
              <w:rPr>
                <w:sz w:val="20"/>
                <w:szCs w:val="20"/>
              </w:rPr>
            </w:pP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FF2D2D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zoninės varžybos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740D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9272DF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Regionų krepšinio lygos ,,A“ diviziono rungtynės Tauragės ,,Tauragė“ - Raseinių ,,Raseiniai“</w:t>
            </w:r>
          </w:p>
        </w:tc>
        <w:tc>
          <w:tcPr>
            <w:tcW w:w="1843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24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19.00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Tauragė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T. </w:t>
            </w:r>
            <w:proofErr w:type="spellStart"/>
            <w:r w:rsidRPr="009272DF"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Default="00A26503" w:rsidP="00A2650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laisvųjų imtynių jaunimo ir jaunučių žaidynės</w:t>
            </w:r>
          </w:p>
        </w:tc>
        <w:tc>
          <w:tcPr>
            <w:tcW w:w="1843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24-25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A26503" w:rsidRDefault="00A26503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46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9272DF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Regionų krepšinio lygos ,,A“ diviziono rungtynės Raseinių ,,Raseiniai“ – Klaipėdos LCC</w:t>
            </w:r>
          </w:p>
        </w:tc>
        <w:tc>
          <w:tcPr>
            <w:tcW w:w="1843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25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16.00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T. </w:t>
            </w:r>
            <w:proofErr w:type="spellStart"/>
            <w:r w:rsidRPr="009272DF"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A26503" w:rsidRPr="008F1176" w:rsidTr="00436869">
        <w:tc>
          <w:tcPr>
            <w:tcW w:w="567" w:type="dxa"/>
          </w:tcPr>
          <w:p w:rsidR="00A26503" w:rsidRDefault="00D740D7" w:rsidP="00A265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="00A2650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26503" w:rsidRPr="009272DF" w:rsidRDefault="00A26503" w:rsidP="00A26503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>Regionų krepšinio lygos ,,B“ diviziono B grupės rungtynės Radviliškio ,,Radviliškis-ŠSPC“ - Raseinių ,,</w:t>
            </w:r>
            <w:proofErr w:type="spellStart"/>
            <w:r w:rsidRPr="009272DF">
              <w:rPr>
                <w:rFonts w:eastAsia="MS Mincho"/>
                <w:sz w:val="20"/>
                <w:szCs w:val="20"/>
              </w:rPr>
              <w:t>Brosta-KKSC“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Lapkričio 25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 xml:space="preserve">. </w:t>
            </w:r>
          </w:p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18.00 </w:t>
            </w:r>
            <w:proofErr w:type="spellStart"/>
            <w:r w:rsidRPr="009272DF">
              <w:rPr>
                <w:sz w:val="20"/>
                <w:szCs w:val="20"/>
              </w:rPr>
              <w:t>val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Radviliškis</w:t>
            </w:r>
          </w:p>
        </w:tc>
        <w:tc>
          <w:tcPr>
            <w:tcW w:w="1701" w:type="dxa"/>
          </w:tcPr>
          <w:p w:rsidR="00A26503" w:rsidRPr="009272DF" w:rsidRDefault="00A26503" w:rsidP="00A26503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D. Gricius</w:t>
            </w:r>
          </w:p>
        </w:tc>
      </w:tr>
      <w:tr w:rsidR="008843D7" w:rsidRPr="008F1176" w:rsidTr="00436869">
        <w:tc>
          <w:tcPr>
            <w:tcW w:w="567" w:type="dxa"/>
          </w:tcPr>
          <w:p w:rsidR="008843D7" w:rsidRDefault="00D740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 w:rsidR="008843D7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8843D7" w:rsidRPr="00A26503" w:rsidRDefault="008843D7" w:rsidP="008843D7">
            <w:pPr>
              <w:rPr>
                <w:rFonts w:eastAsia="MS Mincho"/>
                <w:sz w:val="20"/>
                <w:szCs w:val="20"/>
              </w:rPr>
            </w:pPr>
            <w:r w:rsidRPr="00A26503">
              <w:rPr>
                <w:rFonts w:eastAsia="MS Mincho"/>
                <w:sz w:val="20"/>
                <w:szCs w:val="20"/>
              </w:rPr>
              <w:t>Lietuvos mergaičių U12 tinklinio čempionato II turo varžybos</w:t>
            </w:r>
          </w:p>
        </w:tc>
        <w:tc>
          <w:tcPr>
            <w:tcW w:w="1843" w:type="dxa"/>
          </w:tcPr>
          <w:p w:rsidR="008843D7" w:rsidRPr="00A26503" w:rsidRDefault="008843D7" w:rsidP="008843D7">
            <w:pPr>
              <w:rPr>
                <w:sz w:val="20"/>
                <w:szCs w:val="20"/>
              </w:rPr>
            </w:pPr>
            <w:r w:rsidRPr="00A26503">
              <w:rPr>
                <w:sz w:val="20"/>
                <w:szCs w:val="20"/>
              </w:rPr>
              <w:t xml:space="preserve">Lapkričio 25 </w:t>
            </w:r>
            <w:proofErr w:type="spellStart"/>
            <w:r w:rsidRPr="00A26503">
              <w:rPr>
                <w:sz w:val="20"/>
                <w:szCs w:val="20"/>
              </w:rPr>
              <w:t>d</w:t>
            </w:r>
            <w:proofErr w:type="spellEnd"/>
            <w:r w:rsidRPr="00A26503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8843D7" w:rsidRPr="00A26503" w:rsidRDefault="008843D7" w:rsidP="008843D7">
            <w:pPr>
              <w:rPr>
                <w:sz w:val="20"/>
                <w:szCs w:val="20"/>
              </w:rPr>
            </w:pPr>
            <w:r w:rsidRPr="00A26503">
              <w:rPr>
                <w:sz w:val="20"/>
                <w:szCs w:val="20"/>
              </w:rPr>
              <w:t>Pagėgiai</w:t>
            </w:r>
          </w:p>
        </w:tc>
        <w:tc>
          <w:tcPr>
            <w:tcW w:w="1701" w:type="dxa"/>
          </w:tcPr>
          <w:p w:rsidR="008843D7" w:rsidRPr="00A26503" w:rsidRDefault="008843D7" w:rsidP="008843D7">
            <w:pPr>
              <w:rPr>
                <w:sz w:val="20"/>
                <w:szCs w:val="20"/>
              </w:rPr>
            </w:pPr>
            <w:r w:rsidRPr="00A26503">
              <w:rPr>
                <w:sz w:val="20"/>
                <w:szCs w:val="20"/>
              </w:rPr>
              <w:t>A. Dyglys</w:t>
            </w:r>
          </w:p>
          <w:p w:rsidR="008843D7" w:rsidRPr="00A26503" w:rsidRDefault="008843D7" w:rsidP="008843D7">
            <w:pPr>
              <w:rPr>
                <w:sz w:val="20"/>
                <w:szCs w:val="20"/>
              </w:rPr>
            </w:pPr>
            <w:r w:rsidRPr="00A26503">
              <w:rPr>
                <w:sz w:val="20"/>
                <w:szCs w:val="20"/>
              </w:rPr>
              <w:t xml:space="preserve">E. </w:t>
            </w:r>
            <w:proofErr w:type="spellStart"/>
            <w:r w:rsidRPr="00A26503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8843D7" w:rsidRPr="008F1176" w:rsidTr="00436869">
        <w:tc>
          <w:tcPr>
            <w:tcW w:w="567" w:type="dxa"/>
          </w:tcPr>
          <w:p w:rsidR="008843D7" w:rsidRDefault="00D740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 w:rsidR="008843D7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8843D7" w:rsidRPr="008530A0" w:rsidRDefault="008843D7" w:rsidP="008843D7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vaikų berniukų U12 čempionato ,,Pirmasis iššūkis“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r>
              <w:rPr>
                <w:rFonts w:eastAsia="MS Mincho"/>
                <w:sz w:val="20"/>
                <w:szCs w:val="20"/>
              </w:rPr>
              <w:t>rungtynės NKA-Perlas – Raseinių KKSC</w:t>
            </w:r>
          </w:p>
        </w:tc>
        <w:tc>
          <w:tcPr>
            <w:tcW w:w="1843" w:type="dxa"/>
          </w:tcPr>
          <w:p w:rsidR="008843D7" w:rsidRPr="008530A0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8843D7" w:rsidRPr="008530A0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Vilkaviškis</w:t>
            </w:r>
          </w:p>
        </w:tc>
        <w:tc>
          <w:tcPr>
            <w:tcW w:w="1701" w:type="dxa"/>
          </w:tcPr>
          <w:p w:rsidR="008843D7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Koba</w:t>
            </w:r>
            <w:proofErr w:type="spellEnd"/>
          </w:p>
          <w:p w:rsidR="008843D7" w:rsidRPr="008530A0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843D7" w:rsidRPr="008F1176" w:rsidTr="00436869">
        <w:tc>
          <w:tcPr>
            <w:tcW w:w="567" w:type="dxa"/>
          </w:tcPr>
          <w:p w:rsidR="008843D7" w:rsidRDefault="00D740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8843D7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8843D7" w:rsidRPr="008530A0" w:rsidRDefault="008843D7" w:rsidP="008843D7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Tauragės KM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8843D7" w:rsidRPr="008530A0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8843D7" w:rsidRPr="008530A0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8843D7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8843D7" w:rsidRPr="008530A0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843D7" w:rsidRPr="008F1176" w:rsidTr="00436869">
        <w:tc>
          <w:tcPr>
            <w:tcW w:w="567" w:type="dxa"/>
          </w:tcPr>
          <w:p w:rsidR="008843D7" w:rsidRDefault="00D740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="008843D7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8843D7" w:rsidRPr="008530A0" w:rsidRDefault="008843D7" w:rsidP="008843D7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U14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Kalvarijos SC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8843D7" w:rsidRPr="008530A0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8843D7" w:rsidRPr="008530A0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8843D7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8843D7" w:rsidRPr="008530A0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843D7" w:rsidRPr="008F1176" w:rsidTr="00436869">
        <w:tc>
          <w:tcPr>
            <w:tcW w:w="567" w:type="dxa"/>
          </w:tcPr>
          <w:p w:rsidR="008843D7" w:rsidRDefault="00D740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="008843D7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8843D7" w:rsidRPr="008530A0" w:rsidRDefault="008843D7" w:rsidP="008843D7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 xml:space="preserve">oksleivių krepšinio lygos jaunimo vaikinų U19 čempionato rungtynės Palangos SC - </w:t>
            </w:r>
            <w:r w:rsidRPr="00FF2D2D">
              <w:rPr>
                <w:rFonts w:eastAsia="MS Mincho"/>
                <w:sz w:val="20"/>
                <w:szCs w:val="20"/>
              </w:rPr>
              <w:t xml:space="preserve">Raseinių KKSC </w:t>
            </w:r>
          </w:p>
        </w:tc>
        <w:tc>
          <w:tcPr>
            <w:tcW w:w="1843" w:type="dxa"/>
          </w:tcPr>
          <w:p w:rsidR="008843D7" w:rsidRPr="008530A0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8843D7" w:rsidRPr="008530A0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8843D7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8843D7" w:rsidRPr="008530A0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843D7" w:rsidRPr="008F1176" w:rsidTr="00436869">
        <w:tc>
          <w:tcPr>
            <w:tcW w:w="567" w:type="dxa"/>
          </w:tcPr>
          <w:p w:rsidR="008843D7" w:rsidRDefault="00D740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  <w:r w:rsidR="008843D7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8843D7" w:rsidRPr="00FF2D2D" w:rsidRDefault="008843D7" w:rsidP="008843D7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varžybos</w:t>
            </w:r>
          </w:p>
        </w:tc>
        <w:tc>
          <w:tcPr>
            <w:tcW w:w="1843" w:type="dxa"/>
          </w:tcPr>
          <w:p w:rsidR="008843D7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8843D7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740D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8843D7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Šaltinio progimnazijos sporto salė</w:t>
            </w:r>
          </w:p>
        </w:tc>
        <w:tc>
          <w:tcPr>
            <w:tcW w:w="1701" w:type="dxa"/>
          </w:tcPr>
          <w:p w:rsidR="008843D7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8843D7" w:rsidRDefault="008843D7" w:rsidP="008843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Zybartas</w:t>
            </w:r>
          </w:p>
          <w:p w:rsidR="008843D7" w:rsidRDefault="008843D7" w:rsidP="008843D7">
            <w:pPr>
              <w:rPr>
                <w:sz w:val="20"/>
                <w:szCs w:val="20"/>
              </w:rPr>
            </w:pPr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r>
        <w:rPr>
          <w:sz w:val="18"/>
        </w:rPr>
        <w:t>------------------</w:t>
      </w:r>
    </w:p>
    <w:p w:rsidR="005067D5" w:rsidRDefault="005067D5" w:rsidP="006C7238">
      <w:pPr>
        <w:ind w:left="-1260"/>
        <w:jc w:val="both"/>
        <w:rPr>
          <w:sz w:val="18"/>
        </w:rPr>
      </w:pPr>
    </w:p>
    <w:p w:rsidR="005067D5" w:rsidRDefault="005067D5" w:rsidP="006C7238">
      <w:pPr>
        <w:ind w:left="-1260"/>
        <w:jc w:val="both"/>
        <w:rPr>
          <w:sz w:val="18"/>
        </w:rPr>
      </w:pPr>
    </w:p>
    <w:p w:rsidR="006C7238" w:rsidRDefault="006C7238" w:rsidP="006C7238">
      <w:pPr>
        <w:ind w:left="-1260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6C7238">
      <w:pPr>
        <w:jc w:val="both"/>
        <w:rPr>
          <w:sz w:val="18"/>
        </w:rPr>
      </w:pPr>
    </w:p>
    <w:p w:rsidR="006C7238" w:rsidRDefault="006C7238" w:rsidP="006736A1">
      <w:pPr>
        <w:ind w:left="-1260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EF5EF7">
      <w:pPr>
        <w:spacing w:line="360" w:lineRule="auto"/>
        <w:ind w:left="-1260"/>
        <w:jc w:val="both"/>
        <w:rPr>
          <w:sz w:val="18"/>
        </w:rPr>
      </w:pPr>
      <w:proofErr w:type="spellStart"/>
      <w:r>
        <w:rPr>
          <w:sz w:val="18"/>
        </w:rPr>
        <w:t>tel</w:t>
      </w:r>
      <w:proofErr w:type="spellEnd"/>
      <w:r>
        <w:rPr>
          <w:sz w:val="18"/>
        </w:rPr>
        <w:t xml:space="preserve">. 51 881, </w:t>
      </w:r>
      <w:proofErr w:type="spellStart"/>
      <w:r>
        <w:rPr>
          <w:sz w:val="18"/>
        </w:rPr>
        <w:t>el</w:t>
      </w:r>
      <w:proofErr w:type="spellEnd"/>
      <w:r>
        <w:rPr>
          <w:sz w:val="18"/>
        </w:rPr>
        <w:t xml:space="preserve">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616339">
      <w:pgSz w:w="11906" w:h="16838"/>
      <w:pgMar w:top="1134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D435C"/>
    <w:multiLevelType w:val="hybridMultilevel"/>
    <w:tmpl w:val="99ACC6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CE788A"/>
    <w:multiLevelType w:val="hybridMultilevel"/>
    <w:tmpl w:val="3E5468B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A2B97"/>
    <w:multiLevelType w:val="hybridMultilevel"/>
    <w:tmpl w:val="F3AE23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0463B"/>
    <w:multiLevelType w:val="hybridMultilevel"/>
    <w:tmpl w:val="2FA8C77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0A04EDF"/>
    <w:multiLevelType w:val="hybridMultilevel"/>
    <w:tmpl w:val="76AC420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7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92146F"/>
    <w:multiLevelType w:val="hybridMultilevel"/>
    <w:tmpl w:val="38882FA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0"/>
  </w:num>
  <w:num w:numId="4">
    <w:abstractNumId w:val="15"/>
  </w:num>
  <w:num w:numId="5">
    <w:abstractNumId w:val="0"/>
  </w:num>
  <w:num w:numId="6">
    <w:abstractNumId w:val="16"/>
  </w:num>
  <w:num w:numId="7">
    <w:abstractNumId w:val="14"/>
  </w:num>
  <w:num w:numId="8">
    <w:abstractNumId w:val="17"/>
  </w:num>
  <w:num w:numId="9">
    <w:abstractNumId w:val="18"/>
  </w:num>
  <w:num w:numId="10">
    <w:abstractNumId w:val="6"/>
  </w:num>
  <w:num w:numId="11">
    <w:abstractNumId w:val="19"/>
  </w:num>
  <w:num w:numId="12">
    <w:abstractNumId w:val="2"/>
  </w:num>
  <w:num w:numId="13">
    <w:abstractNumId w:val="7"/>
  </w:num>
  <w:num w:numId="14">
    <w:abstractNumId w:val="21"/>
  </w:num>
  <w:num w:numId="15">
    <w:abstractNumId w:val="20"/>
  </w:num>
  <w:num w:numId="16">
    <w:abstractNumId w:val="13"/>
  </w:num>
  <w:num w:numId="17">
    <w:abstractNumId w:val="23"/>
  </w:num>
  <w:num w:numId="18">
    <w:abstractNumId w:val="3"/>
  </w:num>
  <w:num w:numId="19">
    <w:abstractNumId w:val="8"/>
  </w:num>
  <w:num w:numId="20">
    <w:abstractNumId w:val="4"/>
  </w:num>
  <w:num w:numId="21">
    <w:abstractNumId w:val="9"/>
  </w:num>
  <w:num w:numId="22">
    <w:abstractNumId w:val="22"/>
  </w:num>
  <w:num w:numId="23">
    <w:abstractNumId w:val="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25BB"/>
    <w:rsid w:val="000156A7"/>
    <w:rsid w:val="00015B5D"/>
    <w:rsid w:val="00016628"/>
    <w:rsid w:val="00016748"/>
    <w:rsid w:val="000168A2"/>
    <w:rsid w:val="00016FCC"/>
    <w:rsid w:val="00017E8F"/>
    <w:rsid w:val="000232EC"/>
    <w:rsid w:val="00023BCB"/>
    <w:rsid w:val="00023C3E"/>
    <w:rsid w:val="0002477B"/>
    <w:rsid w:val="000256EA"/>
    <w:rsid w:val="00025996"/>
    <w:rsid w:val="0002625D"/>
    <w:rsid w:val="000279EC"/>
    <w:rsid w:val="00027F0A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1B2"/>
    <w:rsid w:val="00043FF7"/>
    <w:rsid w:val="000465A8"/>
    <w:rsid w:val="0005064C"/>
    <w:rsid w:val="00050F17"/>
    <w:rsid w:val="000525A5"/>
    <w:rsid w:val="00052D35"/>
    <w:rsid w:val="00053175"/>
    <w:rsid w:val="00053A43"/>
    <w:rsid w:val="0005475A"/>
    <w:rsid w:val="00055390"/>
    <w:rsid w:val="00056E0B"/>
    <w:rsid w:val="00056F05"/>
    <w:rsid w:val="0005792A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B0E"/>
    <w:rsid w:val="00071DE3"/>
    <w:rsid w:val="00074174"/>
    <w:rsid w:val="00074260"/>
    <w:rsid w:val="0007468D"/>
    <w:rsid w:val="00074E21"/>
    <w:rsid w:val="000762E5"/>
    <w:rsid w:val="00076C68"/>
    <w:rsid w:val="00081F49"/>
    <w:rsid w:val="00082044"/>
    <w:rsid w:val="00082321"/>
    <w:rsid w:val="0008275C"/>
    <w:rsid w:val="000838C4"/>
    <w:rsid w:val="00083941"/>
    <w:rsid w:val="000840A7"/>
    <w:rsid w:val="00084613"/>
    <w:rsid w:val="000856CA"/>
    <w:rsid w:val="000857E0"/>
    <w:rsid w:val="000872BC"/>
    <w:rsid w:val="00087559"/>
    <w:rsid w:val="00087639"/>
    <w:rsid w:val="0008789E"/>
    <w:rsid w:val="00087A1B"/>
    <w:rsid w:val="000903E1"/>
    <w:rsid w:val="00090AC2"/>
    <w:rsid w:val="00092759"/>
    <w:rsid w:val="00094A68"/>
    <w:rsid w:val="00095B7F"/>
    <w:rsid w:val="00096178"/>
    <w:rsid w:val="00096665"/>
    <w:rsid w:val="000A149B"/>
    <w:rsid w:val="000A197C"/>
    <w:rsid w:val="000A1F9A"/>
    <w:rsid w:val="000A3258"/>
    <w:rsid w:val="000A4626"/>
    <w:rsid w:val="000A534D"/>
    <w:rsid w:val="000A6153"/>
    <w:rsid w:val="000A6B42"/>
    <w:rsid w:val="000A6CA1"/>
    <w:rsid w:val="000A71DF"/>
    <w:rsid w:val="000B16BA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5651"/>
    <w:rsid w:val="000C675C"/>
    <w:rsid w:val="000C6971"/>
    <w:rsid w:val="000C6F88"/>
    <w:rsid w:val="000C75CF"/>
    <w:rsid w:val="000D0A21"/>
    <w:rsid w:val="000D0C96"/>
    <w:rsid w:val="000D1A16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3C70"/>
    <w:rsid w:val="00105849"/>
    <w:rsid w:val="00106CF5"/>
    <w:rsid w:val="00106EE9"/>
    <w:rsid w:val="0010753D"/>
    <w:rsid w:val="001109F1"/>
    <w:rsid w:val="00111AB3"/>
    <w:rsid w:val="00111AE2"/>
    <w:rsid w:val="00111CBD"/>
    <w:rsid w:val="00111EA4"/>
    <w:rsid w:val="00111F7B"/>
    <w:rsid w:val="001134D9"/>
    <w:rsid w:val="00114572"/>
    <w:rsid w:val="00114994"/>
    <w:rsid w:val="00115A36"/>
    <w:rsid w:val="00115C38"/>
    <w:rsid w:val="001165AD"/>
    <w:rsid w:val="00116D22"/>
    <w:rsid w:val="001177A1"/>
    <w:rsid w:val="0011789D"/>
    <w:rsid w:val="00120784"/>
    <w:rsid w:val="00120A32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1FE7"/>
    <w:rsid w:val="00133057"/>
    <w:rsid w:val="001405E6"/>
    <w:rsid w:val="00140663"/>
    <w:rsid w:val="001416B0"/>
    <w:rsid w:val="001426F0"/>
    <w:rsid w:val="00143F1A"/>
    <w:rsid w:val="001452B5"/>
    <w:rsid w:val="0014559E"/>
    <w:rsid w:val="001458D7"/>
    <w:rsid w:val="0014591A"/>
    <w:rsid w:val="001459F4"/>
    <w:rsid w:val="00145B50"/>
    <w:rsid w:val="001472E4"/>
    <w:rsid w:val="001512A6"/>
    <w:rsid w:val="00151C2F"/>
    <w:rsid w:val="001526C7"/>
    <w:rsid w:val="00154D7B"/>
    <w:rsid w:val="0015581B"/>
    <w:rsid w:val="00156632"/>
    <w:rsid w:val="00157043"/>
    <w:rsid w:val="00160D8D"/>
    <w:rsid w:val="001612DB"/>
    <w:rsid w:val="0016164B"/>
    <w:rsid w:val="001656B2"/>
    <w:rsid w:val="00165877"/>
    <w:rsid w:val="00165C35"/>
    <w:rsid w:val="00165FF3"/>
    <w:rsid w:val="0016619E"/>
    <w:rsid w:val="001667FE"/>
    <w:rsid w:val="00167130"/>
    <w:rsid w:val="00167C29"/>
    <w:rsid w:val="0017142F"/>
    <w:rsid w:val="00171C21"/>
    <w:rsid w:val="001723D5"/>
    <w:rsid w:val="001738E7"/>
    <w:rsid w:val="001754C9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63D9"/>
    <w:rsid w:val="00187260"/>
    <w:rsid w:val="0018767A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537B"/>
    <w:rsid w:val="0019636F"/>
    <w:rsid w:val="00196E1C"/>
    <w:rsid w:val="001A0518"/>
    <w:rsid w:val="001A08EB"/>
    <w:rsid w:val="001A1E0A"/>
    <w:rsid w:val="001A2A6B"/>
    <w:rsid w:val="001A2F93"/>
    <w:rsid w:val="001A3914"/>
    <w:rsid w:val="001A5C24"/>
    <w:rsid w:val="001A5E6F"/>
    <w:rsid w:val="001B0C1D"/>
    <w:rsid w:val="001B1DE9"/>
    <w:rsid w:val="001B2BB8"/>
    <w:rsid w:val="001B4C8C"/>
    <w:rsid w:val="001B4D37"/>
    <w:rsid w:val="001B669E"/>
    <w:rsid w:val="001B6CE3"/>
    <w:rsid w:val="001B6EB2"/>
    <w:rsid w:val="001B7021"/>
    <w:rsid w:val="001B7F93"/>
    <w:rsid w:val="001C0224"/>
    <w:rsid w:val="001C1A75"/>
    <w:rsid w:val="001C3DEB"/>
    <w:rsid w:val="001C42B9"/>
    <w:rsid w:val="001C4A3E"/>
    <w:rsid w:val="001C4C06"/>
    <w:rsid w:val="001C539C"/>
    <w:rsid w:val="001C5E50"/>
    <w:rsid w:val="001D0138"/>
    <w:rsid w:val="001D0323"/>
    <w:rsid w:val="001D14F6"/>
    <w:rsid w:val="001D1769"/>
    <w:rsid w:val="001D34A4"/>
    <w:rsid w:val="001D5152"/>
    <w:rsid w:val="001D56F2"/>
    <w:rsid w:val="001D7258"/>
    <w:rsid w:val="001D76C5"/>
    <w:rsid w:val="001D78A4"/>
    <w:rsid w:val="001E0151"/>
    <w:rsid w:val="001E11D4"/>
    <w:rsid w:val="001E2EAB"/>
    <w:rsid w:val="001E31AA"/>
    <w:rsid w:val="001E4E7F"/>
    <w:rsid w:val="001E5BC8"/>
    <w:rsid w:val="001E66C2"/>
    <w:rsid w:val="001E7739"/>
    <w:rsid w:val="001F01FE"/>
    <w:rsid w:val="001F40F8"/>
    <w:rsid w:val="001F4F2C"/>
    <w:rsid w:val="001F5446"/>
    <w:rsid w:val="001F6AEE"/>
    <w:rsid w:val="001F7567"/>
    <w:rsid w:val="001F7ADB"/>
    <w:rsid w:val="001F7AE6"/>
    <w:rsid w:val="0020064A"/>
    <w:rsid w:val="00200866"/>
    <w:rsid w:val="00200A07"/>
    <w:rsid w:val="00201314"/>
    <w:rsid w:val="00201794"/>
    <w:rsid w:val="00203EE8"/>
    <w:rsid w:val="00204F35"/>
    <w:rsid w:val="0020528A"/>
    <w:rsid w:val="00206081"/>
    <w:rsid w:val="0020609F"/>
    <w:rsid w:val="00206F8E"/>
    <w:rsid w:val="00207779"/>
    <w:rsid w:val="00210282"/>
    <w:rsid w:val="0021248A"/>
    <w:rsid w:val="002133BE"/>
    <w:rsid w:val="00214187"/>
    <w:rsid w:val="00216246"/>
    <w:rsid w:val="00216572"/>
    <w:rsid w:val="00216A6E"/>
    <w:rsid w:val="002221FE"/>
    <w:rsid w:val="00223874"/>
    <w:rsid w:val="00223D6F"/>
    <w:rsid w:val="00223E44"/>
    <w:rsid w:val="00224578"/>
    <w:rsid w:val="00224B6C"/>
    <w:rsid w:val="00224E0C"/>
    <w:rsid w:val="00226EE3"/>
    <w:rsid w:val="00226F0A"/>
    <w:rsid w:val="00231ED3"/>
    <w:rsid w:val="00232CBA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37AF"/>
    <w:rsid w:val="00243ACB"/>
    <w:rsid w:val="00243D13"/>
    <w:rsid w:val="00244B2B"/>
    <w:rsid w:val="0024559C"/>
    <w:rsid w:val="00245BB6"/>
    <w:rsid w:val="002460BE"/>
    <w:rsid w:val="002463F4"/>
    <w:rsid w:val="0024671D"/>
    <w:rsid w:val="00246A49"/>
    <w:rsid w:val="00246A5A"/>
    <w:rsid w:val="00246E9A"/>
    <w:rsid w:val="002478F6"/>
    <w:rsid w:val="00247BCB"/>
    <w:rsid w:val="002517D7"/>
    <w:rsid w:val="00251F2C"/>
    <w:rsid w:val="00253A0A"/>
    <w:rsid w:val="00253EB1"/>
    <w:rsid w:val="002541B3"/>
    <w:rsid w:val="00254BAF"/>
    <w:rsid w:val="00254EA5"/>
    <w:rsid w:val="002554CA"/>
    <w:rsid w:val="002556D0"/>
    <w:rsid w:val="00257A89"/>
    <w:rsid w:val="00263283"/>
    <w:rsid w:val="00264AFC"/>
    <w:rsid w:val="00264D81"/>
    <w:rsid w:val="00266A03"/>
    <w:rsid w:val="00267D34"/>
    <w:rsid w:val="00270CFF"/>
    <w:rsid w:val="00271A55"/>
    <w:rsid w:val="00272186"/>
    <w:rsid w:val="00273AB5"/>
    <w:rsid w:val="002740E7"/>
    <w:rsid w:val="00275348"/>
    <w:rsid w:val="002768E1"/>
    <w:rsid w:val="00277099"/>
    <w:rsid w:val="0028110C"/>
    <w:rsid w:val="00283DD1"/>
    <w:rsid w:val="0028442B"/>
    <w:rsid w:val="00284473"/>
    <w:rsid w:val="0028562E"/>
    <w:rsid w:val="00285688"/>
    <w:rsid w:val="002862F0"/>
    <w:rsid w:val="00286F53"/>
    <w:rsid w:val="00290677"/>
    <w:rsid w:val="00292719"/>
    <w:rsid w:val="002927E9"/>
    <w:rsid w:val="00294755"/>
    <w:rsid w:val="002950B4"/>
    <w:rsid w:val="00296483"/>
    <w:rsid w:val="0029678C"/>
    <w:rsid w:val="00296848"/>
    <w:rsid w:val="00297C13"/>
    <w:rsid w:val="002A1458"/>
    <w:rsid w:val="002A233C"/>
    <w:rsid w:val="002A2A88"/>
    <w:rsid w:val="002A36C5"/>
    <w:rsid w:val="002A479B"/>
    <w:rsid w:val="002A4954"/>
    <w:rsid w:val="002A4E0A"/>
    <w:rsid w:val="002A4FFD"/>
    <w:rsid w:val="002A5006"/>
    <w:rsid w:val="002A6553"/>
    <w:rsid w:val="002A78DB"/>
    <w:rsid w:val="002A7913"/>
    <w:rsid w:val="002A79ED"/>
    <w:rsid w:val="002B01CD"/>
    <w:rsid w:val="002B092A"/>
    <w:rsid w:val="002B0FFB"/>
    <w:rsid w:val="002B19A2"/>
    <w:rsid w:val="002B1CC2"/>
    <w:rsid w:val="002B1EA5"/>
    <w:rsid w:val="002B1FFB"/>
    <w:rsid w:val="002B2016"/>
    <w:rsid w:val="002B26D4"/>
    <w:rsid w:val="002B2823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A3B"/>
    <w:rsid w:val="002C4EDD"/>
    <w:rsid w:val="002C509F"/>
    <w:rsid w:val="002C6E35"/>
    <w:rsid w:val="002C7235"/>
    <w:rsid w:val="002D1B13"/>
    <w:rsid w:val="002D2781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5B"/>
    <w:rsid w:val="002F0257"/>
    <w:rsid w:val="002F03B9"/>
    <w:rsid w:val="002F1D86"/>
    <w:rsid w:val="002F5DB8"/>
    <w:rsid w:val="002F723F"/>
    <w:rsid w:val="002F75C6"/>
    <w:rsid w:val="0030060A"/>
    <w:rsid w:val="00300DA5"/>
    <w:rsid w:val="0030125D"/>
    <w:rsid w:val="003017D5"/>
    <w:rsid w:val="00302812"/>
    <w:rsid w:val="003057BF"/>
    <w:rsid w:val="00312ADC"/>
    <w:rsid w:val="003137E7"/>
    <w:rsid w:val="00313AF5"/>
    <w:rsid w:val="0031511A"/>
    <w:rsid w:val="003157B6"/>
    <w:rsid w:val="00315D51"/>
    <w:rsid w:val="00316D78"/>
    <w:rsid w:val="00316FC9"/>
    <w:rsid w:val="0032161A"/>
    <w:rsid w:val="00321A7D"/>
    <w:rsid w:val="00321C9E"/>
    <w:rsid w:val="00322A22"/>
    <w:rsid w:val="00322FDB"/>
    <w:rsid w:val="00323247"/>
    <w:rsid w:val="003234A9"/>
    <w:rsid w:val="00323543"/>
    <w:rsid w:val="00323989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3998"/>
    <w:rsid w:val="003342A2"/>
    <w:rsid w:val="00334D30"/>
    <w:rsid w:val="00335283"/>
    <w:rsid w:val="0033556D"/>
    <w:rsid w:val="00336479"/>
    <w:rsid w:val="00337D97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08C1"/>
    <w:rsid w:val="00362808"/>
    <w:rsid w:val="00362BF6"/>
    <w:rsid w:val="00362D4A"/>
    <w:rsid w:val="00363097"/>
    <w:rsid w:val="003630CE"/>
    <w:rsid w:val="003634C2"/>
    <w:rsid w:val="00363519"/>
    <w:rsid w:val="00363869"/>
    <w:rsid w:val="003638A9"/>
    <w:rsid w:val="00363A2F"/>
    <w:rsid w:val="00364D3A"/>
    <w:rsid w:val="00364F46"/>
    <w:rsid w:val="00370394"/>
    <w:rsid w:val="00370C5F"/>
    <w:rsid w:val="00371D9F"/>
    <w:rsid w:val="00371EE5"/>
    <w:rsid w:val="00373E46"/>
    <w:rsid w:val="0037448A"/>
    <w:rsid w:val="0037541F"/>
    <w:rsid w:val="00381DF1"/>
    <w:rsid w:val="003835D0"/>
    <w:rsid w:val="00384D8E"/>
    <w:rsid w:val="003871A4"/>
    <w:rsid w:val="00387705"/>
    <w:rsid w:val="00390191"/>
    <w:rsid w:val="0039022B"/>
    <w:rsid w:val="003910E5"/>
    <w:rsid w:val="00391445"/>
    <w:rsid w:val="0039162C"/>
    <w:rsid w:val="003930FE"/>
    <w:rsid w:val="00394A4E"/>
    <w:rsid w:val="003959A1"/>
    <w:rsid w:val="00396717"/>
    <w:rsid w:val="00397E46"/>
    <w:rsid w:val="003A05E0"/>
    <w:rsid w:val="003A206B"/>
    <w:rsid w:val="003A2566"/>
    <w:rsid w:val="003A3FE2"/>
    <w:rsid w:val="003A5209"/>
    <w:rsid w:val="003A6F58"/>
    <w:rsid w:val="003B017F"/>
    <w:rsid w:val="003B0496"/>
    <w:rsid w:val="003B0E04"/>
    <w:rsid w:val="003B0E53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15C0"/>
    <w:rsid w:val="003C26AA"/>
    <w:rsid w:val="003C2A5A"/>
    <w:rsid w:val="003C2A82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1062"/>
    <w:rsid w:val="003E1E72"/>
    <w:rsid w:val="003E26A9"/>
    <w:rsid w:val="003E3332"/>
    <w:rsid w:val="003E3574"/>
    <w:rsid w:val="003E439E"/>
    <w:rsid w:val="003E4458"/>
    <w:rsid w:val="003E5389"/>
    <w:rsid w:val="003E5DF3"/>
    <w:rsid w:val="003E6048"/>
    <w:rsid w:val="003E6944"/>
    <w:rsid w:val="003E75B1"/>
    <w:rsid w:val="003E778C"/>
    <w:rsid w:val="003E7D07"/>
    <w:rsid w:val="003F0027"/>
    <w:rsid w:val="003F0435"/>
    <w:rsid w:val="003F2AE9"/>
    <w:rsid w:val="003F4566"/>
    <w:rsid w:val="003F6598"/>
    <w:rsid w:val="003F6E72"/>
    <w:rsid w:val="00401459"/>
    <w:rsid w:val="00402642"/>
    <w:rsid w:val="00402B18"/>
    <w:rsid w:val="004037DA"/>
    <w:rsid w:val="004038E5"/>
    <w:rsid w:val="00405D7D"/>
    <w:rsid w:val="00407B0E"/>
    <w:rsid w:val="0041083E"/>
    <w:rsid w:val="00410C14"/>
    <w:rsid w:val="00410FC2"/>
    <w:rsid w:val="00411131"/>
    <w:rsid w:val="004129D3"/>
    <w:rsid w:val="0041407C"/>
    <w:rsid w:val="00414D36"/>
    <w:rsid w:val="00416619"/>
    <w:rsid w:val="00416F0C"/>
    <w:rsid w:val="00417980"/>
    <w:rsid w:val="004209AD"/>
    <w:rsid w:val="00421515"/>
    <w:rsid w:val="004223E4"/>
    <w:rsid w:val="0042308D"/>
    <w:rsid w:val="004237F9"/>
    <w:rsid w:val="00423F1C"/>
    <w:rsid w:val="00424517"/>
    <w:rsid w:val="00424AF2"/>
    <w:rsid w:val="00425473"/>
    <w:rsid w:val="00426133"/>
    <w:rsid w:val="00426F9C"/>
    <w:rsid w:val="00430161"/>
    <w:rsid w:val="004312F8"/>
    <w:rsid w:val="004320B9"/>
    <w:rsid w:val="00432C6C"/>
    <w:rsid w:val="004336A6"/>
    <w:rsid w:val="00434088"/>
    <w:rsid w:val="00434806"/>
    <w:rsid w:val="00435291"/>
    <w:rsid w:val="00435DE6"/>
    <w:rsid w:val="00436804"/>
    <w:rsid w:val="00436869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2E5D"/>
    <w:rsid w:val="00453902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368A"/>
    <w:rsid w:val="00474FC9"/>
    <w:rsid w:val="004751B1"/>
    <w:rsid w:val="00476037"/>
    <w:rsid w:val="004761C9"/>
    <w:rsid w:val="00476275"/>
    <w:rsid w:val="00480A35"/>
    <w:rsid w:val="00480DC6"/>
    <w:rsid w:val="0048146D"/>
    <w:rsid w:val="004866B8"/>
    <w:rsid w:val="00487DC1"/>
    <w:rsid w:val="00491693"/>
    <w:rsid w:val="00491C5B"/>
    <w:rsid w:val="00492484"/>
    <w:rsid w:val="004943CD"/>
    <w:rsid w:val="004947EC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0065"/>
    <w:rsid w:val="004A0BD0"/>
    <w:rsid w:val="004A137B"/>
    <w:rsid w:val="004A1F05"/>
    <w:rsid w:val="004A22D1"/>
    <w:rsid w:val="004A248F"/>
    <w:rsid w:val="004A3966"/>
    <w:rsid w:val="004A45C5"/>
    <w:rsid w:val="004A57ED"/>
    <w:rsid w:val="004A5CBA"/>
    <w:rsid w:val="004A66D6"/>
    <w:rsid w:val="004A7872"/>
    <w:rsid w:val="004B0916"/>
    <w:rsid w:val="004B0F66"/>
    <w:rsid w:val="004B3316"/>
    <w:rsid w:val="004B33A3"/>
    <w:rsid w:val="004B425F"/>
    <w:rsid w:val="004B5B17"/>
    <w:rsid w:val="004B5BFA"/>
    <w:rsid w:val="004B5C10"/>
    <w:rsid w:val="004B61FF"/>
    <w:rsid w:val="004B64A7"/>
    <w:rsid w:val="004B67CA"/>
    <w:rsid w:val="004B72C7"/>
    <w:rsid w:val="004B765B"/>
    <w:rsid w:val="004B76F0"/>
    <w:rsid w:val="004C0A6F"/>
    <w:rsid w:val="004C0D61"/>
    <w:rsid w:val="004C0D85"/>
    <w:rsid w:val="004C1862"/>
    <w:rsid w:val="004C18AD"/>
    <w:rsid w:val="004C270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E0BF0"/>
    <w:rsid w:val="004E1176"/>
    <w:rsid w:val="004E16B6"/>
    <w:rsid w:val="004E1CFA"/>
    <w:rsid w:val="004E1D37"/>
    <w:rsid w:val="004E3445"/>
    <w:rsid w:val="004E34E2"/>
    <w:rsid w:val="004E4275"/>
    <w:rsid w:val="004E42A9"/>
    <w:rsid w:val="004E58B7"/>
    <w:rsid w:val="004E7FE2"/>
    <w:rsid w:val="004F04F8"/>
    <w:rsid w:val="004F1982"/>
    <w:rsid w:val="004F5FAE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26C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0CA"/>
    <w:rsid w:val="00521C57"/>
    <w:rsid w:val="00521C8B"/>
    <w:rsid w:val="00522077"/>
    <w:rsid w:val="00523002"/>
    <w:rsid w:val="0052461E"/>
    <w:rsid w:val="00524978"/>
    <w:rsid w:val="00525936"/>
    <w:rsid w:val="0052710F"/>
    <w:rsid w:val="00530098"/>
    <w:rsid w:val="005302F2"/>
    <w:rsid w:val="00530593"/>
    <w:rsid w:val="005314E7"/>
    <w:rsid w:val="005316CB"/>
    <w:rsid w:val="00534243"/>
    <w:rsid w:val="005345D0"/>
    <w:rsid w:val="00534B79"/>
    <w:rsid w:val="00535920"/>
    <w:rsid w:val="00540286"/>
    <w:rsid w:val="00541531"/>
    <w:rsid w:val="00541DAB"/>
    <w:rsid w:val="0054395D"/>
    <w:rsid w:val="0054431B"/>
    <w:rsid w:val="00544B6C"/>
    <w:rsid w:val="00545AB7"/>
    <w:rsid w:val="005465C5"/>
    <w:rsid w:val="00546F79"/>
    <w:rsid w:val="00547DFA"/>
    <w:rsid w:val="005505D1"/>
    <w:rsid w:val="00552D0B"/>
    <w:rsid w:val="00554D4A"/>
    <w:rsid w:val="005550C8"/>
    <w:rsid w:val="005554A9"/>
    <w:rsid w:val="005557C1"/>
    <w:rsid w:val="00555DDC"/>
    <w:rsid w:val="005566E0"/>
    <w:rsid w:val="0055779D"/>
    <w:rsid w:val="00557A06"/>
    <w:rsid w:val="005603B4"/>
    <w:rsid w:val="005619D1"/>
    <w:rsid w:val="00562B87"/>
    <w:rsid w:val="005644B5"/>
    <w:rsid w:val="005644D4"/>
    <w:rsid w:val="00564D2C"/>
    <w:rsid w:val="00565555"/>
    <w:rsid w:val="00565BB6"/>
    <w:rsid w:val="0056616F"/>
    <w:rsid w:val="00566FF0"/>
    <w:rsid w:val="00567112"/>
    <w:rsid w:val="005678D1"/>
    <w:rsid w:val="00567900"/>
    <w:rsid w:val="0056798D"/>
    <w:rsid w:val="00570C69"/>
    <w:rsid w:val="00570E01"/>
    <w:rsid w:val="00570EA8"/>
    <w:rsid w:val="00572471"/>
    <w:rsid w:val="0057426D"/>
    <w:rsid w:val="00574ADF"/>
    <w:rsid w:val="00575206"/>
    <w:rsid w:val="00576852"/>
    <w:rsid w:val="00576A98"/>
    <w:rsid w:val="00577A42"/>
    <w:rsid w:val="005803AF"/>
    <w:rsid w:val="005804B1"/>
    <w:rsid w:val="00582139"/>
    <w:rsid w:val="005843BF"/>
    <w:rsid w:val="005845FA"/>
    <w:rsid w:val="0058478C"/>
    <w:rsid w:val="005851A9"/>
    <w:rsid w:val="0058529E"/>
    <w:rsid w:val="00585A70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067B"/>
    <w:rsid w:val="005A1FA8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2C9D"/>
    <w:rsid w:val="005B3001"/>
    <w:rsid w:val="005B40B9"/>
    <w:rsid w:val="005B44D2"/>
    <w:rsid w:val="005B4E89"/>
    <w:rsid w:val="005B5C02"/>
    <w:rsid w:val="005B6293"/>
    <w:rsid w:val="005B7996"/>
    <w:rsid w:val="005C159B"/>
    <w:rsid w:val="005C1F22"/>
    <w:rsid w:val="005C4D06"/>
    <w:rsid w:val="005D0376"/>
    <w:rsid w:val="005D16C0"/>
    <w:rsid w:val="005D202C"/>
    <w:rsid w:val="005D2BD0"/>
    <w:rsid w:val="005D4641"/>
    <w:rsid w:val="005D67EC"/>
    <w:rsid w:val="005D7462"/>
    <w:rsid w:val="005E348E"/>
    <w:rsid w:val="005E3743"/>
    <w:rsid w:val="005E4293"/>
    <w:rsid w:val="005E46A5"/>
    <w:rsid w:val="005E540E"/>
    <w:rsid w:val="005E70A3"/>
    <w:rsid w:val="005E70BB"/>
    <w:rsid w:val="005E7B1F"/>
    <w:rsid w:val="005F0142"/>
    <w:rsid w:val="005F01FE"/>
    <w:rsid w:val="005F1074"/>
    <w:rsid w:val="005F197C"/>
    <w:rsid w:val="005F1AE3"/>
    <w:rsid w:val="005F2220"/>
    <w:rsid w:val="005F2ACB"/>
    <w:rsid w:val="005F4163"/>
    <w:rsid w:val="005F4668"/>
    <w:rsid w:val="005F52C9"/>
    <w:rsid w:val="005F5C00"/>
    <w:rsid w:val="005F63CD"/>
    <w:rsid w:val="005F65F6"/>
    <w:rsid w:val="00600C4F"/>
    <w:rsid w:val="00601882"/>
    <w:rsid w:val="006056E8"/>
    <w:rsid w:val="00612402"/>
    <w:rsid w:val="00612FEF"/>
    <w:rsid w:val="0061324A"/>
    <w:rsid w:val="00613351"/>
    <w:rsid w:val="006138B7"/>
    <w:rsid w:val="00614131"/>
    <w:rsid w:val="006141BC"/>
    <w:rsid w:val="00616137"/>
    <w:rsid w:val="00616339"/>
    <w:rsid w:val="00616381"/>
    <w:rsid w:val="00617203"/>
    <w:rsid w:val="00617918"/>
    <w:rsid w:val="00622351"/>
    <w:rsid w:val="00624A07"/>
    <w:rsid w:val="00624C99"/>
    <w:rsid w:val="00625375"/>
    <w:rsid w:val="00625995"/>
    <w:rsid w:val="00626E35"/>
    <w:rsid w:val="00627063"/>
    <w:rsid w:val="00627699"/>
    <w:rsid w:val="00627E08"/>
    <w:rsid w:val="006308F1"/>
    <w:rsid w:val="00631A42"/>
    <w:rsid w:val="00631C13"/>
    <w:rsid w:val="00633986"/>
    <w:rsid w:val="00634815"/>
    <w:rsid w:val="006358C8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C54"/>
    <w:rsid w:val="00666244"/>
    <w:rsid w:val="00666F20"/>
    <w:rsid w:val="00667223"/>
    <w:rsid w:val="006672C8"/>
    <w:rsid w:val="00667769"/>
    <w:rsid w:val="00667980"/>
    <w:rsid w:val="00667A4B"/>
    <w:rsid w:val="00667C64"/>
    <w:rsid w:val="006711F7"/>
    <w:rsid w:val="006736A1"/>
    <w:rsid w:val="00673C48"/>
    <w:rsid w:val="00674539"/>
    <w:rsid w:val="00674970"/>
    <w:rsid w:val="00676F7A"/>
    <w:rsid w:val="00677932"/>
    <w:rsid w:val="00680436"/>
    <w:rsid w:val="006809C1"/>
    <w:rsid w:val="00680A80"/>
    <w:rsid w:val="0068140A"/>
    <w:rsid w:val="00682531"/>
    <w:rsid w:val="00682569"/>
    <w:rsid w:val="006831DE"/>
    <w:rsid w:val="0068475F"/>
    <w:rsid w:val="00685923"/>
    <w:rsid w:val="00685F0E"/>
    <w:rsid w:val="00687905"/>
    <w:rsid w:val="00687B2A"/>
    <w:rsid w:val="00690461"/>
    <w:rsid w:val="00690879"/>
    <w:rsid w:val="00692210"/>
    <w:rsid w:val="00693B23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4C4"/>
    <w:rsid w:val="006A26A6"/>
    <w:rsid w:val="006A2A4F"/>
    <w:rsid w:val="006A3870"/>
    <w:rsid w:val="006A48A1"/>
    <w:rsid w:val="006A4E9D"/>
    <w:rsid w:val="006A5B77"/>
    <w:rsid w:val="006A6782"/>
    <w:rsid w:val="006A6B65"/>
    <w:rsid w:val="006A6C13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925"/>
    <w:rsid w:val="006C4B98"/>
    <w:rsid w:val="006C56AA"/>
    <w:rsid w:val="006C57FD"/>
    <w:rsid w:val="006C5F93"/>
    <w:rsid w:val="006C60D5"/>
    <w:rsid w:val="006C6A67"/>
    <w:rsid w:val="006C6D1A"/>
    <w:rsid w:val="006C7238"/>
    <w:rsid w:val="006C7320"/>
    <w:rsid w:val="006D0154"/>
    <w:rsid w:val="006D0378"/>
    <w:rsid w:val="006D0474"/>
    <w:rsid w:val="006D070A"/>
    <w:rsid w:val="006D1302"/>
    <w:rsid w:val="006D2D59"/>
    <w:rsid w:val="006D35D2"/>
    <w:rsid w:val="006D4238"/>
    <w:rsid w:val="006D4706"/>
    <w:rsid w:val="006D4DF4"/>
    <w:rsid w:val="006D5616"/>
    <w:rsid w:val="006E006E"/>
    <w:rsid w:val="006E0EF2"/>
    <w:rsid w:val="006E18E3"/>
    <w:rsid w:val="006E1917"/>
    <w:rsid w:val="006E1FB8"/>
    <w:rsid w:val="006E2128"/>
    <w:rsid w:val="006E36C2"/>
    <w:rsid w:val="006E3B6A"/>
    <w:rsid w:val="006E4975"/>
    <w:rsid w:val="006E5C6A"/>
    <w:rsid w:val="006E67A1"/>
    <w:rsid w:val="006E6DA1"/>
    <w:rsid w:val="006E7F8E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6F702F"/>
    <w:rsid w:val="007009DD"/>
    <w:rsid w:val="007016BD"/>
    <w:rsid w:val="0070235F"/>
    <w:rsid w:val="007026EA"/>
    <w:rsid w:val="00703DC7"/>
    <w:rsid w:val="00704CAC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4CEF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47D72"/>
    <w:rsid w:val="00750E70"/>
    <w:rsid w:val="00751B99"/>
    <w:rsid w:val="00753B88"/>
    <w:rsid w:val="0075405B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1E2A"/>
    <w:rsid w:val="007648EA"/>
    <w:rsid w:val="00766500"/>
    <w:rsid w:val="00767618"/>
    <w:rsid w:val="00767AA7"/>
    <w:rsid w:val="00767D15"/>
    <w:rsid w:val="00767FBB"/>
    <w:rsid w:val="00771DA9"/>
    <w:rsid w:val="00771F6B"/>
    <w:rsid w:val="00774B1E"/>
    <w:rsid w:val="007753AA"/>
    <w:rsid w:val="007758FD"/>
    <w:rsid w:val="00776EC8"/>
    <w:rsid w:val="00776ED2"/>
    <w:rsid w:val="00777954"/>
    <w:rsid w:val="0078022B"/>
    <w:rsid w:val="00781AFB"/>
    <w:rsid w:val="00783F0F"/>
    <w:rsid w:val="007840FE"/>
    <w:rsid w:val="00784F54"/>
    <w:rsid w:val="00785753"/>
    <w:rsid w:val="007860D5"/>
    <w:rsid w:val="00787A8D"/>
    <w:rsid w:val="00790CC0"/>
    <w:rsid w:val="007916D2"/>
    <w:rsid w:val="00791B71"/>
    <w:rsid w:val="00792D3C"/>
    <w:rsid w:val="00794C08"/>
    <w:rsid w:val="00794E59"/>
    <w:rsid w:val="007951B2"/>
    <w:rsid w:val="00796049"/>
    <w:rsid w:val="00796538"/>
    <w:rsid w:val="00796D80"/>
    <w:rsid w:val="007A051E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A6E82"/>
    <w:rsid w:val="007B0AFC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177F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094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3BF0"/>
    <w:rsid w:val="007F4692"/>
    <w:rsid w:val="007F4BE7"/>
    <w:rsid w:val="007F56E6"/>
    <w:rsid w:val="007F5D16"/>
    <w:rsid w:val="007F787A"/>
    <w:rsid w:val="00800008"/>
    <w:rsid w:val="008008A7"/>
    <w:rsid w:val="00803210"/>
    <w:rsid w:val="00803886"/>
    <w:rsid w:val="0080455C"/>
    <w:rsid w:val="0080499E"/>
    <w:rsid w:val="008058BA"/>
    <w:rsid w:val="008075CB"/>
    <w:rsid w:val="00812814"/>
    <w:rsid w:val="00812CA9"/>
    <w:rsid w:val="00812F4A"/>
    <w:rsid w:val="00813409"/>
    <w:rsid w:val="00813FBC"/>
    <w:rsid w:val="008144EC"/>
    <w:rsid w:val="0081550C"/>
    <w:rsid w:val="00817681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3C1D"/>
    <w:rsid w:val="00834414"/>
    <w:rsid w:val="00834B72"/>
    <w:rsid w:val="00834BF4"/>
    <w:rsid w:val="00834C80"/>
    <w:rsid w:val="00835072"/>
    <w:rsid w:val="00835A97"/>
    <w:rsid w:val="00836893"/>
    <w:rsid w:val="0083792C"/>
    <w:rsid w:val="00837FB9"/>
    <w:rsid w:val="00840361"/>
    <w:rsid w:val="00840E0A"/>
    <w:rsid w:val="008416A7"/>
    <w:rsid w:val="00842132"/>
    <w:rsid w:val="00842770"/>
    <w:rsid w:val="00842884"/>
    <w:rsid w:val="00843196"/>
    <w:rsid w:val="00843495"/>
    <w:rsid w:val="00843FFF"/>
    <w:rsid w:val="00844B6E"/>
    <w:rsid w:val="00846DE2"/>
    <w:rsid w:val="00847361"/>
    <w:rsid w:val="00850921"/>
    <w:rsid w:val="00852420"/>
    <w:rsid w:val="00852CBB"/>
    <w:rsid w:val="00852FE6"/>
    <w:rsid w:val="008530A0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108"/>
    <w:rsid w:val="0086432B"/>
    <w:rsid w:val="008644AD"/>
    <w:rsid w:val="00865990"/>
    <w:rsid w:val="008660DD"/>
    <w:rsid w:val="008671E5"/>
    <w:rsid w:val="008672A8"/>
    <w:rsid w:val="00870462"/>
    <w:rsid w:val="008713D7"/>
    <w:rsid w:val="00872BDA"/>
    <w:rsid w:val="00872D3B"/>
    <w:rsid w:val="00872E4A"/>
    <w:rsid w:val="00872F08"/>
    <w:rsid w:val="00873010"/>
    <w:rsid w:val="00873A6C"/>
    <w:rsid w:val="0087509D"/>
    <w:rsid w:val="008753D0"/>
    <w:rsid w:val="008763DC"/>
    <w:rsid w:val="008779E1"/>
    <w:rsid w:val="0088011D"/>
    <w:rsid w:val="00880466"/>
    <w:rsid w:val="00882293"/>
    <w:rsid w:val="008827AB"/>
    <w:rsid w:val="00882D62"/>
    <w:rsid w:val="00883133"/>
    <w:rsid w:val="00883958"/>
    <w:rsid w:val="008843D7"/>
    <w:rsid w:val="008866A7"/>
    <w:rsid w:val="00886917"/>
    <w:rsid w:val="00886E8B"/>
    <w:rsid w:val="0088720B"/>
    <w:rsid w:val="00890558"/>
    <w:rsid w:val="00890B77"/>
    <w:rsid w:val="00891A01"/>
    <w:rsid w:val="00891A3C"/>
    <w:rsid w:val="0089388E"/>
    <w:rsid w:val="008942ED"/>
    <w:rsid w:val="008949A9"/>
    <w:rsid w:val="00897904"/>
    <w:rsid w:val="008A1AAE"/>
    <w:rsid w:val="008A1AB6"/>
    <w:rsid w:val="008A21E9"/>
    <w:rsid w:val="008A2CC8"/>
    <w:rsid w:val="008A2EB8"/>
    <w:rsid w:val="008A3666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2CA"/>
    <w:rsid w:val="008B4404"/>
    <w:rsid w:val="008B47F1"/>
    <w:rsid w:val="008B5AA8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5FD3"/>
    <w:rsid w:val="008C6591"/>
    <w:rsid w:val="008C6E38"/>
    <w:rsid w:val="008D11B4"/>
    <w:rsid w:val="008D2380"/>
    <w:rsid w:val="008D2FDA"/>
    <w:rsid w:val="008D3879"/>
    <w:rsid w:val="008D3D40"/>
    <w:rsid w:val="008D4AB9"/>
    <w:rsid w:val="008D4C2D"/>
    <w:rsid w:val="008D525C"/>
    <w:rsid w:val="008D594D"/>
    <w:rsid w:val="008D66E2"/>
    <w:rsid w:val="008D678D"/>
    <w:rsid w:val="008D6A1C"/>
    <w:rsid w:val="008D77E0"/>
    <w:rsid w:val="008D7BBC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2840"/>
    <w:rsid w:val="008F3B37"/>
    <w:rsid w:val="008F3F9E"/>
    <w:rsid w:val="008F78B2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1E1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37CA"/>
    <w:rsid w:val="00924CA8"/>
    <w:rsid w:val="00924DA6"/>
    <w:rsid w:val="009257D5"/>
    <w:rsid w:val="0092591B"/>
    <w:rsid w:val="00925B6C"/>
    <w:rsid w:val="00925C98"/>
    <w:rsid w:val="00925F38"/>
    <w:rsid w:val="00926535"/>
    <w:rsid w:val="009272DF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15A4"/>
    <w:rsid w:val="00942868"/>
    <w:rsid w:val="00943245"/>
    <w:rsid w:val="00943423"/>
    <w:rsid w:val="00943483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1EEF"/>
    <w:rsid w:val="00952361"/>
    <w:rsid w:val="009526D0"/>
    <w:rsid w:val="00953077"/>
    <w:rsid w:val="009538D6"/>
    <w:rsid w:val="00954A71"/>
    <w:rsid w:val="00954F91"/>
    <w:rsid w:val="00955F71"/>
    <w:rsid w:val="0095786C"/>
    <w:rsid w:val="009613E1"/>
    <w:rsid w:val="00961AB5"/>
    <w:rsid w:val="00962717"/>
    <w:rsid w:val="009653F2"/>
    <w:rsid w:val="00967D9A"/>
    <w:rsid w:val="009707A6"/>
    <w:rsid w:val="009716ED"/>
    <w:rsid w:val="00972486"/>
    <w:rsid w:val="00972683"/>
    <w:rsid w:val="0097699A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65E5"/>
    <w:rsid w:val="00986A73"/>
    <w:rsid w:val="00987D1F"/>
    <w:rsid w:val="00990081"/>
    <w:rsid w:val="009900A1"/>
    <w:rsid w:val="0099141B"/>
    <w:rsid w:val="009918CC"/>
    <w:rsid w:val="009931A8"/>
    <w:rsid w:val="00994DE1"/>
    <w:rsid w:val="0099552C"/>
    <w:rsid w:val="009955C9"/>
    <w:rsid w:val="0099614E"/>
    <w:rsid w:val="00997095"/>
    <w:rsid w:val="009973AE"/>
    <w:rsid w:val="00997CC8"/>
    <w:rsid w:val="00997DF9"/>
    <w:rsid w:val="009A05BB"/>
    <w:rsid w:val="009A27AF"/>
    <w:rsid w:val="009A3D70"/>
    <w:rsid w:val="009A502E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3FF0"/>
    <w:rsid w:val="009C5B02"/>
    <w:rsid w:val="009C609B"/>
    <w:rsid w:val="009C68B4"/>
    <w:rsid w:val="009D044C"/>
    <w:rsid w:val="009D0765"/>
    <w:rsid w:val="009D153F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17B4"/>
    <w:rsid w:val="009E24A1"/>
    <w:rsid w:val="009E4518"/>
    <w:rsid w:val="009E5278"/>
    <w:rsid w:val="009E5ACB"/>
    <w:rsid w:val="009E620D"/>
    <w:rsid w:val="009E78BE"/>
    <w:rsid w:val="009E7B52"/>
    <w:rsid w:val="009F2F7F"/>
    <w:rsid w:val="009F3BEF"/>
    <w:rsid w:val="009F61D0"/>
    <w:rsid w:val="009F684F"/>
    <w:rsid w:val="009F6DDA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5188"/>
    <w:rsid w:val="00A0535C"/>
    <w:rsid w:val="00A05568"/>
    <w:rsid w:val="00A05AEF"/>
    <w:rsid w:val="00A071C4"/>
    <w:rsid w:val="00A077D8"/>
    <w:rsid w:val="00A07D6B"/>
    <w:rsid w:val="00A10405"/>
    <w:rsid w:val="00A105AC"/>
    <w:rsid w:val="00A10763"/>
    <w:rsid w:val="00A11813"/>
    <w:rsid w:val="00A13FAF"/>
    <w:rsid w:val="00A144BB"/>
    <w:rsid w:val="00A156FD"/>
    <w:rsid w:val="00A15F04"/>
    <w:rsid w:val="00A173A1"/>
    <w:rsid w:val="00A21665"/>
    <w:rsid w:val="00A2313D"/>
    <w:rsid w:val="00A24B68"/>
    <w:rsid w:val="00A26503"/>
    <w:rsid w:val="00A26E01"/>
    <w:rsid w:val="00A27234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27C2"/>
    <w:rsid w:val="00A6521D"/>
    <w:rsid w:val="00A65250"/>
    <w:rsid w:val="00A66C2B"/>
    <w:rsid w:val="00A67031"/>
    <w:rsid w:val="00A67471"/>
    <w:rsid w:val="00A67918"/>
    <w:rsid w:val="00A67FF3"/>
    <w:rsid w:val="00A7167B"/>
    <w:rsid w:val="00A71DBD"/>
    <w:rsid w:val="00A71DBE"/>
    <w:rsid w:val="00A726A6"/>
    <w:rsid w:val="00A74A11"/>
    <w:rsid w:val="00A7556F"/>
    <w:rsid w:val="00A75C01"/>
    <w:rsid w:val="00A76037"/>
    <w:rsid w:val="00A76EB1"/>
    <w:rsid w:val="00A77BF9"/>
    <w:rsid w:val="00A804A7"/>
    <w:rsid w:val="00A81897"/>
    <w:rsid w:val="00A8552F"/>
    <w:rsid w:val="00A85BE1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8E2"/>
    <w:rsid w:val="00A979E5"/>
    <w:rsid w:val="00A97D00"/>
    <w:rsid w:val="00AA075A"/>
    <w:rsid w:val="00AA0DB2"/>
    <w:rsid w:val="00AA1D7D"/>
    <w:rsid w:val="00AA2F9A"/>
    <w:rsid w:val="00AA39A6"/>
    <w:rsid w:val="00AA46E8"/>
    <w:rsid w:val="00AA48B2"/>
    <w:rsid w:val="00AA4E6A"/>
    <w:rsid w:val="00AA5371"/>
    <w:rsid w:val="00AA6471"/>
    <w:rsid w:val="00AA6571"/>
    <w:rsid w:val="00AB0575"/>
    <w:rsid w:val="00AB11F4"/>
    <w:rsid w:val="00AB13B7"/>
    <w:rsid w:val="00AB1FCF"/>
    <w:rsid w:val="00AB3417"/>
    <w:rsid w:val="00AB35C1"/>
    <w:rsid w:val="00AB5666"/>
    <w:rsid w:val="00AB73DF"/>
    <w:rsid w:val="00AB7B0C"/>
    <w:rsid w:val="00AC0655"/>
    <w:rsid w:val="00AC1377"/>
    <w:rsid w:val="00AC2F3D"/>
    <w:rsid w:val="00AC336F"/>
    <w:rsid w:val="00AC4357"/>
    <w:rsid w:val="00AC4C6E"/>
    <w:rsid w:val="00AC5B4E"/>
    <w:rsid w:val="00AC5C28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6A6F"/>
    <w:rsid w:val="00AD7298"/>
    <w:rsid w:val="00AE015E"/>
    <w:rsid w:val="00AE0A7D"/>
    <w:rsid w:val="00AE1DBC"/>
    <w:rsid w:val="00AE2E02"/>
    <w:rsid w:val="00AE3A83"/>
    <w:rsid w:val="00AE3F96"/>
    <w:rsid w:val="00AE6B86"/>
    <w:rsid w:val="00AE77D8"/>
    <w:rsid w:val="00AF1319"/>
    <w:rsid w:val="00AF1AD8"/>
    <w:rsid w:val="00AF3D53"/>
    <w:rsid w:val="00AF4EC3"/>
    <w:rsid w:val="00AF535E"/>
    <w:rsid w:val="00AF55A2"/>
    <w:rsid w:val="00AF6D63"/>
    <w:rsid w:val="00AF7707"/>
    <w:rsid w:val="00B017DD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3225"/>
    <w:rsid w:val="00B14184"/>
    <w:rsid w:val="00B14BEF"/>
    <w:rsid w:val="00B1510E"/>
    <w:rsid w:val="00B160DD"/>
    <w:rsid w:val="00B16697"/>
    <w:rsid w:val="00B20CFC"/>
    <w:rsid w:val="00B22D15"/>
    <w:rsid w:val="00B236AB"/>
    <w:rsid w:val="00B23D74"/>
    <w:rsid w:val="00B2406D"/>
    <w:rsid w:val="00B24487"/>
    <w:rsid w:val="00B24A64"/>
    <w:rsid w:val="00B25805"/>
    <w:rsid w:val="00B25AF7"/>
    <w:rsid w:val="00B268E0"/>
    <w:rsid w:val="00B307FC"/>
    <w:rsid w:val="00B31DDE"/>
    <w:rsid w:val="00B3429C"/>
    <w:rsid w:val="00B34A96"/>
    <w:rsid w:val="00B34BE9"/>
    <w:rsid w:val="00B35394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D51"/>
    <w:rsid w:val="00B51EC1"/>
    <w:rsid w:val="00B53909"/>
    <w:rsid w:val="00B560BD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03AB"/>
    <w:rsid w:val="00B716EB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28AA"/>
    <w:rsid w:val="00B95C2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A7D38"/>
    <w:rsid w:val="00BB0148"/>
    <w:rsid w:val="00BB2117"/>
    <w:rsid w:val="00BB2299"/>
    <w:rsid w:val="00BB27DF"/>
    <w:rsid w:val="00BB38ED"/>
    <w:rsid w:val="00BB5A1D"/>
    <w:rsid w:val="00BB65D6"/>
    <w:rsid w:val="00BB6C39"/>
    <w:rsid w:val="00BB6EDE"/>
    <w:rsid w:val="00BB71CE"/>
    <w:rsid w:val="00BB7525"/>
    <w:rsid w:val="00BB7C1B"/>
    <w:rsid w:val="00BB7C93"/>
    <w:rsid w:val="00BB7E87"/>
    <w:rsid w:val="00BC0AEC"/>
    <w:rsid w:val="00BC14D6"/>
    <w:rsid w:val="00BC4C67"/>
    <w:rsid w:val="00BC5BD6"/>
    <w:rsid w:val="00BC6684"/>
    <w:rsid w:val="00BC67B9"/>
    <w:rsid w:val="00BC6DF7"/>
    <w:rsid w:val="00BC7A41"/>
    <w:rsid w:val="00BC7DBD"/>
    <w:rsid w:val="00BD3D92"/>
    <w:rsid w:val="00BD509C"/>
    <w:rsid w:val="00BD5D1E"/>
    <w:rsid w:val="00BD756A"/>
    <w:rsid w:val="00BD7FFD"/>
    <w:rsid w:val="00BE02AE"/>
    <w:rsid w:val="00BE0E4B"/>
    <w:rsid w:val="00BE15BE"/>
    <w:rsid w:val="00BE17BD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4E97"/>
    <w:rsid w:val="00BF6127"/>
    <w:rsid w:val="00BF6BAC"/>
    <w:rsid w:val="00BF740F"/>
    <w:rsid w:val="00C00169"/>
    <w:rsid w:val="00C00822"/>
    <w:rsid w:val="00C01CB9"/>
    <w:rsid w:val="00C0345D"/>
    <w:rsid w:val="00C0428A"/>
    <w:rsid w:val="00C06D37"/>
    <w:rsid w:val="00C070C0"/>
    <w:rsid w:val="00C0724C"/>
    <w:rsid w:val="00C072A9"/>
    <w:rsid w:val="00C10236"/>
    <w:rsid w:val="00C103B0"/>
    <w:rsid w:val="00C11967"/>
    <w:rsid w:val="00C1225C"/>
    <w:rsid w:val="00C1239B"/>
    <w:rsid w:val="00C1290B"/>
    <w:rsid w:val="00C14597"/>
    <w:rsid w:val="00C1489D"/>
    <w:rsid w:val="00C14A0F"/>
    <w:rsid w:val="00C15028"/>
    <w:rsid w:val="00C160A2"/>
    <w:rsid w:val="00C1630C"/>
    <w:rsid w:val="00C220A5"/>
    <w:rsid w:val="00C229F6"/>
    <w:rsid w:val="00C22CF5"/>
    <w:rsid w:val="00C23356"/>
    <w:rsid w:val="00C25636"/>
    <w:rsid w:val="00C2615E"/>
    <w:rsid w:val="00C2782F"/>
    <w:rsid w:val="00C27FF3"/>
    <w:rsid w:val="00C301C2"/>
    <w:rsid w:val="00C3037F"/>
    <w:rsid w:val="00C3217F"/>
    <w:rsid w:val="00C330BF"/>
    <w:rsid w:val="00C34D45"/>
    <w:rsid w:val="00C35354"/>
    <w:rsid w:val="00C412FE"/>
    <w:rsid w:val="00C4259A"/>
    <w:rsid w:val="00C43620"/>
    <w:rsid w:val="00C43721"/>
    <w:rsid w:val="00C43948"/>
    <w:rsid w:val="00C44C5F"/>
    <w:rsid w:val="00C44CE2"/>
    <w:rsid w:val="00C46253"/>
    <w:rsid w:val="00C46785"/>
    <w:rsid w:val="00C47035"/>
    <w:rsid w:val="00C5078D"/>
    <w:rsid w:val="00C517FC"/>
    <w:rsid w:val="00C518B0"/>
    <w:rsid w:val="00C5492A"/>
    <w:rsid w:val="00C56C12"/>
    <w:rsid w:val="00C57813"/>
    <w:rsid w:val="00C607EB"/>
    <w:rsid w:val="00C6152E"/>
    <w:rsid w:val="00C627C6"/>
    <w:rsid w:val="00C62A77"/>
    <w:rsid w:val="00C6314E"/>
    <w:rsid w:val="00C63507"/>
    <w:rsid w:val="00C63F66"/>
    <w:rsid w:val="00C641C7"/>
    <w:rsid w:val="00C645C7"/>
    <w:rsid w:val="00C653A9"/>
    <w:rsid w:val="00C656B4"/>
    <w:rsid w:val="00C65845"/>
    <w:rsid w:val="00C67287"/>
    <w:rsid w:val="00C67A11"/>
    <w:rsid w:val="00C71B22"/>
    <w:rsid w:val="00C73869"/>
    <w:rsid w:val="00C75774"/>
    <w:rsid w:val="00C7699A"/>
    <w:rsid w:val="00C77684"/>
    <w:rsid w:val="00C8112A"/>
    <w:rsid w:val="00C8250B"/>
    <w:rsid w:val="00C826BB"/>
    <w:rsid w:val="00C82981"/>
    <w:rsid w:val="00C83EE3"/>
    <w:rsid w:val="00C844B7"/>
    <w:rsid w:val="00C84AE1"/>
    <w:rsid w:val="00C84D54"/>
    <w:rsid w:val="00C84F6B"/>
    <w:rsid w:val="00C85D8B"/>
    <w:rsid w:val="00C860A0"/>
    <w:rsid w:val="00C8673D"/>
    <w:rsid w:val="00C86B5A"/>
    <w:rsid w:val="00C932FE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A6597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591"/>
    <w:rsid w:val="00CC17E2"/>
    <w:rsid w:val="00CC3592"/>
    <w:rsid w:val="00CC36B6"/>
    <w:rsid w:val="00CC3DFA"/>
    <w:rsid w:val="00CC4037"/>
    <w:rsid w:val="00CC44DE"/>
    <w:rsid w:val="00CC6710"/>
    <w:rsid w:val="00CC6731"/>
    <w:rsid w:val="00CC69D3"/>
    <w:rsid w:val="00CC75C0"/>
    <w:rsid w:val="00CC7BB9"/>
    <w:rsid w:val="00CD12F0"/>
    <w:rsid w:val="00CD1CB6"/>
    <w:rsid w:val="00CD252F"/>
    <w:rsid w:val="00CD3407"/>
    <w:rsid w:val="00CD55FB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85D"/>
    <w:rsid w:val="00CE09BC"/>
    <w:rsid w:val="00CE1470"/>
    <w:rsid w:val="00CE1BE7"/>
    <w:rsid w:val="00CE35F7"/>
    <w:rsid w:val="00CE39B8"/>
    <w:rsid w:val="00CE3ED2"/>
    <w:rsid w:val="00CE3EF0"/>
    <w:rsid w:val="00CE3FA9"/>
    <w:rsid w:val="00CE45A9"/>
    <w:rsid w:val="00CE6A05"/>
    <w:rsid w:val="00CE7ECB"/>
    <w:rsid w:val="00CF12FF"/>
    <w:rsid w:val="00CF1C47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CF77D1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60DF"/>
    <w:rsid w:val="00D16849"/>
    <w:rsid w:val="00D16BCF"/>
    <w:rsid w:val="00D174E7"/>
    <w:rsid w:val="00D176B2"/>
    <w:rsid w:val="00D17CDB"/>
    <w:rsid w:val="00D2068D"/>
    <w:rsid w:val="00D208A7"/>
    <w:rsid w:val="00D214D2"/>
    <w:rsid w:val="00D214FF"/>
    <w:rsid w:val="00D22C4F"/>
    <w:rsid w:val="00D23391"/>
    <w:rsid w:val="00D23E0B"/>
    <w:rsid w:val="00D24246"/>
    <w:rsid w:val="00D24FA7"/>
    <w:rsid w:val="00D25CD5"/>
    <w:rsid w:val="00D26321"/>
    <w:rsid w:val="00D2647D"/>
    <w:rsid w:val="00D275F6"/>
    <w:rsid w:val="00D3003E"/>
    <w:rsid w:val="00D30321"/>
    <w:rsid w:val="00D306A1"/>
    <w:rsid w:val="00D30BDA"/>
    <w:rsid w:val="00D31C51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0C45"/>
    <w:rsid w:val="00D616C5"/>
    <w:rsid w:val="00D61D37"/>
    <w:rsid w:val="00D62D96"/>
    <w:rsid w:val="00D632F5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0D7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A77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5A0C"/>
    <w:rsid w:val="00D86226"/>
    <w:rsid w:val="00D862B5"/>
    <w:rsid w:val="00D90AC9"/>
    <w:rsid w:val="00D90DD8"/>
    <w:rsid w:val="00D9120B"/>
    <w:rsid w:val="00D91335"/>
    <w:rsid w:val="00D92398"/>
    <w:rsid w:val="00D92F1E"/>
    <w:rsid w:val="00D932E2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4EDC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11B"/>
    <w:rsid w:val="00DC3475"/>
    <w:rsid w:val="00DC3F92"/>
    <w:rsid w:val="00DC4D24"/>
    <w:rsid w:val="00DC4F82"/>
    <w:rsid w:val="00DC5527"/>
    <w:rsid w:val="00DC5F86"/>
    <w:rsid w:val="00DC6094"/>
    <w:rsid w:val="00DC6D30"/>
    <w:rsid w:val="00DC78B6"/>
    <w:rsid w:val="00DD0512"/>
    <w:rsid w:val="00DD0E66"/>
    <w:rsid w:val="00DD0E9F"/>
    <w:rsid w:val="00DD1A5C"/>
    <w:rsid w:val="00DD1F3A"/>
    <w:rsid w:val="00DD30A4"/>
    <w:rsid w:val="00DD3956"/>
    <w:rsid w:val="00DD3F5D"/>
    <w:rsid w:val="00DD4DF1"/>
    <w:rsid w:val="00DD58C2"/>
    <w:rsid w:val="00DD7C71"/>
    <w:rsid w:val="00DD7E71"/>
    <w:rsid w:val="00DD7EA7"/>
    <w:rsid w:val="00DE0287"/>
    <w:rsid w:val="00DE1B78"/>
    <w:rsid w:val="00DE21BA"/>
    <w:rsid w:val="00DE229E"/>
    <w:rsid w:val="00DE44C4"/>
    <w:rsid w:val="00DE60EC"/>
    <w:rsid w:val="00DE67E4"/>
    <w:rsid w:val="00DE70AD"/>
    <w:rsid w:val="00DE7921"/>
    <w:rsid w:val="00DE7B09"/>
    <w:rsid w:val="00DF0183"/>
    <w:rsid w:val="00DF2E0D"/>
    <w:rsid w:val="00DF58F5"/>
    <w:rsid w:val="00DF7841"/>
    <w:rsid w:val="00E00E76"/>
    <w:rsid w:val="00E01022"/>
    <w:rsid w:val="00E01941"/>
    <w:rsid w:val="00E02AAE"/>
    <w:rsid w:val="00E02FF9"/>
    <w:rsid w:val="00E036BF"/>
    <w:rsid w:val="00E03794"/>
    <w:rsid w:val="00E04E09"/>
    <w:rsid w:val="00E05C9D"/>
    <w:rsid w:val="00E077BA"/>
    <w:rsid w:val="00E07CD6"/>
    <w:rsid w:val="00E07DA0"/>
    <w:rsid w:val="00E101AE"/>
    <w:rsid w:val="00E10E74"/>
    <w:rsid w:val="00E111A1"/>
    <w:rsid w:val="00E115E2"/>
    <w:rsid w:val="00E1201D"/>
    <w:rsid w:val="00E12A9B"/>
    <w:rsid w:val="00E142ED"/>
    <w:rsid w:val="00E150A6"/>
    <w:rsid w:val="00E156A2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1B1D"/>
    <w:rsid w:val="00E32D3E"/>
    <w:rsid w:val="00E35985"/>
    <w:rsid w:val="00E365C5"/>
    <w:rsid w:val="00E415E1"/>
    <w:rsid w:val="00E42197"/>
    <w:rsid w:val="00E426F8"/>
    <w:rsid w:val="00E42837"/>
    <w:rsid w:val="00E429E2"/>
    <w:rsid w:val="00E42A6C"/>
    <w:rsid w:val="00E42C5C"/>
    <w:rsid w:val="00E44708"/>
    <w:rsid w:val="00E45C65"/>
    <w:rsid w:val="00E45FA3"/>
    <w:rsid w:val="00E46EB2"/>
    <w:rsid w:val="00E51B7B"/>
    <w:rsid w:val="00E53D02"/>
    <w:rsid w:val="00E541F6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2A51"/>
    <w:rsid w:val="00E739DD"/>
    <w:rsid w:val="00E73CCD"/>
    <w:rsid w:val="00E76336"/>
    <w:rsid w:val="00E76752"/>
    <w:rsid w:val="00E76887"/>
    <w:rsid w:val="00E770F9"/>
    <w:rsid w:val="00E77579"/>
    <w:rsid w:val="00E80677"/>
    <w:rsid w:val="00E80AC3"/>
    <w:rsid w:val="00E80CA8"/>
    <w:rsid w:val="00E812D0"/>
    <w:rsid w:val="00E817E7"/>
    <w:rsid w:val="00E82859"/>
    <w:rsid w:val="00E8333F"/>
    <w:rsid w:val="00E836CA"/>
    <w:rsid w:val="00E845DD"/>
    <w:rsid w:val="00E85706"/>
    <w:rsid w:val="00E8672D"/>
    <w:rsid w:val="00E8755A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9672E"/>
    <w:rsid w:val="00E976C6"/>
    <w:rsid w:val="00E979E3"/>
    <w:rsid w:val="00EA07E3"/>
    <w:rsid w:val="00EA118A"/>
    <w:rsid w:val="00EA1C45"/>
    <w:rsid w:val="00EA57AF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07F5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C6D8A"/>
    <w:rsid w:val="00EC6F95"/>
    <w:rsid w:val="00ED096D"/>
    <w:rsid w:val="00ED1787"/>
    <w:rsid w:val="00ED296C"/>
    <w:rsid w:val="00ED2E32"/>
    <w:rsid w:val="00ED2F66"/>
    <w:rsid w:val="00ED3452"/>
    <w:rsid w:val="00ED34B6"/>
    <w:rsid w:val="00ED3E83"/>
    <w:rsid w:val="00ED41D4"/>
    <w:rsid w:val="00ED5C1A"/>
    <w:rsid w:val="00ED5EED"/>
    <w:rsid w:val="00ED6212"/>
    <w:rsid w:val="00ED6CDD"/>
    <w:rsid w:val="00EE09CE"/>
    <w:rsid w:val="00EE15A1"/>
    <w:rsid w:val="00EE179E"/>
    <w:rsid w:val="00EE4FC4"/>
    <w:rsid w:val="00EE6E52"/>
    <w:rsid w:val="00EE76E8"/>
    <w:rsid w:val="00EE7942"/>
    <w:rsid w:val="00EF06BE"/>
    <w:rsid w:val="00EF0ADB"/>
    <w:rsid w:val="00EF0B4C"/>
    <w:rsid w:val="00EF170D"/>
    <w:rsid w:val="00EF2990"/>
    <w:rsid w:val="00EF37BF"/>
    <w:rsid w:val="00EF3CF9"/>
    <w:rsid w:val="00EF4C65"/>
    <w:rsid w:val="00EF51A7"/>
    <w:rsid w:val="00EF575C"/>
    <w:rsid w:val="00EF59B1"/>
    <w:rsid w:val="00EF5EF6"/>
    <w:rsid w:val="00EF5EF7"/>
    <w:rsid w:val="00EF63FE"/>
    <w:rsid w:val="00EF72E8"/>
    <w:rsid w:val="00EF7540"/>
    <w:rsid w:val="00F001AF"/>
    <w:rsid w:val="00F0101D"/>
    <w:rsid w:val="00F013AB"/>
    <w:rsid w:val="00F02718"/>
    <w:rsid w:val="00F05FCB"/>
    <w:rsid w:val="00F061AE"/>
    <w:rsid w:val="00F06885"/>
    <w:rsid w:val="00F0697D"/>
    <w:rsid w:val="00F06B9E"/>
    <w:rsid w:val="00F127BF"/>
    <w:rsid w:val="00F14E1E"/>
    <w:rsid w:val="00F16429"/>
    <w:rsid w:val="00F16991"/>
    <w:rsid w:val="00F20ECB"/>
    <w:rsid w:val="00F2322B"/>
    <w:rsid w:val="00F23394"/>
    <w:rsid w:val="00F25624"/>
    <w:rsid w:val="00F257DE"/>
    <w:rsid w:val="00F25DFC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37F0A"/>
    <w:rsid w:val="00F41C09"/>
    <w:rsid w:val="00F451B1"/>
    <w:rsid w:val="00F45452"/>
    <w:rsid w:val="00F45F59"/>
    <w:rsid w:val="00F47A97"/>
    <w:rsid w:val="00F504A5"/>
    <w:rsid w:val="00F50603"/>
    <w:rsid w:val="00F51889"/>
    <w:rsid w:val="00F54E42"/>
    <w:rsid w:val="00F55BB0"/>
    <w:rsid w:val="00F566B5"/>
    <w:rsid w:val="00F56944"/>
    <w:rsid w:val="00F60691"/>
    <w:rsid w:val="00F60835"/>
    <w:rsid w:val="00F61EE4"/>
    <w:rsid w:val="00F62D98"/>
    <w:rsid w:val="00F63EA7"/>
    <w:rsid w:val="00F650C8"/>
    <w:rsid w:val="00F66C0A"/>
    <w:rsid w:val="00F673D2"/>
    <w:rsid w:val="00F67562"/>
    <w:rsid w:val="00F706B9"/>
    <w:rsid w:val="00F70B6C"/>
    <w:rsid w:val="00F71262"/>
    <w:rsid w:val="00F737CF"/>
    <w:rsid w:val="00F74034"/>
    <w:rsid w:val="00F743B3"/>
    <w:rsid w:val="00F748E6"/>
    <w:rsid w:val="00F750E9"/>
    <w:rsid w:val="00F766B7"/>
    <w:rsid w:val="00F7774F"/>
    <w:rsid w:val="00F80490"/>
    <w:rsid w:val="00F80B0D"/>
    <w:rsid w:val="00F81752"/>
    <w:rsid w:val="00F817B0"/>
    <w:rsid w:val="00F8190B"/>
    <w:rsid w:val="00F81A79"/>
    <w:rsid w:val="00F82D41"/>
    <w:rsid w:val="00F83931"/>
    <w:rsid w:val="00F83FC4"/>
    <w:rsid w:val="00F84B19"/>
    <w:rsid w:val="00F8547D"/>
    <w:rsid w:val="00F85729"/>
    <w:rsid w:val="00F85829"/>
    <w:rsid w:val="00F85EB2"/>
    <w:rsid w:val="00F867A8"/>
    <w:rsid w:val="00F868B3"/>
    <w:rsid w:val="00F87222"/>
    <w:rsid w:val="00F8750B"/>
    <w:rsid w:val="00F908B0"/>
    <w:rsid w:val="00F91BB2"/>
    <w:rsid w:val="00F922E8"/>
    <w:rsid w:val="00F925BB"/>
    <w:rsid w:val="00F93295"/>
    <w:rsid w:val="00F9716B"/>
    <w:rsid w:val="00F9744B"/>
    <w:rsid w:val="00FA0D49"/>
    <w:rsid w:val="00FA0F46"/>
    <w:rsid w:val="00FA1D6D"/>
    <w:rsid w:val="00FA2989"/>
    <w:rsid w:val="00FA2E02"/>
    <w:rsid w:val="00FA4C33"/>
    <w:rsid w:val="00FA4E6E"/>
    <w:rsid w:val="00FA629D"/>
    <w:rsid w:val="00FA66CA"/>
    <w:rsid w:val="00FB0F8D"/>
    <w:rsid w:val="00FB1CB0"/>
    <w:rsid w:val="00FB1E68"/>
    <w:rsid w:val="00FB2891"/>
    <w:rsid w:val="00FB29D7"/>
    <w:rsid w:val="00FB2D22"/>
    <w:rsid w:val="00FB6F2A"/>
    <w:rsid w:val="00FC151D"/>
    <w:rsid w:val="00FC1777"/>
    <w:rsid w:val="00FC27B4"/>
    <w:rsid w:val="00FC2941"/>
    <w:rsid w:val="00FC305F"/>
    <w:rsid w:val="00FC3543"/>
    <w:rsid w:val="00FC5190"/>
    <w:rsid w:val="00FC5A45"/>
    <w:rsid w:val="00FC68A9"/>
    <w:rsid w:val="00FC75C0"/>
    <w:rsid w:val="00FC7C1B"/>
    <w:rsid w:val="00FD01AB"/>
    <w:rsid w:val="00FD043F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7356"/>
    <w:rsid w:val="00FE76C2"/>
    <w:rsid w:val="00FE7B96"/>
    <w:rsid w:val="00FF0171"/>
    <w:rsid w:val="00FF047F"/>
    <w:rsid w:val="00FF0E7B"/>
    <w:rsid w:val="00FF1711"/>
    <w:rsid w:val="00FF188A"/>
    <w:rsid w:val="00FF2D2D"/>
    <w:rsid w:val="00FF2EC3"/>
    <w:rsid w:val="00FF3A1A"/>
    <w:rsid w:val="00FF47C4"/>
    <w:rsid w:val="00FF4BDA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616339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616339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616339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616339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F9BE3-8599-4F84-8A51-94A3507EC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5997</Words>
  <Characters>3419</Characters>
  <Application>Microsoft Office Word</Application>
  <DocSecurity>0</DocSecurity>
  <Lines>28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SAVIVALDYBĖS</vt:lpstr>
    </vt:vector>
  </TitlesOfParts>
  <Company/>
  <LinksUpToDate>false</LinksUpToDate>
  <CharactersWithSpaces>9398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35</cp:revision>
  <cp:lastPrinted>2023-02-27T08:09:00Z</cp:lastPrinted>
  <dcterms:created xsi:type="dcterms:W3CDTF">2023-10-23T10:12:00Z</dcterms:created>
  <dcterms:modified xsi:type="dcterms:W3CDTF">2023-10-25T10:54:00Z</dcterms:modified>
</cp:coreProperties>
</file>