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C32" w:rsidRDefault="002E7C32" w:rsidP="002E7C32">
      <w:pPr>
        <w:pStyle w:val="Antrat3"/>
        <w:tabs>
          <w:tab w:val="left" w:pos="5670"/>
        </w:tabs>
        <w:spacing w:before="0" w:after="0"/>
        <w:ind w:left="5184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ab/>
      </w:r>
      <w:r>
        <w:rPr>
          <w:rFonts w:ascii="Times New Roman" w:hAnsi="Times New Roman" w:cs="Times New Roman"/>
          <w:b w:val="0"/>
          <w:sz w:val="22"/>
          <w:szCs w:val="22"/>
        </w:rPr>
        <w:t xml:space="preserve">PATVIRTINTA </w:t>
      </w:r>
    </w:p>
    <w:p w:rsidR="002E7C32" w:rsidRDefault="002E7C32" w:rsidP="002E7C32">
      <w:pPr>
        <w:ind w:left="5103"/>
        <w:rPr>
          <w:sz w:val="22"/>
          <w:szCs w:val="22"/>
        </w:rPr>
      </w:pPr>
      <w:r>
        <w:rPr>
          <w:sz w:val="22"/>
          <w:szCs w:val="22"/>
        </w:rPr>
        <w:t xml:space="preserve">           Raseinių kūno kultūros ir sporto centro</w:t>
      </w:r>
    </w:p>
    <w:p w:rsidR="002E7C32" w:rsidRDefault="002E7C32" w:rsidP="002E7C32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direktoriaus </w:t>
      </w:r>
    </w:p>
    <w:p w:rsidR="002E7C32" w:rsidRDefault="002E7C32" w:rsidP="002E7C32">
      <w:pPr>
        <w:tabs>
          <w:tab w:val="left" w:pos="2070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2023 </w:t>
      </w:r>
      <w:proofErr w:type="spellStart"/>
      <w:r>
        <w:rPr>
          <w:sz w:val="22"/>
          <w:szCs w:val="22"/>
        </w:rPr>
        <w:t>m</w:t>
      </w:r>
      <w:proofErr w:type="spellEnd"/>
      <w:r>
        <w:rPr>
          <w:sz w:val="22"/>
          <w:szCs w:val="22"/>
        </w:rPr>
        <w:t xml:space="preserve">.         </w:t>
      </w:r>
      <w:proofErr w:type="spellStart"/>
      <w:r>
        <w:rPr>
          <w:sz w:val="22"/>
          <w:szCs w:val="22"/>
        </w:rPr>
        <w:t>d</w:t>
      </w:r>
      <w:proofErr w:type="spellEnd"/>
      <w:r>
        <w:rPr>
          <w:sz w:val="22"/>
          <w:szCs w:val="22"/>
        </w:rPr>
        <w:t xml:space="preserve">. įsakymu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>. SC</w:t>
      </w:r>
      <w:r>
        <w:rPr>
          <w:sz w:val="22"/>
          <w:szCs w:val="22"/>
          <w:vertAlign w:val="subscript"/>
        </w:rPr>
        <w:t>1</w:t>
      </w:r>
      <w:r>
        <w:rPr>
          <w:sz w:val="22"/>
          <w:szCs w:val="22"/>
        </w:rPr>
        <w:t>-V-</w:t>
      </w:r>
    </w:p>
    <w:p w:rsidR="002E7C32" w:rsidRDefault="002E7C32" w:rsidP="002E7C32">
      <w:pPr>
        <w:tabs>
          <w:tab w:val="left" w:pos="2070"/>
        </w:tabs>
        <w:rPr>
          <w:sz w:val="22"/>
          <w:szCs w:val="22"/>
        </w:rPr>
      </w:pPr>
    </w:p>
    <w:p w:rsidR="002E7C32" w:rsidRDefault="002E7C32" w:rsidP="002E7C32">
      <w:pPr>
        <w:tabs>
          <w:tab w:val="left" w:pos="2070"/>
        </w:tabs>
        <w:rPr>
          <w:sz w:val="22"/>
          <w:szCs w:val="22"/>
        </w:rPr>
      </w:pPr>
    </w:p>
    <w:p w:rsidR="002E7C32" w:rsidRDefault="002E7C32" w:rsidP="002E7C32">
      <w:pPr>
        <w:jc w:val="center"/>
        <w:rPr>
          <w:b/>
        </w:rPr>
      </w:pPr>
      <w:r>
        <w:rPr>
          <w:b/>
        </w:rPr>
        <w:t>RASEINIŲ KŪNO KULTŪROS IR SPORTO CENTRAS</w:t>
      </w:r>
    </w:p>
    <w:p w:rsidR="002E7C32" w:rsidRDefault="002E7C32" w:rsidP="002E7C32">
      <w:pPr>
        <w:pStyle w:val="Antrat1"/>
      </w:pPr>
    </w:p>
    <w:p w:rsidR="002E7C32" w:rsidRDefault="002E7C32" w:rsidP="002E7C32">
      <w:pPr>
        <w:pStyle w:val="Antrat1"/>
      </w:pPr>
      <w:r>
        <w:t>V E I K L O S   P L A N A S</w:t>
      </w:r>
    </w:p>
    <w:p w:rsidR="002E7C32" w:rsidRDefault="002E7C32" w:rsidP="002E7C32"/>
    <w:p w:rsidR="002E7C32" w:rsidRDefault="002E7C32" w:rsidP="002E7C32">
      <w:pPr>
        <w:jc w:val="center"/>
        <w:rPr>
          <w:b/>
        </w:rPr>
      </w:pPr>
      <w:r>
        <w:rPr>
          <w:b/>
        </w:rPr>
        <w:t xml:space="preserve">2023 M. </w:t>
      </w:r>
      <w:r>
        <w:rPr>
          <w:b/>
        </w:rPr>
        <w:t>GEGUŽĖS</w:t>
      </w:r>
      <w:r>
        <w:rPr>
          <w:b/>
        </w:rPr>
        <w:t xml:space="preserve"> MĖNESIO</w:t>
      </w:r>
    </w:p>
    <w:p w:rsidR="002E7C32" w:rsidRDefault="002E7C32" w:rsidP="002E7C32">
      <w:pPr>
        <w:jc w:val="center"/>
        <w:rPr>
          <w:b/>
        </w:rPr>
      </w:pPr>
      <w:r>
        <w:rPr>
          <w:b/>
        </w:rPr>
        <w:t>RAJONINIAI, RESPUBLIKINIAI, TARPTAUTINIAI SPORTINIAI RENGINIAI</w:t>
      </w:r>
    </w:p>
    <w:p w:rsidR="009B42A7" w:rsidRPr="009B42A7" w:rsidRDefault="009B42A7" w:rsidP="00DB44DA">
      <w:pPr>
        <w:jc w:val="center"/>
        <w:rPr>
          <w:b/>
          <w:sz w:val="20"/>
          <w:szCs w:val="20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962"/>
        <w:gridCol w:w="1843"/>
        <w:gridCol w:w="1701"/>
        <w:gridCol w:w="1701"/>
      </w:tblGrid>
      <w:tr w:rsidR="000A6B42" w:rsidRPr="008F1176" w:rsidTr="00436869">
        <w:tc>
          <w:tcPr>
            <w:tcW w:w="567" w:type="dxa"/>
          </w:tcPr>
          <w:p w:rsidR="000A6B42" w:rsidRPr="008F1176" w:rsidRDefault="000A6B42" w:rsidP="00AD7298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Eil.</w:t>
            </w:r>
            <w:r w:rsidR="00517471" w:rsidRPr="008F1176">
              <w:rPr>
                <w:b/>
                <w:sz w:val="20"/>
                <w:szCs w:val="20"/>
              </w:rPr>
              <w:t xml:space="preserve"> </w:t>
            </w:r>
            <w:r w:rsidRPr="008F1176">
              <w:rPr>
                <w:b/>
                <w:sz w:val="20"/>
                <w:szCs w:val="20"/>
              </w:rPr>
              <w:t>Nr.</w:t>
            </w:r>
          </w:p>
        </w:tc>
        <w:tc>
          <w:tcPr>
            <w:tcW w:w="4962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Veiklos pavadinimas</w:t>
            </w:r>
          </w:p>
        </w:tc>
        <w:tc>
          <w:tcPr>
            <w:tcW w:w="3544" w:type="dxa"/>
            <w:gridSpan w:val="2"/>
          </w:tcPr>
          <w:p w:rsidR="000A6B42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Data, vieta</w:t>
            </w:r>
            <w:r w:rsidR="000B47F1" w:rsidRPr="008F1176">
              <w:rPr>
                <w:b/>
                <w:sz w:val="20"/>
                <w:szCs w:val="20"/>
              </w:rPr>
              <w:t xml:space="preserve"> ir laikas</w:t>
            </w:r>
          </w:p>
          <w:p w:rsidR="00D328D1" w:rsidRPr="008F1176" w:rsidRDefault="00D328D1" w:rsidP="000A6B4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A6B42" w:rsidRPr="008F1176" w:rsidRDefault="000A6B42" w:rsidP="000A6B42">
            <w:pPr>
              <w:jc w:val="center"/>
              <w:rPr>
                <w:b/>
                <w:sz w:val="20"/>
                <w:szCs w:val="20"/>
              </w:rPr>
            </w:pPr>
            <w:r w:rsidRPr="008F1176">
              <w:rPr>
                <w:b/>
                <w:sz w:val="20"/>
                <w:szCs w:val="20"/>
              </w:rPr>
              <w:t>Atsakingas</w:t>
            </w:r>
          </w:p>
        </w:tc>
      </w:tr>
      <w:tr w:rsidR="00D60C45" w:rsidRPr="008F1176" w:rsidTr="00436869">
        <w:tc>
          <w:tcPr>
            <w:tcW w:w="567" w:type="dxa"/>
          </w:tcPr>
          <w:p w:rsidR="00D60C45" w:rsidRDefault="0068140A" w:rsidP="00D60C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962" w:type="dxa"/>
          </w:tcPr>
          <w:p w:rsidR="00D60C45" w:rsidRPr="00FF2D2D" w:rsidRDefault="00D60C45" w:rsidP="00D60C45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 Raseinių KKSC – Pakruojo SC</w:t>
            </w:r>
          </w:p>
        </w:tc>
        <w:tc>
          <w:tcPr>
            <w:tcW w:w="1843" w:type="dxa"/>
          </w:tcPr>
          <w:p w:rsidR="00D60C45" w:rsidRDefault="00246A5A" w:rsidP="00D60C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</w:t>
            </w:r>
            <w:r w:rsidR="00D60C45">
              <w:rPr>
                <w:sz w:val="20"/>
                <w:szCs w:val="20"/>
              </w:rPr>
              <w:t>gužės mėn.</w:t>
            </w:r>
          </w:p>
          <w:p w:rsidR="00D60C45" w:rsidRDefault="00D60C45" w:rsidP="00D60C4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60C45" w:rsidRPr="00FF2D2D" w:rsidRDefault="00D60C45" w:rsidP="00D60C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D60C45" w:rsidRDefault="00D60C45" w:rsidP="00D60C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D60C45" w:rsidRPr="009B42A7" w:rsidRDefault="00D60C45" w:rsidP="00D60C4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8140A" w:rsidRPr="008F1176" w:rsidTr="00436869">
        <w:tc>
          <w:tcPr>
            <w:tcW w:w="567" w:type="dxa"/>
          </w:tcPr>
          <w:p w:rsidR="0068140A" w:rsidRDefault="0068140A" w:rsidP="006814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962" w:type="dxa"/>
          </w:tcPr>
          <w:p w:rsidR="0068140A" w:rsidRPr="00254BAF" w:rsidRDefault="0068140A" w:rsidP="0068140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68140A" w:rsidRPr="00254BAF" w:rsidRDefault="0068140A" w:rsidP="006814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</w:t>
            </w:r>
            <w:r w:rsidRPr="00254BAF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68140A" w:rsidRPr="00254BAF" w:rsidRDefault="0068140A" w:rsidP="0068140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68140A" w:rsidRPr="00254BAF" w:rsidRDefault="0068140A" w:rsidP="0068140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68140A" w:rsidRPr="00254BAF" w:rsidRDefault="0068140A" w:rsidP="0068140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0626C" w:rsidRPr="008F1176" w:rsidTr="00436869">
        <w:tc>
          <w:tcPr>
            <w:tcW w:w="567" w:type="dxa"/>
          </w:tcPr>
          <w:p w:rsidR="0050626C" w:rsidRPr="00BE7E7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962" w:type="dxa"/>
          </w:tcPr>
          <w:p w:rsidR="0050626C" w:rsidRPr="00E46EB2" w:rsidRDefault="0050626C" w:rsidP="0050626C">
            <w:pPr>
              <w:rPr>
                <w:rFonts w:eastAsia="MS Mincho"/>
                <w:sz w:val="20"/>
                <w:szCs w:val="20"/>
              </w:rPr>
            </w:pPr>
            <w:r w:rsidRPr="00E46EB2">
              <w:rPr>
                <w:rFonts w:eastAsia="MS Mincho"/>
                <w:sz w:val="20"/>
                <w:szCs w:val="20"/>
              </w:rPr>
              <w:t>2022-2023 m. m. Raseinių rajono mokyklų žaidynių mokinių virvės traukimo varžybos</w:t>
            </w:r>
          </w:p>
        </w:tc>
        <w:tc>
          <w:tcPr>
            <w:tcW w:w="1843" w:type="dxa"/>
          </w:tcPr>
          <w:p w:rsidR="0050626C" w:rsidRPr="00E46EB2" w:rsidRDefault="0050626C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Gegužės 3 d.</w:t>
            </w:r>
          </w:p>
          <w:p w:rsidR="0050626C" w:rsidRPr="00E46EB2" w:rsidRDefault="0050626C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9</w:t>
            </w:r>
            <w:r w:rsidR="006F01DB">
              <w:rPr>
                <w:sz w:val="20"/>
                <w:szCs w:val="20"/>
              </w:rPr>
              <w:t>.00</w:t>
            </w:r>
            <w:r w:rsidRPr="00E46EB2">
              <w:rPr>
                <w:sz w:val="20"/>
                <w:szCs w:val="20"/>
              </w:rPr>
              <w:t xml:space="preserve"> </w:t>
            </w:r>
            <w:proofErr w:type="spellStart"/>
            <w:r w:rsidRPr="00E46EB2">
              <w:rPr>
                <w:sz w:val="20"/>
                <w:szCs w:val="20"/>
              </w:rPr>
              <w:t>val</w:t>
            </w:r>
            <w:proofErr w:type="spellEnd"/>
            <w:r w:rsidRPr="00E46EB2">
              <w:rPr>
                <w:sz w:val="20"/>
                <w:szCs w:val="20"/>
              </w:rPr>
              <w:t>.</w:t>
            </w:r>
          </w:p>
          <w:p w:rsidR="0050626C" w:rsidRPr="00E46EB2" w:rsidRDefault="0050626C" w:rsidP="0050626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50626C" w:rsidRPr="00E46EB2" w:rsidRDefault="0050626C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Raseinių r. Viduklės Simono Stanevičiaus gimnazijos stadionas</w:t>
            </w:r>
          </w:p>
        </w:tc>
        <w:tc>
          <w:tcPr>
            <w:tcW w:w="1701" w:type="dxa"/>
          </w:tcPr>
          <w:p w:rsidR="0050626C" w:rsidRPr="00E46EB2" w:rsidRDefault="0050626C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 xml:space="preserve">E. </w:t>
            </w:r>
            <w:proofErr w:type="spellStart"/>
            <w:r w:rsidRPr="00E46EB2">
              <w:rPr>
                <w:sz w:val="20"/>
                <w:szCs w:val="20"/>
              </w:rPr>
              <w:t>Šubinas</w:t>
            </w:r>
            <w:proofErr w:type="spellEnd"/>
            <w:r w:rsidRPr="00E46EB2">
              <w:rPr>
                <w:sz w:val="20"/>
                <w:szCs w:val="20"/>
              </w:rPr>
              <w:t xml:space="preserve"> </w:t>
            </w:r>
          </w:p>
          <w:p w:rsidR="0050626C" w:rsidRPr="00E46EB2" w:rsidRDefault="0050626C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V. Grišius</w:t>
            </w:r>
          </w:p>
        </w:tc>
      </w:tr>
      <w:tr w:rsidR="005A0EFF" w:rsidRPr="008F1176" w:rsidTr="00436869">
        <w:tc>
          <w:tcPr>
            <w:tcW w:w="567" w:type="dxa"/>
          </w:tcPr>
          <w:p w:rsidR="005A0EFF" w:rsidRDefault="00F63A8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962" w:type="dxa"/>
          </w:tcPr>
          <w:p w:rsidR="005A0EFF" w:rsidRPr="00E46EB2" w:rsidRDefault="005A0EFF" w:rsidP="005A0EFF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U9 pirmenybių varžybos Raseinių KKSC – </w:t>
            </w:r>
            <w:proofErr w:type="spellStart"/>
            <w:r>
              <w:rPr>
                <w:rFonts w:eastAsia="MS Mincho"/>
                <w:sz w:val="20"/>
                <w:szCs w:val="20"/>
              </w:rPr>
              <w:t>Kuršėnų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SM</w:t>
            </w:r>
          </w:p>
        </w:tc>
        <w:tc>
          <w:tcPr>
            <w:tcW w:w="1843" w:type="dxa"/>
          </w:tcPr>
          <w:p w:rsidR="005A0EFF" w:rsidRDefault="005A0EFF" w:rsidP="005A0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5A0EFF" w:rsidRPr="00E46EB2" w:rsidRDefault="005A0EFF" w:rsidP="005A0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</w:t>
            </w:r>
            <w:r>
              <w:rPr>
                <w:sz w:val="20"/>
                <w:szCs w:val="20"/>
              </w:rPr>
              <w:t xml:space="preserve">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5A0EFF" w:rsidRPr="00E46EB2" w:rsidRDefault="005A0EFF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5A0EFF" w:rsidRDefault="005A0EFF" w:rsidP="005A0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5A0EFF" w:rsidRPr="00E46EB2" w:rsidRDefault="005A0EFF" w:rsidP="005A0E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54F1E" w:rsidRPr="008F1176" w:rsidTr="00436869">
        <w:tc>
          <w:tcPr>
            <w:tcW w:w="567" w:type="dxa"/>
          </w:tcPr>
          <w:p w:rsidR="00C54F1E" w:rsidRDefault="00F63A8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962" w:type="dxa"/>
          </w:tcPr>
          <w:p w:rsidR="00C54F1E" w:rsidRDefault="00C54F1E" w:rsidP="005A0EFF">
            <w:pPr>
              <w:rPr>
                <w:rFonts w:eastAsia="MS Mincho"/>
                <w:sz w:val="20"/>
                <w:szCs w:val="20"/>
              </w:rPr>
            </w:pPr>
            <w:r w:rsidRPr="00E46EB2"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 w:rsidRPr="00E46EB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E46EB2">
              <w:rPr>
                <w:rFonts w:eastAsia="MS Mincho"/>
                <w:sz w:val="20"/>
                <w:szCs w:val="20"/>
              </w:rPr>
              <w:t xml:space="preserve">. </w:t>
            </w:r>
            <w:proofErr w:type="spellStart"/>
            <w:r w:rsidRPr="00E46EB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E46EB2">
              <w:rPr>
                <w:rFonts w:eastAsia="MS Mincho"/>
                <w:sz w:val="20"/>
                <w:szCs w:val="20"/>
              </w:rPr>
              <w:t>. Raseinių rajono mokyklų žaidynių mergaičių ir berniukų (</w:t>
            </w:r>
            <w:proofErr w:type="spellStart"/>
            <w:r w:rsidRPr="00E46EB2">
              <w:rPr>
                <w:rFonts w:eastAsia="MS Mincho"/>
                <w:sz w:val="20"/>
                <w:szCs w:val="20"/>
              </w:rPr>
              <w:t>gim</w:t>
            </w:r>
            <w:proofErr w:type="spellEnd"/>
            <w:r w:rsidRPr="00E46EB2">
              <w:rPr>
                <w:rFonts w:eastAsia="MS Mincho"/>
                <w:sz w:val="20"/>
                <w:szCs w:val="20"/>
              </w:rPr>
              <w:t xml:space="preserve">. 2012 </w:t>
            </w:r>
            <w:proofErr w:type="spellStart"/>
            <w:r w:rsidRPr="00E46EB2">
              <w:rPr>
                <w:rFonts w:eastAsia="MS Mincho"/>
                <w:sz w:val="20"/>
                <w:szCs w:val="20"/>
              </w:rPr>
              <w:t>m</w:t>
            </w:r>
            <w:proofErr w:type="spellEnd"/>
            <w:r w:rsidRPr="00E46EB2">
              <w:rPr>
                <w:rFonts w:eastAsia="MS Mincho"/>
                <w:sz w:val="20"/>
                <w:szCs w:val="20"/>
              </w:rPr>
              <w:t xml:space="preserve">. ir </w:t>
            </w:r>
            <w:proofErr w:type="spellStart"/>
            <w:r w:rsidRPr="00E46EB2">
              <w:rPr>
                <w:rFonts w:eastAsia="MS Mincho"/>
                <w:sz w:val="20"/>
                <w:szCs w:val="20"/>
              </w:rPr>
              <w:t>jaun</w:t>
            </w:r>
            <w:proofErr w:type="spellEnd"/>
            <w:r w:rsidRPr="00E46EB2">
              <w:rPr>
                <w:rFonts w:eastAsia="MS Mincho"/>
                <w:sz w:val="20"/>
                <w:szCs w:val="20"/>
              </w:rPr>
              <w:t>.) lengvosios atletikos trikovės varžybos</w:t>
            </w:r>
          </w:p>
        </w:tc>
        <w:tc>
          <w:tcPr>
            <w:tcW w:w="1843" w:type="dxa"/>
          </w:tcPr>
          <w:p w:rsidR="00C54F1E" w:rsidRPr="00E46EB2" w:rsidRDefault="00C54F1E" w:rsidP="00C54F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4</w:t>
            </w:r>
            <w:r w:rsidRPr="00E46EB2">
              <w:rPr>
                <w:sz w:val="20"/>
                <w:szCs w:val="20"/>
              </w:rPr>
              <w:t xml:space="preserve"> </w:t>
            </w:r>
            <w:proofErr w:type="spellStart"/>
            <w:r w:rsidRPr="00E46EB2">
              <w:rPr>
                <w:sz w:val="20"/>
                <w:szCs w:val="20"/>
              </w:rPr>
              <w:t>d</w:t>
            </w:r>
            <w:proofErr w:type="spellEnd"/>
            <w:r w:rsidRPr="00E46EB2">
              <w:rPr>
                <w:sz w:val="20"/>
                <w:szCs w:val="20"/>
              </w:rPr>
              <w:t>.</w:t>
            </w:r>
          </w:p>
          <w:p w:rsidR="00C54F1E" w:rsidRPr="00E46EB2" w:rsidRDefault="00C54F1E" w:rsidP="00C54F1E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9</w:t>
            </w:r>
            <w:r w:rsidR="006F01DB">
              <w:rPr>
                <w:sz w:val="20"/>
                <w:szCs w:val="20"/>
              </w:rPr>
              <w:t>.00</w:t>
            </w:r>
            <w:r w:rsidRPr="00E46EB2">
              <w:rPr>
                <w:sz w:val="20"/>
                <w:szCs w:val="20"/>
              </w:rPr>
              <w:t xml:space="preserve"> </w:t>
            </w:r>
            <w:proofErr w:type="spellStart"/>
            <w:r w:rsidRPr="00E46EB2">
              <w:rPr>
                <w:sz w:val="20"/>
                <w:szCs w:val="20"/>
              </w:rPr>
              <w:t>val</w:t>
            </w:r>
            <w:proofErr w:type="spellEnd"/>
            <w:r w:rsidRPr="00E46EB2">
              <w:rPr>
                <w:sz w:val="20"/>
                <w:szCs w:val="20"/>
              </w:rPr>
              <w:t>.</w:t>
            </w:r>
          </w:p>
          <w:p w:rsidR="00C54F1E" w:rsidRDefault="00C54F1E" w:rsidP="005A0EFF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54F1E" w:rsidRDefault="00C54F1E" w:rsidP="0050626C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C54F1E" w:rsidRPr="00E46EB2" w:rsidRDefault="00C54F1E" w:rsidP="00C54F1E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 xml:space="preserve">E. </w:t>
            </w:r>
            <w:proofErr w:type="spellStart"/>
            <w:r w:rsidRPr="00E46EB2">
              <w:rPr>
                <w:sz w:val="20"/>
                <w:szCs w:val="20"/>
              </w:rPr>
              <w:t>Šubinas</w:t>
            </w:r>
            <w:proofErr w:type="spellEnd"/>
            <w:r w:rsidRPr="00E46EB2">
              <w:rPr>
                <w:sz w:val="20"/>
                <w:szCs w:val="20"/>
              </w:rPr>
              <w:t xml:space="preserve"> </w:t>
            </w:r>
          </w:p>
          <w:p w:rsidR="00C54F1E" w:rsidRPr="00E46EB2" w:rsidRDefault="00C54F1E" w:rsidP="00C54F1E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A. Petrokas</w:t>
            </w:r>
          </w:p>
          <w:p w:rsidR="00C54F1E" w:rsidRDefault="00C54F1E" w:rsidP="00C54F1E">
            <w:pPr>
              <w:rPr>
                <w:sz w:val="20"/>
                <w:szCs w:val="20"/>
              </w:rPr>
            </w:pPr>
            <w:r w:rsidRPr="00E46EB2">
              <w:rPr>
                <w:sz w:val="20"/>
                <w:szCs w:val="20"/>
              </w:rPr>
              <w:t>E. Petrokas</w:t>
            </w:r>
          </w:p>
        </w:tc>
      </w:tr>
      <w:tr w:rsidR="0050626C" w:rsidRPr="008F1176" w:rsidTr="00436869">
        <w:tc>
          <w:tcPr>
            <w:tcW w:w="567" w:type="dxa"/>
          </w:tcPr>
          <w:p w:rsidR="0050626C" w:rsidRDefault="00F63A8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0626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0626C" w:rsidRPr="00FF2D2D" w:rsidRDefault="0050626C" w:rsidP="0050626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 Raseinių KKSC – Kuršėnų SM</w:t>
            </w:r>
          </w:p>
        </w:tc>
        <w:tc>
          <w:tcPr>
            <w:tcW w:w="1843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5 d. </w:t>
            </w:r>
          </w:p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 val.</w:t>
            </w:r>
          </w:p>
        </w:tc>
        <w:tc>
          <w:tcPr>
            <w:tcW w:w="1701" w:type="dxa"/>
          </w:tcPr>
          <w:p w:rsidR="0050626C" w:rsidRPr="00FF2D2D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50626C" w:rsidRPr="009B42A7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0626C" w:rsidRPr="008F1176" w:rsidTr="00436869">
        <w:tc>
          <w:tcPr>
            <w:tcW w:w="567" w:type="dxa"/>
          </w:tcPr>
          <w:p w:rsidR="0050626C" w:rsidRDefault="00F63A8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0626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0626C" w:rsidRPr="00FF2D2D" w:rsidRDefault="0050626C" w:rsidP="0050626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U9 pirmenybių varžybos Raseinių KKSC – FA Šiauliai D</w:t>
            </w:r>
          </w:p>
        </w:tc>
        <w:tc>
          <w:tcPr>
            <w:tcW w:w="1843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</w:t>
            </w:r>
            <w:r w:rsidR="005A0EFF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 val.</w:t>
            </w:r>
          </w:p>
        </w:tc>
        <w:tc>
          <w:tcPr>
            <w:tcW w:w="1701" w:type="dxa"/>
          </w:tcPr>
          <w:p w:rsidR="0050626C" w:rsidRPr="00FF2D2D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50626C" w:rsidRPr="009B42A7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50626C" w:rsidRPr="008F1176" w:rsidTr="00436869">
        <w:tc>
          <w:tcPr>
            <w:tcW w:w="567" w:type="dxa"/>
          </w:tcPr>
          <w:p w:rsidR="0050626C" w:rsidRDefault="00F63A8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0626C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50626C" w:rsidRPr="00FF2D2D" w:rsidRDefault="0050626C" w:rsidP="0050626C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Lietuvos mokyklų žaidynių mokinių (gim.2004-2007 m.) lengvosios atletikos kroso estafečių finalinės varžybos</w:t>
            </w:r>
          </w:p>
        </w:tc>
        <w:tc>
          <w:tcPr>
            <w:tcW w:w="1843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5 d.</w:t>
            </w:r>
          </w:p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 val.</w:t>
            </w:r>
          </w:p>
        </w:tc>
        <w:tc>
          <w:tcPr>
            <w:tcW w:w="1701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Kėdainiai </w:t>
            </w:r>
          </w:p>
        </w:tc>
        <w:tc>
          <w:tcPr>
            <w:tcW w:w="1701" w:type="dxa"/>
          </w:tcPr>
          <w:p w:rsidR="0050626C" w:rsidRDefault="0050626C" w:rsidP="005062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50626C" w:rsidRDefault="0050626C" w:rsidP="0050626C">
            <w:pPr>
              <w:rPr>
                <w:sz w:val="20"/>
                <w:szCs w:val="20"/>
              </w:rPr>
            </w:pPr>
          </w:p>
        </w:tc>
      </w:tr>
      <w:tr w:rsidR="003F0027" w:rsidRPr="008F1176" w:rsidTr="00436869">
        <w:tc>
          <w:tcPr>
            <w:tcW w:w="567" w:type="dxa"/>
          </w:tcPr>
          <w:p w:rsidR="003F0027" w:rsidRDefault="006F01DB" w:rsidP="003F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3F0027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3F0027" w:rsidRPr="00FF2D2D" w:rsidRDefault="003F0027" w:rsidP="003F0027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Lietuvos mokyklų žaidynių mokinių virvės traukimo finalinės varžybos</w:t>
            </w:r>
          </w:p>
        </w:tc>
        <w:tc>
          <w:tcPr>
            <w:tcW w:w="1843" w:type="dxa"/>
          </w:tcPr>
          <w:p w:rsidR="003F0027" w:rsidRDefault="003F0027" w:rsidP="003F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5 d.</w:t>
            </w:r>
          </w:p>
          <w:p w:rsidR="003F0027" w:rsidRDefault="003F0027" w:rsidP="003F002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3F0027" w:rsidRDefault="003F0027" w:rsidP="003F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3F0027" w:rsidRDefault="003F0027" w:rsidP="003F00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F0027" w:rsidRDefault="003F0027" w:rsidP="003F0027">
            <w:pPr>
              <w:rPr>
                <w:sz w:val="20"/>
                <w:szCs w:val="20"/>
              </w:rPr>
            </w:pPr>
          </w:p>
        </w:tc>
      </w:tr>
      <w:tr w:rsidR="00246A5A" w:rsidRPr="008F1176" w:rsidTr="00436869">
        <w:tc>
          <w:tcPr>
            <w:tcW w:w="567" w:type="dxa"/>
          </w:tcPr>
          <w:p w:rsidR="00246A5A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Šiaurės šalių laisvųjų imtynių jaunių čempionatas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5-7 d.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Vilnius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kaimo vietovių mokyklų žaidynių mokinių (gim. 2007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finalinės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6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Kaišiadorių r. Bačkonių km.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D030F" w:rsidRDefault="002D030F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 Zakienė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</w:tr>
      <w:tr w:rsidR="00246A5A" w:rsidRPr="008F1176" w:rsidTr="00436869">
        <w:tc>
          <w:tcPr>
            <w:tcW w:w="567" w:type="dxa"/>
          </w:tcPr>
          <w:p w:rsidR="00246A5A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254BAF" w:rsidRDefault="00246A5A" w:rsidP="00246A5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7</w:t>
            </w:r>
            <w:r w:rsidRPr="00254BAF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Kaišiadorys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Lietuvos lengvosios atletikos ilgų metimų čempionatas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7 d.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Palanga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M. </w:t>
            </w:r>
            <w:proofErr w:type="spellStart"/>
            <w:r>
              <w:rPr>
                <w:sz w:val="20"/>
                <w:szCs w:val="20"/>
              </w:rPr>
              <w:t>Skamarkas</w:t>
            </w:r>
            <w:proofErr w:type="spellEnd"/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Z. </w:t>
            </w:r>
            <w:proofErr w:type="spellStart"/>
            <w:r>
              <w:rPr>
                <w:sz w:val="20"/>
                <w:szCs w:val="20"/>
              </w:rPr>
              <w:t>Rajunčius</w:t>
            </w:r>
            <w:proofErr w:type="spellEnd"/>
          </w:p>
          <w:p w:rsidR="00246A5A" w:rsidRPr="00AC5C28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6F01DB" w:rsidRPr="008F1176" w:rsidTr="00436869">
        <w:tc>
          <w:tcPr>
            <w:tcW w:w="567" w:type="dxa"/>
          </w:tcPr>
          <w:p w:rsidR="006F01DB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962" w:type="dxa"/>
          </w:tcPr>
          <w:p w:rsidR="006F01DB" w:rsidRDefault="006F01DB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</w:t>
            </w:r>
            <w:proofErr w:type="spellStart"/>
            <w:r>
              <w:rPr>
                <w:rFonts w:eastAsia="MS Mincho"/>
                <w:sz w:val="20"/>
                <w:szCs w:val="20"/>
              </w:rPr>
              <w:t>m</w:t>
            </w:r>
            <w:proofErr w:type="spellEnd"/>
            <w:r>
              <w:rPr>
                <w:rFonts w:eastAsia="MS Mincho"/>
                <w:sz w:val="20"/>
                <w:szCs w:val="20"/>
              </w:rPr>
              <w:t>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U9 pirmenybių varžybos Raseinių KKSC – FA Šiauliai D</w:t>
            </w:r>
          </w:p>
        </w:tc>
        <w:tc>
          <w:tcPr>
            <w:tcW w:w="1843" w:type="dxa"/>
          </w:tcPr>
          <w:p w:rsidR="006F01DB" w:rsidRDefault="006F01DB" w:rsidP="006F0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9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6F01DB" w:rsidRDefault="006F01DB" w:rsidP="006F0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6F01DB" w:rsidRDefault="006F01DB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6F01DB" w:rsidRDefault="006F01DB" w:rsidP="006F0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6F01DB" w:rsidRDefault="006F01DB" w:rsidP="006F01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Raseinių rajono mokyklų žaidynių merginų ir vaikinų (gim. 2009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.) lengvosios atletikos </w:t>
            </w:r>
            <w:proofErr w:type="spellStart"/>
            <w:r>
              <w:rPr>
                <w:rFonts w:eastAsia="MS Mincho"/>
                <w:sz w:val="20"/>
                <w:szCs w:val="20"/>
              </w:rPr>
              <w:t>keturkovės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10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925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</w:tc>
      </w:tr>
      <w:tr w:rsidR="00C54F1E" w:rsidRPr="008F1176" w:rsidTr="00436869">
        <w:tc>
          <w:tcPr>
            <w:tcW w:w="567" w:type="dxa"/>
          </w:tcPr>
          <w:p w:rsidR="00C54F1E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962" w:type="dxa"/>
          </w:tcPr>
          <w:p w:rsidR="00C54F1E" w:rsidRDefault="00C54F1E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Tarptautinės lengvosios atletikos varžybos </w:t>
            </w:r>
          </w:p>
        </w:tc>
        <w:tc>
          <w:tcPr>
            <w:tcW w:w="1843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11-14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Nowe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Miasto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Lubowskie</w:t>
            </w:r>
            <w:proofErr w:type="spellEnd"/>
            <w:r>
              <w:rPr>
                <w:sz w:val="20"/>
                <w:szCs w:val="20"/>
              </w:rPr>
              <w:t xml:space="preserve"> (Lenkija)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U17 pirmenybių varžybos FA Šiauliai B – Raseinių KKSC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12 d.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 val.</w:t>
            </w:r>
          </w:p>
        </w:tc>
        <w:tc>
          <w:tcPr>
            <w:tcW w:w="1701" w:type="dxa"/>
          </w:tcPr>
          <w:p w:rsidR="00246A5A" w:rsidRPr="00FF2D2D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246A5A" w:rsidRPr="009B42A7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>“  futbolo lygos U9 pirmenybių varžybos Kelmės SC - Raseinių KKSC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12 d.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 val.</w:t>
            </w:r>
          </w:p>
        </w:tc>
        <w:tc>
          <w:tcPr>
            <w:tcW w:w="1701" w:type="dxa"/>
          </w:tcPr>
          <w:p w:rsidR="00246A5A" w:rsidRPr="00FF2D2D" w:rsidRDefault="002D030F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Kelmė 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246A5A" w:rsidRPr="009B42A7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mergaičių ir berniukų (gim. 2012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lengvosios atletikos trikovės finalinės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12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Utena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Tarptautinis jaunimo ir jaunučių laisvųjų imtynių turnyras </w:t>
            </w:r>
            <w:r>
              <w:rPr>
                <w:rFonts w:eastAsia="MS Mincho"/>
                <w:sz w:val="20"/>
                <w:szCs w:val="20"/>
              </w:rPr>
              <w:lastRenderedPageBreak/>
              <w:t xml:space="preserve">,,Kelmė </w:t>
            </w:r>
            <w:proofErr w:type="spellStart"/>
            <w:r>
              <w:rPr>
                <w:rFonts w:eastAsia="MS Mincho"/>
                <w:sz w:val="20"/>
                <w:szCs w:val="20"/>
              </w:rPr>
              <w:t>Cup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Gegužės 12-13 d.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Kelmė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 Grišius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21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mokinių (gim. 2007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>.) šaškių finalinės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13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Vieta bus tikslinama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Mini mergaičių U12 tinklinio čempionato finalinės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13-14 d.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Kaunas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 w:rsidRPr="00AC5C28">
              <w:rPr>
                <w:sz w:val="20"/>
                <w:szCs w:val="20"/>
              </w:rPr>
              <w:t>A.</w:t>
            </w:r>
            <w:r>
              <w:rPr>
                <w:sz w:val="20"/>
                <w:szCs w:val="20"/>
              </w:rPr>
              <w:t xml:space="preserve"> Dyglys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54F1E" w:rsidRPr="008F1176" w:rsidTr="00436869">
        <w:tc>
          <w:tcPr>
            <w:tcW w:w="567" w:type="dxa"/>
          </w:tcPr>
          <w:p w:rsidR="00C54F1E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4962" w:type="dxa"/>
          </w:tcPr>
          <w:p w:rsidR="00C54F1E" w:rsidRDefault="00C54F1E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7-as turas.</w:t>
            </w:r>
          </w:p>
        </w:tc>
        <w:tc>
          <w:tcPr>
            <w:tcW w:w="1843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14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54F1E" w:rsidRPr="00AC5C28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254BAF" w:rsidRDefault="00246A5A" w:rsidP="00246A5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14</w:t>
            </w:r>
            <w:r w:rsidRPr="00254BAF">
              <w:rPr>
                <w:sz w:val="20"/>
                <w:szCs w:val="20"/>
              </w:rPr>
              <w:t xml:space="preserve"> d.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Kaišiadorys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54F1E" w:rsidRPr="008F1176" w:rsidTr="00436869">
        <w:tc>
          <w:tcPr>
            <w:tcW w:w="567" w:type="dxa"/>
          </w:tcPr>
          <w:p w:rsidR="00C54F1E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4962" w:type="dxa"/>
          </w:tcPr>
          <w:p w:rsidR="00C54F1E" w:rsidRPr="00254BAF" w:rsidRDefault="00C54F1E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paplūdimio tinklinio „A“ ir „B“ grupių pirmenybės</w:t>
            </w:r>
          </w:p>
        </w:tc>
        <w:tc>
          <w:tcPr>
            <w:tcW w:w="1843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15-31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Raseiniai </w:t>
            </w:r>
          </w:p>
        </w:tc>
        <w:tc>
          <w:tcPr>
            <w:tcW w:w="1701" w:type="dxa"/>
          </w:tcPr>
          <w:p w:rsidR="00C54F1E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54F1E" w:rsidRPr="00254BAF" w:rsidRDefault="00C54F1E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Dyglys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merginų ir vaikinų (gim.2009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.) lengvosios atletikos </w:t>
            </w:r>
            <w:proofErr w:type="spellStart"/>
            <w:r>
              <w:rPr>
                <w:rFonts w:eastAsia="MS Mincho"/>
                <w:sz w:val="20"/>
                <w:szCs w:val="20"/>
              </w:rPr>
              <w:t>keturkovės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tarpzoninės varžybos</w:t>
            </w:r>
          </w:p>
        </w:tc>
        <w:tc>
          <w:tcPr>
            <w:tcW w:w="1843" w:type="dxa"/>
          </w:tcPr>
          <w:p w:rsidR="00246A5A" w:rsidRDefault="00246A5A" w:rsidP="000D25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</w:t>
            </w:r>
            <w:r w:rsidR="000D25BF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Jurbarkas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254BAF" w:rsidRDefault="00246A5A" w:rsidP="00246A5A">
            <w:pPr>
              <w:rPr>
                <w:rFonts w:eastAsia="MS Mincho"/>
                <w:sz w:val="20"/>
                <w:szCs w:val="20"/>
              </w:rPr>
            </w:pPr>
            <w:r w:rsidRPr="00254BAF">
              <w:rPr>
                <w:rFonts w:eastAsia="MS Mincho"/>
                <w:sz w:val="20"/>
                <w:szCs w:val="20"/>
              </w:rPr>
              <w:t>KAFF III-</w:t>
            </w:r>
            <w:proofErr w:type="spellStart"/>
            <w:r w:rsidRPr="00254BAF">
              <w:rPr>
                <w:rFonts w:eastAsia="MS Mincho"/>
                <w:sz w:val="20"/>
                <w:szCs w:val="20"/>
              </w:rPr>
              <w:t>ios</w:t>
            </w:r>
            <w:proofErr w:type="spellEnd"/>
            <w:r w:rsidRPr="00254BAF">
              <w:rPr>
                <w:rFonts w:eastAsia="MS Mincho"/>
                <w:sz w:val="20"/>
                <w:szCs w:val="20"/>
              </w:rPr>
              <w:t xml:space="preserve"> lygos futbolo pirmenybės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19</w:t>
            </w:r>
            <w:r w:rsidRPr="00254BAF">
              <w:rPr>
                <w:sz w:val="20"/>
                <w:szCs w:val="20"/>
              </w:rPr>
              <w:t xml:space="preserve"> d.</w:t>
            </w:r>
          </w:p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19.30 val.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Raseiniai</w:t>
            </w:r>
          </w:p>
        </w:tc>
        <w:tc>
          <w:tcPr>
            <w:tcW w:w="1701" w:type="dxa"/>
          </w:tcPr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>G. Poška</w:t>
            </w:r>
          </w:p>
          <w:p w:rsidR="00246A5A" w:rsidRPr="00254BAF" w:rsidRDefault="00246A5A" w:rsidP="00246A5A">
            <w:pPr>
              <w:rPr>
                <w:sz w:val="20"/>
                <w:szCs w:val="20"/>
              </w:rPr>
            </w:pPr>
            <w:r w:rsidRPr="00254BAF">
              <w:rPr>
                <w:sz w:val="20"/>
                <w:szCs w:val="20"/>
              </w:rPr>
              <w:t xml:space="preserve">E. </w:t>
            </w:r>
            <w:proofErr w:type="spellStart"/>
            <w:r w:rsidRPr="00254BAF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Šiaulių apskrities ,,</w:t>
            </w:r>
            <w:proofErr w:type="spellStart"/>
            <w:r>
              <w:rPr>
                <w:rFonts w:eastAsia="MS Mincho"/>
                <w:sz w:val="20"/>
                <w:szCs w:val="20"/>
              </w:rPr>
              <w:t>Citma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“  futbolo lygos U17 pirmenybių varžybos Pakruojo SC - Raseinių KKSC 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19 d.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16.00 val.</w:t>
            </w:r>
          </w:p>
        </w:tc>
        <w:tc>
          <w:tcPr>
            <w:tcW w:w="1701" w:type="dxa"/>
          </w:tcPr>
          <w:p w:rsidR="00246A5A" w:rsidRPr="00FF2D2D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Pakruojis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Poška</w:t>
            </w:r>
          </w:p>
          <w:p w:rsidR="00246A5A" w:rsidRPr="009B42A7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Lietuvos jaunučių U13 asmeninis badmintono čempionatas </w:t>
            </w:r>
          </w:p>
        </w:tc>
        <w:tc>
          <w:tcPr>
            <w:tcW w:w="1843" w:type="dxa"/>
          </w:tcPr>
          <w:p w:rsidR="00246A5A" w:rsidRPr="004209AD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20-21 d.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Prienai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246A5A" w:rsidRPr="009466C9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BD350C" w:rsidRPr="008F1176" w:rsidTr="00436869">
        <w:tc>
          <w:tcPr>
            <w:tcW w:w="567" w:type="dxa"/>
          </w:tcPr>
          <w:p w:rsidR="00BD350C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4962" w:type="dxa"/>
          </w:tcPr>
          <w:p w:rsidR="00BD350C" w:rsidRDefault="00BD350C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Rajono šaškių turnyras Raseinių miesto seniūnijos taurei laimėti </w:t>
            </w:r>
          </w:p>
        </w:tc>
        <w:tc>
          <w:tcPr>
            <w:tcW w:w="1843" w:type="dxa"/>
          </w:tcPr>
          <w:p w:rsidR="00BD350C" w:rsidRDefault="00BD350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21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BD350C" w:rsidRDefault="00BD350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:rsidR="00BD350C" w:rsidRDefault="00BD350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BD350C" w:rsidRDefault="00BD350C" w:rsidP="00BD35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BD350C" w:rsidRDefault="00BD350C" w:rsidP="00BD350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Raseinių rajono mokyklų žaidynių merginų ir vaikinų (gim. 2004-2008 m.) lengvosios atletikos atskirų rungčių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23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925">
              <w:rPr>
                <w:sz w:val="20"/>
                <w:szCs w:val="20"/>
              </w:rPr>
              <w:t>.00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Raseinių rajono kaimo vietovių mokyklų žaidynių merginų ir vaikinų (gim. 2004-2008 m.) lengvosios atletikos atskirų rungčių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23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37925">
              <w:rPr>
                <w:sz w:val="20"/>
                <w:szCs w:val="20"/>
              </w:rPr>
              <w:t>.00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val.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stadionas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Petrokas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 Petrokas</w:t>
            </w:r>
          </w:p>
        </w:tc>
      </w:tr>
      <w:tr w:rsidR="00246A5A" w:rsidRPr="008F1176" w:rsidTr="00436869">
        <w:tc>
          <w:tcPr>
            <w:tcW w:w="567" w:type="dxa"/>
          </w:tcPr>
          <w:p w:rsidR="00246A5A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246A5A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246A5A" w:rsidRPr="00FF2D2D" w:rsidRDefault="00246A5A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 xml:space="preserve">2022-2023 m. m. Lietuvos mokyklų žaidynių merginų ir vaikinų (gim.2009 m. ir </w:t>
            </w:r>
            <w:proofErr w:type="spellStart"/>
            <w:r>
              <w:rPr>
                <w:rFonts w:eastAsia="MS Mincho"/>
                <w:sz w:val="20"/>
                <w:szCs w:val="20"/>
              </w:rPr>
              <w:t>jaun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.) lengvosios atletikos </w:t>
            </w:r>
            <w:proofErr w:type="spellStart"/>
            <w:r>
              <w:rPr>
                <w:rFonts w:eastAsia="MS Mincho"/>
                <w:sz w:val="20"/>
                <w:szCs w:val="20"/>
              </w:rPr>
              <w:t>keturkovės</w:t>
            </w:r>
            <w:proofErr w:type="spellEnd"/>
            <w:r>
              <w:rPr>
                <w:rFonts w:eastAsia="MS Mincho"/>
                <w:sz w:val="20"/>
                <w:szCs w:val="20"/>
              </w:rPr>
              <w:t xml:space="preserve"> finalinės varžybos</w:t>
            </w:r>
          </w:p>
        </w:tc>
        <w:tc>
          <w:tcPr>
            <w:tcW w:w="1843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25 d.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 val.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Alytus</w:t>
            </w:r>
          </w:p>
        </w:tc>
        <w:tc>
          <w:tcPr>
            <w:tcW w:w="1701" w:type="dxa"/>
          </w:tcPr>
          <w:p w:rsidR="00246A5A" w:rsidRDefault="00246A5A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246A5A" w:rsidRDefault="00246A5A" w:rsidP="00246A5A">
            <w:pPr>
              <w:rPr>
                <w:sz w:val="20"/>
                <w:szCs w:val="20"/>
              </w:rPr>
            </w:pPr>
          </w:p>
        </w:tc>
      </w:tr>
      <w:tr w:rsidR="00F63A8C" w:rsidRPr="008F1176" w:rsidTr="00436869">
        <w:tc>
          <w:tcPr>
            <w:tcW w:w="567" w:type="dxa"/>
          </w:tcPr>
          <w:p w:rsidR="00F63A8C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4962" w:type="dxa"/>
          </w:tcPr>
          <w:p w:rsidR="00F63A8C" w:rsidRDefault="00F63A8C" w:rsidP="00246A5A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Respublikinės neįgaliųjų varžybos „Raseiniams-770“</w:t>
            </w:r>
          </w:p>
        </w:tc>
        <w:tc>
          <w:tcPr>
            <w:tcW w:w="1843" w:type="dxa"/>
          </w:tcPr>
          <w:p w:rsidR="00F63A8C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26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F63A8C" w:rsidRDefault="00F63A8C" w:rsidP="00246A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</w:t>
            </w:r>
          </w:p>
        </w:tc>
        <w:tc>
          <w:tcPr>
            <w:tcW w:w="1701" w:type="dxa"/>
          </w:tcPr>
          <w:p w:rsidR="00F63A8C" w:rsidRPr="00F63A8C" w:rsidRDefault="00F63A8C" w:rsidP="00F6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</w:t>
            </w:r>
            <w:proofErr w:type="spellStart"/>
            <w:r w:rsidRPr="00F63A8C">
              <w:rPr>
                <w:sz w:val="20"/>
                <w:szCs w:val="20"/>
              </w:rPr>
              <w:t>Žakaitis</w:t>
            </w:r>
            <w:proofErr w:type="spellEnd"/>
          </w:p>
          <w:p w:rsidR="00F63A8C" w:rsidRDefault="00F63A8C" w:rsidP="00F6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F63A8C" w:rsidRPr="00F63A8C" w:rsidRDefault="00F63A8C" w:rsidP="00F6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Perminienė</w:t>
            </w:r>
          </w:p>
        </w:tc>
      </w:tr>
      <w:tr w:rsidR="00C932FE" w:rsidRPr="008F1176" w:rsidTr="00436869">
        <w:tc>
          <w:tcPr>
            <w:tcW w:w="567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C932F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932FE" w:rsidRPr="00FF2D2D" w:rsidRDefault="00C932FE" w:rsidP="00C932F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2022-2023 m. m. Lietuvos kaimo vietovių mokyklų žaidynių merginų ir vaikinų (gim.2004-2008 m.) lengvosios atletikos finalinės varžybos</w:t>
            </w:r>
          </w:p>
        </w:tc>
        <w:tc>
          <w:tcPr>
            <w:tcW w:w="1843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26 d.</w:t>
            </w:r>
          </w:p>
          <w:p w:rsidR="00C932FE" w:rsidRDefault="00C932FE" w:rsidP="00C932F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C932FE" w:rsidRPr="005210CA" w:rsidRDefault="005210CA" w:rsidP="00C932FE">
            <w:pPr>
              <w:rPr>
                <w:sz w:val="20"/>
                <w:szCs w:val="20"/>
              </w:rPr>
            </w:pPr>
            <w:r w:rsidRPr="005210CA">
              <w:rPr>
                <w:sz w:val="20"/>
                <w:szCs w:val="20"/>
              </w:rPr>
              <w:t>Šiauliai</w:t>
            </w:r>
          </w:p>
        </w:tc>
        <w:tc>
          <w:tcPr>
            <w:tcW w:w="1701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932FE" w:rsidRDefault="00C932FE" w:rsidP="00C932FE">
            <w:pPr>
              <w:rPr>
                <w:sz w:val="20"/>
                <w:szCs w:val="20"/>
              </w:rPr>
            </w:pPr>
          </w:p>
        </w:tc>
      </w:tr>
      <w:tr w:rsidR="00C932FE" w:rsidRPr="008F1176" w:rsidTr="00436869">
        <w:tc>
          <w:tcPr>
            <w:tcW w:w="567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C932F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932FE" w:rsidRPr="009466C9" w:rsidRDefault="00C932FE" w:rsidP="00C932F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Tarptautinės k</w:t>
            </w:r>
            <w:r w:rsidRPr="009466C9">
              <w:rPr>
                <w:rFonts w:eastAsia="MS Mincho"/>
                <w:sz w:val="20"/>
                <w:szCs w:val="20"/>
              </w:rPr>
              <w:t>ulkinio</w:t>
            </w:r>
            <w:r>
              <w:rPr>
                <w:rFonts w:eastAsia="MS Mincho"/>
                <w:sz w:val="20"/>
                <w:szCs w:val="20"/>
              </w:rPr>
              <w:t xml:space="preserve"> šaudymo pneumatiniais ginklais varžybos ,,Baltijos taurė 2023“.</w:t>
            </w:r>
          </w:p>
        </w:tc>
        <w:tc>
          <w:tcPr>
            <w:tcW w:w="1843" w:type="dxa"/>
          </w:tcPr>
          <w:p w:rsidR="00C932FE" w:rsidRPr="004209AD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26-28 d.</w:t>
            </w:r>
          </w:p>
        </w:tc>
        <w:tc>
          <w:tcPr>
            <w:tcW w:w="1701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Elva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C932FE" w:rsidRPr="009466C9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(Estija)</w:t>
            </w:r>
          </w:p>
        </w:tc>
        <w:tc>
          <w:tcPr>
            <w:tcW w:w="1701" w:type="dxa"/>
          </w:tcPr>
          <w:p w:rsidR="00C932FE" w:rsidRPr="009466C9" w:rsidRDefault="00C932FE" w:rsidP="00C932FE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>A. Baublys</w:t>
            </w:r>
          </w:p>
          <w:p w:rsidR="00C932FE" w:rsidRPr="009466C9" w:rsidRDefault="00C932FE" w:rsidP="00C932FE">
            <w:pPr>
              <w:rPr>
                <w:sz w:val="20"/>
                <w:szCs w:val="20"/>
              </w:rPr>
            </w:pPr>
            <w:r w:rsidRPr="009466C9">
              <w:rPr>
                <w:sz w:val="20"/>
                <w:szCs w:val="20"/>
              </w:rPr>
              <w:t xml:space="preserve">E. </w:t>
            </w:r>
            <w:proofErr w:type="spellStart"/>
            <w:r w:rsidRPr="009466C9"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932FE" w:rsidRPr="008F1176" w:rsidTr="00436869">
        <w:tc>
          <w:tcPr>
            <w:tcW w:w="567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C932FE">
              <w:rPr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:rsidR="00C932FE" w:rsidRDefault="00C932FE" w:rsidP="00C932F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Badmintono turnyras ,,Žemaitijos taurė“</w:t>
            </w:r>
          </w:p>
        </w:tc>
        <w:tc>
          <w:tcPr>
            <w:tcW w:w="1843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Gegužės 27 d.</w:t>
            </w:r>
          </w:p>
        </w:tc>
        <w:tc>
          <w:tcPr>
            <w:tcW w:w="1701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Tauragė</w:t>
            </w:r>
          </w:p>
        </w:tc>
        <w:tc>
          <w:tcPr>
            <w:tcW w:w="1701" w:type="dxa"/>
          </w:tcPr>
          <w:p w:rsidR="00C932FE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V. </w:t>
            </w:r>
            <w:proofErr w:type="spellStart"/>
            <w:r>
              <w:rPr>
                <w:sz w:val="20"/>
                <w:szCs w:val="20"/>
              </w:rPr>
              <w:t>Būzienė</w:t>
            </w:r>
            <w:proofErr w:type="spellEnd"/>
          </w:p>
          <w:p w:rsidR="00C932FE" w:rsidRPr="00AC5C28" w:rsidRDefault="00C932FE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 </w:t>
            </w:r>
            <w:proofErr w:type="spellStart"/>
            <w:r>
              <w:rPr>
                <w:sz w:val="20"/>
                <w:szCs w:val="20"/>
              </w:rPr>
              <w:t>Šubinas</w:t>
            </w:r>
            <w:proofErr w:type="spellEnd"/>
          </w:p>
        </w:tc>
      </w:tr>
      <w:tr w:rsidR="00C932FE" w:rsidRPr="008F1176" w:rsidTr="00436869">
        <w:tc>
          <w:tcPr>
            <w:tcW w:w="567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4962" w:type="dxa"/>
          </w:tcPr>
          <w:p w:rsidR="00C932FE" w:rsidRPr="00FF2D2D" w:rsidRDefault="00F63A8C" w:rsidP="00C932FE">
            <w:pPr>
              <w:rPr>
                <w:rFonts w:eastAsia="MS Mincho"/>
                <w:sz w:val="20"/>
                <w:szCs w:val="20"/>
              </w:rPr>
            </w:pPr>
            <w:r>
              <w:rPr>
                <w:rFonts w:eastAsia="MS Mincho"/>
                <w:sz w:val="20"/>
                <w:szCs w:val="20"/>
              </w:rPr>
              <w:t>Rajono šachmatų Didžiojo prizo turnyro 8-as turas</w:t>
            </w:r>
          </w:p>
        </w:tc>
        <w:tc>
          <w:tcPr>
            <w:tcW w:w="1843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Gegužės 28 </w:t>
            </w:r>
            <w:proofErr w:type="spellStart"/>
            <w:r>
              <w:rPr>
                <w:sz w:val="20"/>
                <w:szCs w:val="20"/>
              </w:rPr>
              <w:t>d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F63A8C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10.00 </w:t>
            </w:r>
            <w:proofErr w:type="spellStart"/>
            <w:r>
              <w:rPr>
                <w:sz w:val="20"/>
                <w:szCs w:val="20"/>
              </w:rPr>
              <w:t>val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1701" w:type="dxa"/>
          </w:tcPr>
          <w:p w:rsidR="00C932FE" w:rsidRDefault="00F63A8C" w:rsidP="00C932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Raseinių KKSC šaškių-šachmatų klubas</w:t>
            </w:r>
          </w:p>
        </w:tc>
        <w:tc>
          <w:tcPr>
            <w:tcW w:w="1701" w:type="dxa"/>
          </w:tcPr>
          <w:p w:rsidR="00F63A8C" w:rsidRDefault="00F63A8C" w:rsidP="00F6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Balčaitis</w:t>
            </w:r>
            <w:proofErr w:type="spellEnd"/>
          </w:p>
          <w:p w:rsidR="00C932FE" w:rsidRDefault="00F63A8C" w:rsidP="00F63A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 Kubilius</w:t>
            </w:r>
          </w:p>
        </w:tc>
      </w:tr>
    </w:tbl>
    <w:p w:rsidR="007D30A4" w:rsidRDefault="004A5CBA" w:rsidP="006C7238">
      <w:pPr>
        <w:ind w:left="-1260"/>
        <w:jc w:val="both"/>
        <w:rPr>
          <w:sz w:val="18"/>
        </w:rPr>
      </w:pPr>
      <w:r>
        <w:rPr>
          <w:sz w:val="18"/>
        </w:rPr>
        <w:t>------------------</w:t>
      </w:r>
    </w:p>
    <w:p w:rsidR="005067D5" w:rsidRDefault="005067D5" w:rsidP="006C7238">
      <w:pPr>
        <w:ind w:left="-1260"/>
        <w:jc w:val="both"/>
        <w:rPr>
          <w:sz w:val="18"/>
        </w:rPr>
      </w:pPr>
    </w:p>
    <w:p w:rsidR="005067D5" w:rsidRDefault="005067D5" w:rsidP="006C7238">
      <w:pPr>
        <w:ind w:left="-1260"/>
        <w:jc w:val="both"/>
        <w:rPr>
          <w:sz w:val="18"/>
        </w:rPr>
      </w:pPr>
    </w:p>
    <w:p w:rsidR="006C7238" w:rsidRDefault="006C7238" w:rsidP="006C7238">
      <w:pPr>
        <w:ind w:left="-1260"/>
        <w:jc w:val="both"/>
        <w:rPr>
          <w:sz w:val="18"/>
        </w:rPr>
      </w:pPr>
      <w:r>
        <w:rPr>
          <w:sz w:val="18"/>
        </w:rPr>
        <w:t>Esant būtinybei, organizatoriai gali pakeisti renginių laiką ir vietą.</w:t>
      </w:r>
    </w:p>
    <w:p w:rsidR="006C7238" w:rsidRDefault="006C7238" w:rsidP="006C7238">
      <w:pPr>
        <w:jc w:val="both"/>
        <w:rPr>
          <w:sz w:val="18"/>
        </w:rPr>
      </w:pPr>
    </w:p>
    <w:p w:rsidR="006C7238" w:rsidRDefault="006C7238" w:rsidP="006736A1">
      <w:pPr>
        <w:ind w:left="-1260"/>
        <w:jc w:val="both"/>
        <w:rPr>
          <w:sz w:val="18"/>
        </w:rPr>
      </w:pPr>
      <w:r>
        <w:rPr>
          <w:sz w:val="18"/>
        </w:rPr>
        <w:t>Parengė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Gintautas </w:t>
      </w:r>
      <w:proofErr w:type="spellStart"/>
      <w:r>
        <w:rPr>
          <w:sz w:val="18"/>
        </w:rPr>
        <w:t>Balčaitis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sportui</w:t>
      </w:r>
    </w:p>
    <w:p w:rsidR="006C7238" w:rsidRDefault="006C7238" w:rsidP="006C7238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Egidijus </w:t>
      </w:r>
      <w:proofErr w:type="spellStart"/>
      <w:r>
        <w:rPr>
          <w:sz w:val="18"/>
        </w:rPr>
        <w:t>Šubinas</w:t>
      </w:r>
      <w:proofErr w:type="spellEnd"/>
      <w:r>
        <w:rPr>
          <w:sz w:val="18"/>
        </w:rPr>
        <w:t xml:space="preserve">, Raseinių kūno kultūros ir sporto centro  direktoriaus pavaduotojas </w:t>
      </w:r>
      <w:r w:rsidR="00487DC1">
        <w:rPr>
          <w:sz w:val="18"/>
        </w:rPr>
        <w:t>ugdymui</w:t>
      </w:r>
    </w:p>
    <w:p w:rsidR="00A173A1" w:rsidRDefault="006C7238" w:rsidP="00EF5EF7">
      <w:pPr>
        <w:spacing w:line="360" w:lineRule="auto"/>
        <w:ind w:left="-1260"/>
        <w:jc w:val="both"/>
        <w:rPr>
          <w:sz w:val="18"/>
        </w:rPr>
      </w:pPr>
      <w:r>
        <w:rPr>
          <w:sz w:val="18"/>
        </w:rPr>
        <w:t xml:space="preserve">tel. 51 881, el. paštas </w:t>
      </w:r>
      <w:hyperlink r:id="rId7" w:history="1">
        <w:r w:rsidR="00CA2546" w:rsidRPr="00A769AF">
          <w:rPr>
            <w:rStyle w:val="Hipersaitas"/>
            <w:sz w:val="18"/>
          </w:rPr>
          <w:t>info@raseiniukksc.lt</w:t>
        </w:r>
      </w:hyperlink>
      <w:r>
        <w:rPr>
          <w:sz w:val="18"/>
        </w:rPr>
        <w:t xml:space="preserve">     </w:t>
      </w:r>
    </w:p>
    <w:sectPr w:rsidR="00A173A1" w:rsidSect="007F0973">
      <w:pgSz w:w="11906" w:h="16838"/>
      <w:pgMar w:top="540" w:right="386" w:bottom="360" w:left="845" w:header="567" w:footer="567" w:gutter="1134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04FE4"/>
    <w:multiLevelType w:val="hybridMultilevel"/>
    <w:tmpl w:val="4568085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1E30BB"/>
    <w:multiLevelType w:val="hybridMultilevel"/>
    <w:tmpl w:val="4B80C0C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2720"/>
    <w:multiLevelType w:val="hybridMultilevel"/>
    <w:tmpl w:val="CFE6437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CE788A"/>
    <w:multiLevelType w:val="hybridMultilevel"/>
    <w:tmpl w:val="3E5468B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64C5B"/>
    <w:multiLevelType w:val="hybridMultilevel"/>
    <w:tmpl w:val="27D0B61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43716AF"/>
    <w:multiLevelType w:val="hybridMultilevel"/>
    <w:tmpl w:val="D5D8374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5121F"/>
    <w:multiLevelType w:val="hybridMultilevel"/>
    <w:tmpl w:val="E8EC683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6A2B97"/>
    <w:multiLevelType w:val="hybridMultilevel"/>
    <w:tmpl w:val="F3AE23E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7F6EC0"/>
    <w:multiLevelType w:val="hybridMultilevel"/>
    <w:tmpl w:val="097C5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20268AA"/>
    <w:multiLevelType w:val="hybridMultilevel"/>
    <w:tmpl w:val="1D70BA3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52B66554"/>
    <w:multiLevelType w:val="hybridMultilevel"/>
    <w:tmpl w:val="A5FA0BD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C97215"/>
    <w:multiLevelType w:val="hybridMultilevel"/>
    <w:tmpl w:val="E31EB5CC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A97AFE"/>
    <w:multiLevelType w:val="hybridMultilevel"/>
    <w:tmpl w:val="757692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A386EB0"/>
    <w:multiLevelType w:val="hybridMultilevel"/>
    <w:tmpl w:val="6944C390"/>
    <w:lvl w:ilvl="0" w:tplc="0427000F">
      <w:start w:val="1"/>
      <w:numFmt w:val="decimal"/>
      <w:lvlText w:val="%1."/>
      <w:lvlJc w:val="left"/>
      <w:pPr>
        <w:tabs>
          <w:tab w:val="num" w:pos="6660"/>
        </w:tabs>
        <w:ind w:left="66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7380"/>
        </w:tabs>
        <w:ind w:left="73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8100"/>
        </w:tabs>
        <w:ind w:left="81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8820"/>
        </w:tabs>
        <w:ind w:left="88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9540"/>
        </w:tabs>
        <w:ind w:left="95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10260"/>
        </w:tabs>
        <w:ind w:left="102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10980"/>
        </w:tabs>
        <w:ind w:left="109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11700"/>
        </w:tabs>
        <w:ind w:left="117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12420"/>
        </w:tabs>
        <w:ind w:left="12420" w:hanging="180"/>
      </w:pPr>
    </w:lvl>
  </w:abstractNum>
  <w:abstractNum w:abstractNumId="14">
    <w:nsid w:val="5B96462D"/>
    <w:multiLevelType w:val="hybridMultilevel"/>
    <w:tmpl w:val="E14E14F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FF22292"/>
    <w:multiLevelType w:val="hybridMultilevel"/>
    <w:tmpl w:val="A000D13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BF6F3A"/>
    <w:multiLevelType w:val="hybridMultilevel"/>
    <w:tmpl w:val="BB2068D2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747A4E99"/>
    <w:multiLevelType w:val="hybridMultilevel"/>
    <w:tmpl w:val="22E066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F03A9"/>
    <w:multiLevelType w:val="hybridMultilevel"/>
    <w:tmpl w:val="648A6D8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78713E"/>
    <w:multiLevelType w:val="hybridMultilevel"/>
    <w:tmpl w:val="49303B0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AC3181"/>
    <w:multiLevelType w:val="hybridMultilevel"/>
    <w:tmpl w:val="474C8B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12"/>
  </w:num>
  <w:num w:numId="5">
    <w:abstractNumId w:val="0"/>
  </w:num>
  <w:num w:numId="6">
    <w:abstractNumId w:val="13"/>
  </w:num>
  <w:num w:numId="7">
    <w:abstractNumId w:val="11"/>
  </w:num>
  <w:num w:numId="8">
    <w:abstractNumId w:val="14"/>
  </w:num>
  <w:num w:numId="9">
    <w:abstractNumId w:val="16"/>
  </w:num>
  <w:num w:numId="10">
    <w:abstractNumId w:val="5"/>
  </w:num>
  <w:num w:numId="11">
    <w:abstractNumId w:val="17"/>
  </w:num>
  <w:num w:numId="12">
    <w:abstractNumId w:val="1"/>
  </w:num>
  <w:num w:numId="13">
    <w:abstractNumId w:val="6"/>
  </w:num>
  <w:num w:numId="14">
    <w:abstractNumId w:val="19"/>
  </w:num>
  <w:num w:numId="15">
    <w:abstractNumId w:val="18"/>
  </w:num>
  <w:num w:numId="16">
    <w:abstractNumId w:val="10"/>
  </w:num>
  <w:num w:numId="17">
    <w:abstractNumId w:val="20"/>
  </w:num>
  <w:num w:numId="18">
    <w:abstractNumId w:val="2"/>
  </w:num>
  <w:num w:numId="19">
    <w:abstractNumId w:val="7"/>
  </w:num>
  <w:num w:numId="20">
    <w:abstractNumId w:val="3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B42"/>
    <w:rsid w:val="00000D7E"/>
    <w:rsid w:val="00001A95"/>
    <w:rsid w:val="000028C9"/>
    <w:rsid w:val="000044C0"/>
    <w:rsid w:val="00005DF3"/>
    <w:rsid w:val="000070A3"/>
    <w:rsid w:val="000102AC"/>
    <w:rsid w:val="00010391"/>
    <w:rsid w:val="00010617"/>
    <w:rsid w:val="0001124D"/>
    <w:rsid w:val="00011731"/>
    <w:rsid w:val="000125BB"/>
    <w:rsid w:val="000156A7"/>
    <w:rsid w:val="00015B5D"/>
    <w:rsid w:val="00016628"/>
    <w:rsid w:val="00016748"/>
    <w:rsid w:val="00016FCC"/>
    <w:rsid w:val="00017E8F"/>
    <w:rsid w:val="000232EC"/>
    <w:rsid w:val="00023BCB"/>
    <w:rsid w:val="00023C3E"/>
    <w:rsid w:val="0002477B"/>
    <w:rsid w:val="000256EA"/>
    <w:rsid w:val="00025996"/>
    <w:rsid w:val="0002625D"/>
    <w:rsid w:val="000279EC"/>
    <w:rsid w:val="0003028C"/>
    <w:rsid w:val="00031CB7"/>
    <w:rsid w:val="00031FBA"/>
    <w:rsid w:val="00032B1D"/>
    <w:rsid w:val="00035929"/>
    <w:rsid w:val="00036099"/>
    <w:rsid w:val="00037A55"/>
    <w:rsid w:val="00040AC2"/>
    <w:rsid w:val="00041F05"/>
    <w:rsid w:val="00043FF7"/>
    <w:rsid w:val="000465A8"/>
    <w:rsid w:val="0005064C"/>
    <w:rsid w:val="000525A5"/>
    <w:rsid w:val="00052D35"/>
    <w:rsid w:val="00053175"/>
    <w:rsid w:val="00053A43"/>
    <w:rsid w:val="0005475A"/>
    <w:rsid w:val="00055390"/>
    <w:rsid w:val="00056E0B"/>
    <w:rsid w:val="00056F05"/>
    <w:rsid w:val="0005792A"/>
    <w:rsid w:val="0006161D"/>
    <w:rsid w:val="00062625"/>
    <w:rsid w:val="00062DF6"/>
    <w:rsid w:val="00063131"/>
    <w:rsid w:val="00063E1B"/>
    <w:rsid w:val="00064D3D"/>
    <w:rsid w:val="000651ED"/>
    <w:rsid w:val="00066CC5"/>
    <w:rsid w:val="00067602"/>
    <w:rsid w:val="00070191"/>
    <w:rsid w:val="00070357"/>
    <w:rsid w:val="00071DE3"/>
    <w:rsid w:val="00074174"/>
    <w:rsid w:val="0007468D"/>
    <w:rsid w:val="00074E21"/>
    <w:rsid w:val="00076C68"/>
    <w:rsid w:val="00081F49"/>
    <w:rsid w:val="00082044"/>
    <w:rsid w:val="000838C4"/>
    <w:rsid w:val="00083941"/>
    <w:rsid w:val="000840A7"/>
    <w:rsid w:val="00084613"/>
    <w:rsid w:val="000856CA"/>
    <w:rsid w:val="000857E0"/>
    <w:rsid w:val="00087559"/>
    <w:rsid w:val="00087639"/>
    <w:rsid w:val="0008789E"/>
    <w:rsid w:val="00087A1B"/>
    <w:rsid w:val="00090AC2"/>
    <w:rsid w:val="00094A68"/>
    <w:rsid w:val="00096178"/>
    <w:rsid w:val="00096665"/>
    <w:rsid w:val="000A149B"/>
    <w:rsid w:val="000A197C"/>
    <w:rsid w:val="000A1F9A"/>
    <w:rsid w:val="000A3258"/>
    <w:rsid w:val="000A4626"/>
    <w:rsid w:val="000A534D"/>
    <w:rsid w:val="000A6153"/>
    <w:rsid w:val="000A6B42"/>
    <w:rsid w:val="000A6CA1"/>
    <w:rsid w:val="000A71DF"/>
    <w:rsid w:val="000B25F0"/>
    <w:rsid w:val="000B34F3"/>
    <w:rsid w:val="000B47F1"/>
    <w:rsid w:val="000B5CC8"/>
    <w:rsid w:val="000B5FC8"/>
    <w:rsid w:val="000C0A6D"/>
    <w:rsid w:val="000C1612"/>
    <w:rsid w:val="000C2F3B"/>
    <w:rsid w:val="000C469B"/>
    <w:rsid w:val="000C675C"/>
    <w:rsid w:val="000C6971"/>
    <w:rsid w:val="000C75CF"/>
    <w:rsid w:val="000D0A21"/>
    <w:rsid w:val="000D0C96"/>
    <w:rsid w:val="000D25BF"/>
    <w:rsid w:val="000D3CE3"/>
    <w:rsid w:val="000D45AA"/>
    <w:rsid w:val="000D5688"/>
    <w:rsid w:val="000D5B0B"/>
    <w:rsid w:val="000E396D"/>
    <w:rsid w:val="000E5F61"/>
    <w:rsid w:val="000E60EB"/>
    <w:rsid w:val="000E6462"/>
    <w:rsid w:val="000E6FCB"/>
    <w:rsid w:val="000E71E1"/>
    <w:rsid w:val="000F0582"/>
    <w:rsid w:val="000F2207"/>
    <w:rsid w:val="000F30EC"/>
    <w:rsid w:val="000F313F"/>
    <w:rsid w:val="000F4EDE"/>
    <w:rsid w:val="000F5080"/>
    <w:rsid w:val="000F7B6B"/>
    <w:rsid w:val="00100311"/>
    <w:rsid w:val="001025CA"/>
    <w:rsid w:val="00103833"/>
    <w:rsid w:val="00103C70"/>
    <w:rsid w:val="00105849"/>
    <w:rsid w:val="00106CF5"/>
    <w:rsid w:val="00106EE9"/>
    <w:rsid w:val="0010753D"/>
    <w:rsid w:val="001109F1"/>
    <w:rsid w:val="00111AB3"/>
    <w:rsid w:val="00111AE2"/>
    <w:rsid w:val="00111CBD"/>
    <w:rsid w:val="00111EA4"/>
    <w:rsid w:val="00111F7B"/>
    <w:rsid w:val="001134D9"/>
    <w:rsid w:val="00114572"/>
    <w:rsid w:val="00114994"/>
    <w:rsid w:val="00115A36"/>
    <w:rsid w:val="001165AD"/>
    <w:rsid w:val="00116D22"/>
    <w:rsid w:val="001177A1"/>
    <w:rsid w:val="00120784"/>
    <w:rsid w:val="0012294C"/>
    <w:rsid w:val="00122ABD"/>
    <w:rsid w:val="00122F5D"/>
    <w:rsid w:val="0012548E"/>
    <w:rsid w:val="00125BAF"/>
    <w:rsid w:val="0012726B"/>
    <w:rsid w:val="001304A5"/>
    <w:rsid w:val="0013057D"/>
    <w:rsid w:val="00130BCA"/>
    <w:rsid w:val="00131367"/>
    <w:rsid w:val="0013165F"/>
    <w:rsid w:val="00133057"/>
    <w:rsid w:val="001405E6"/>
    <w:rsid w:val="00140663"/>
    <w:rsid w:val="001416B0"/>
    <w:rsid w:val="001426F0"/>
    <w:rsid w:val="00143F1A"/>
    <w:rsid w:val="001452B5"/>
    <w:rsid w:val="0014559E"/>
    <w:rsid w:val="0014591A"/>
    <w:rsid w:val="001459F4"/>
    <w:rsid w:val="00145B50"/>
    <w:rsid w:val="001512A6"/>
    <w:rsid w:val="00151C2F"/>
    <w:rsid w:val="001526C7"/>
    <w:rsid w:val="00154D7B"/>
    <w:rsid w:val="0015581B"/>
    <w:rsid w:val="00156632"/>
    <w:rsid w:val="00157043"/>
    <w:rsid w:val="00160D8D"/>
    <w:rsid w:val="0016164B"/>
    <w:rsid w:val="001656B2"/>
    <w:rsid w:val="00165877"/>
    <w:rsid w:val="00165C35"/>
    <w:rsid w:val="00165FF3"/>
    <w:rsid w:val="0016619E"/>
    <w:rsid w:val="001667FE"/>
    <w:rsid w:val="00167130"/>
    <w:rsid w:val="00167C29"/>
    <w:rsid w:val="00171C21"/>
    <w:rsid w:val="001723D5"/>
    <w:rsid w:val="001738E7"/>
    <w:rsid w:val="001758A2"/>
    <w:rsid w:val="00175CE7"/>
    <w:rsid w:val="001778CC"/>
    <w:rsid w:val="00177C9F"/>
    <w:rsid w:val="001809CA"/>
    <w:rsid w:val="001815EC"/>
    <w:rsid w:val="00183299"/>
    <w:rsid w:val="001836DB"/>
    <w:rsid w:val="00183CDA"/>
    <w:rsid w:val="001863D9"/>
    <w:rsid w:val="00187260"/>
    <w:rsid w:val="00187772"/>
    <w:rsid w:val="00187AF3"/>
    <w:rsid w:val="0019214B"/>
    <w:rsid w:val="00192852"/>
    <w:rsid w:val="001934BD"/>
    <w:rsid w:val="001937BB"/>
    <w:rsid w:val="00194034"/>
    <w:rsid w:val="00194D88"/>
    <w:rsid w:val="001950E6"/>
    <w:rsid w:val="0019636F"/>
    <w:rsid w:val="00196E1C"/>
    <w:rsid w:val="001A0518"/>
    <w:rsid w:val="001A08EB"/>
    <w:rsid w:val="001A1E0A"/>
    <w:rsid w:val="001A2A6B"/>
    <w:rsid w:val="001A2F93"/>
    <w:rsid w:val="001A3914"/>
    <w:rsid w:val="001A5C24"/>
    <w:rsid w:val="001A5E6F"/>
    <w:rsid w:val="001B0C1D"/>
    <w:rsid w:val="001B2BB8"/>
    <w:rsid w:val="001B4C8C"/>
    <w:rsid w:val="001B4D37"/>
    <w:rsid w:val="001B669E"/>
    <w:rsid w:val="001B6CE3"/>
    <w:rsid w:val="001B6EB2"/>
    <w:rsid w:val="001B7021"/>
    <w:rsid w:val="001B7F93"/>
    <w:rsid w:val="001C0224"/>
    <w:rsid w:val="001C1A75"/>
    <w:rsid w:val="001C3DEB"/>
    <w:rsid w:val="001C42B9"/>
    <w:rsid w:val="001C4A3E"/>
    <w:rsid w:val="001C4C06"/>
    <w:rsid w:val="001C539C"/>
    <w:rsid w:val="001C5E50"/>
    <w:rsid w:val="001D0138"/>
    <w:rsid w:val="001D0323"/>
    <w:rsid w:val="001D1769"/>
    <w:rsid w:val="001D34A4"/>
    <w:rsid w:val="001D5152"/>
    <w:rsid w:val="001D56F2"/>
    <w:rsid w:val="001D7258"/>
    <w:rsid w:val="001D76C5"/>
    <w:rsid w:val="001D78A4"/>
    <w:rsid w:val="001E0151"/>
    <w:rsid w:val="001E11D4"/>
    <w:rsid w:val="001E2EAB"/>
    <w:rsid w:val="001E31AA"/>
    <w:rsid w:val="001E4E7F"/>
    <w:rsid w:val="001E5BC8"/>
    <w:rsid w:val="001E66C2"/>
    <w:rsid w:val="001E7739"/>
    <w:rsid w:val="001F01FE"/>
    <w:rsid w:val="001F40F8"/>
    <w:rsid w:val="001F4F2C"/>
    <w:rsid w:val="001F5446"/>
    <w:rsid w:val="001F7567"/>
    <w:rsid w:val="001F7ADB"/>
    <w:rsid w:val="001F7AE6"/>
    <w:rsid w:val="0020064A"/>
    <w:rsid w:val="00200866"/>
    <w:rsid w:val="00200A07"/>
    <w:rsid w:val="00201314"/>
    <w:rsid w:val="00201794"/>
    <w:rsid w:val="00203EE8"/>
    <w:rsid w:val="00204F35"/>
    <w:rsid w:val="0020528A"/>
    <w:rsid w:val="0020609F"/>
    <w:rsid w:val="00206F8E"/>
    <w:rsid w:val="00207779"/>
    <w:rsid w:val="00210282"/>
    <w:rsid w:val="0021248A"/>
    <w:rsid w:val="002133BE"/>
    <w:rsid w:val="00214187"/>
    <w:rsid w:val="00216246"/>
    <w:rsid w:val="00216572"/>
    <w:rsid w:val="00216A6E"/>
    <w:rsid w:val="002221FE"/>
    <w:rsid w:val="00223874"/>
    <w:rsid w:val="00223E44"/>
    <w:rsid w:val="00224578"/>
    <w:rsid w:val="00224B6C"/>
    <w:rsid w:val="00224E0C"/>
    <w:rsid w:val="00226EE3"/>
    <w:rsid w:val="00231ED3"/>
    <w:rsid w:val="00232CBA"/>
    <w:rsid w:val="00234799"/>
    <w:rsid w:val="00234BAF"/>
    <w:rsid w:val="002352EB"/>
    <w:rsid w:val="0023530F"/>
    <w:rsid w:val="002369F2"/>
    <w:rsid w:val="00236E9C"/>
    <w:rsid w:val="00240CDA"/>
    <w:rsid w:val="00241190"/>
    <w:rsid w:val="00243190"/>
    <w:rsid w:val="002437AF"/>
    <w:rsid w:val="00243ACB"/>
    <w:rsid w:val="00243D13"/>
    <w:rsid w:val="00244B2B"/>
    <w:rsid w:val="0024559C"/>
    <w:rsid w:val="00245BB6"/>
    <w:rsid w:val="002463F4"/>
    <w:rsid w:val="0024671D"/>
    <w:rsid w:val="00246A49"/>
    <w:rsid w:val="00246A5A"/>
    <w:rsid w:val="00246E9A"/>
    <w:rsid w:val="00247BCB"/>
    <w:rsid w:val="002517D7"/>
    <w:rsid w:val="00251F2C"/>
    <w:rsid w:val="00253A0A"/>
    <w:rsid w:val="00253EB1"/>
    <w:rsid w:val="002541B3"/>
    <w:rsid w:val="00254BAF"/>
    <w:rsid w:val="00254EA5"/>
    <w:rsid w:val="002556D0"/>
    <w:rsid w:val="00257A89"/>
    <w:rsid w:val="00263283"/>
    <w:rsid w:val="00264AFC"/>
    <w:rsid w:val="00264D81"/>
    <w:rsid w:val="00266A03"/>
    <w:rsid w:val="00267D34"/>
    <w:rsid w:val="00270CFF"/>
    <w:rsid w:val="00271A55"/>
    <w:rsid w:val="00272186"/>
    <w:rsid w:val="00273AB5"/>
    <w:rsid w:val="002740E7"/>
    <w:rsid w:val="00275348"/>
    <w:rsid w:val="002768E1"/>
    <w:rsid w:val="00277099"/>
    <w:rsid w:val="0028110C"/>
    <w:rsid w:val="00283DD1"/>
    <w:rsid w:val="0028442B"/>
    <w:rsid w:val="00284473"/>
    <w:rsid w:val="00285688"/>
    <w:rsid w:val="002862F0"/>
    <w:rsid w:val="00286F53"/>
    <w:rsid w:val="00290677"/>
    <w:rsid w:val="00292719"/>
    <w:rsid w:val="002927E9"/>
    <w:rsid w:val="002950B4"/>
    <w:rsid w:val="00296483"/>
    <w:rsid w:val="0029678C"/>
    <w:rsid w:val="00296848"/>
    <w:rsid w:val="00297C13"/>
    <w:rsid w:val="002A1458"/>
    <w:rsid w:val="002A233C"/>
    <w:rsid w:val="002A36C5"/>
    <w:rsid w:val="002A479B"/>
    <w:rsid w:val="002A4954"/>
    <w:rsid w:val="002A4FFD"/>
    <w:rsid w:val="002A5006"/>
    <w:rsid w:val="002A6553"/>
    <w:rsid w:val="002A78DB"/>
    <w:rsid w:val="002A7913"/>
    <w:rsid w:val="002A79ED"/>
    <w:rsid w:val="002B092A"/>
    <w:rsid w:val="002B19A2"/>
    <w:rsid w:val="002B1CC2"/>
    <w:rsid w:val="002B1EA5"/>
    <w:rsid w:val="002B1FFB"/>
    <w:rsid w:val="002B2016"/>
    <w:rsid w:val="002B2823"/>
    <w:rsid w:val="002B3A32"/>
    <w:rsid w:val="002B54E6"/>
    <w:rsid w:val="002B681B"/>
    <w:rsid w:val="002B74C6"/>
    <w:rsid w:val="002B76B5"/>
    <w:rsid w:val="002C09B2"/>
    <w:rsid w:val="002C0B84"/>
    <w:rsid w:val="002C0C2B"/>
    <w:rsid w:val="002C1C44"/>
    <w:rsid w:val="002C1ED3"/>
    <w:rsid w:val="002C2AF8"/>
    <w:rsid w:val="002C2CB9"/>
    <w:rsid w:val="002C3E9F"/>
    <w:rsid w:val="002C4EDD"/>
    <w:rsid w:val="002C509F"/>
    <w:rsid w:val="002C6E35"/>
    <w:rsid w:val="002C7235"/>
    <w:rsid w:val="002D030F"/>
    <w:rsid w:val="002D1B13"/>
    <w:rsid w:val="002D4C5E"/>
    <w:rsid w:val="002D7B8A"/>
    <w:rsid w:val="002E06BA"/>
    <w:rsid w:val="002E0BAA"/>
    <w:rsid w:val="002E14A0"/>
    <w:rsid w:val="002E14D5"/>
    <w:rsid w:val="002E4C59"/>
    <w:rsid w:val="002E53C9"/>
    <w:rsid w:val="002E5903"/>
    <w:rsid w:val="002E7C32"/>
    <w:rsid w:val="002F015B"/>
    <w:rsid w:val="002F0257"/>
    <w:rsid w:val="002F03B9"/>
    <w:rsid w:val="002F1D86"/>
    <w:rsid w:val="002F723F"/>
    <w:rsid w:val="002F75C6"/>
    <w:rsid w:val="0030060A"/>
    <w:rsid w:val="00300DA5"/>
    <w:rsid w:val="0030125D"/>
    <w:rsid w:val="003017D5"/>
    <w:rsid w:val="00302812"/>
    <w:rsid w:val="003057BF"/>
    <w:rsid w:val="00312ADC"/>
    <w:rsid w:val="003137E7"/>
    <w:rsid w:val="00313AF5"/>
    <w:rsid w:val="0031511A"/>
    <w:rsid w:val="003157B6"/>
    <w:rsid w:val="00315D51"/>
    <w:rsid w:val="00316D78"/>
    <w:rsid w:val="00316FC9"/>
    <w:rsid w:val="0032161A"/>
    <w:rsid w:val="00321A7D"/>
    <w:rsid w:val="00321C9E"/>
    <w:rsid w:val="00322A22"/>
    <w:rsid w:val="00322FDB"/>
    <w:rsid w:val="00323247"/>
    <w:rsid w:val="003234A9"/>
    <w:rsid w:val="00323543"/>
    <w:rsid w:val="00323E28"/>
    <w:rsid w:val="00324602"/>
    <w:rsid w:val="00326A0C"/>
    <w:rsid w:val="00330142"/>
    <w:rsid w:val="003314DC"/>
    <w:rsid w:val="003316AE"/>
    <w:rsid w:val="00331F96"/>
    <w:rsid w:val="00332AEE"/>
    <w:rsid w:val="00332C22"/>
    <w:rsid w:val="00332D62"/>
    <w:rsid w:val="00332F61"/>
    <w:rsid w:val="00333998"/>
    <w:rsid w:val="003342A2"/>
    <w:rsid w:val="00334D30"/>
    <w:rsid w:val="00335283"/>
    <w:rsid w:val="0033556D"/>
    <w:rsid w:val="00336479"/>
    <w:rsid w:val="00337D97"/>
    <w:rsid w:val="00341226"/>
    <w:rsid w:val="003417A4"/>
    <w:rsid w:val="003440A4"/>
    <w:rsid w:val="00344979"/>
    <w:rsid w:val="00346307"/>
    <w:rsid w:val="00346688"/>
    <w:rsid w:val="00346E13"/>
    <w:rsid w:val="003478C0"/>
    <w:rsid w:val="00347BA3"/>
    <w:rsid w:val="00347C3B"/>
    <w:rsid w:val="00347E22"/>
    <w:rsid w:val="003507AB"/>
    <w:rsid w:val="003522B4"/>
    <w:rsid w:val="00354FE2"/>
    <w:rsid w:val="0035577F"/>
    <w:rsid w:val="00355F55"/>
    <w:rsid w:val="00356608"/>
    <w:rsid w:val="003574B3"/>
    <w:rsid w:val="00357A38"/>
    <w:rsid w:val="0036028B"/>
    <w:rsid w:val="003608C1"/>
    <w:rsid w:val="00362808"/>
    <w:rsid w:val="00362BF6"/>
    <w:rsid w:val="00362D4A"/>
    <w:rsid w:val="00363097"/>
    <w:rsid w:val="003630CE"/>
    <w:rsid w:val="003634C2"/>
    <w:rsid w:val="00363519"/>
    <w:rsid w:val="00363869"/>
    <w:rsid w:val="003638A9"/>
    <w:rsid w:val="00363A2F"/>
    <w:rsid w:val="00364D3A"/>
    <w:rsid w:val="00364F46"/>
    <w:rsid w:val="00370394"/>
    <w:rsid w:val="00370C5F"/>
    <w:rsid w:val="00371D9F"/>
    <w:rsid w:val="00373E46"/>
    <w:rsid w:val="0037448A"/>
    <w:rsid w:val="00381DF1"/>
    <w:rsid w:val="003835D0"/>
    <w:rsid w:val="00384D8E"/>
    <w:rsid w:val="003871A4"/>
    <w:rsid w:val="00387705"/>
    <w:rsid w:val="00390191"/>
    <w:rsid w:val="0039022B"/>
    <w:rsid w:val="003910E5"/>
    <w:rsid w:val="00391445"/>
    <w:rsid w:val="0039162C"/>
    <w:rsid w:val="003930FE"/>
    <w:rsid w:val="003959A1"/>
    <w:rsid w:val="00396717"/>
    <w:rsid w:val="00397E46"/>
    <w:rsid w:val="003A05E0"/>
    <w:rsid w:val="003A206B"/>
    <w:rsid w:val="003A2566"/>
    <w:rsid w:val="003A3FE2"/>
    <w:rsid w:val="003A5209"/>
    <w:rsid w:val="003B017F"/>
    <w:rsid w:val="003B0496"/>
    <w:rsid w:val="003B0E04"/>
    <w:rsid w:val="003B0E53"/>
    <w:rsid w:val="003B2C8B"/>
    <w:rsid w:val="003B3839"/>
    <w:rsid w:val="003B441F"/>
    <w:rsid w:val="003B5058"/>
    <w:rsid w:val="003B5437"/>
    <w:rsid w:val="003B6197"/>
    <w:rsid w:val="003B6815"/>
    <w:rsid w:val="003C0047"/>
    <w:rsid w:val="003C03B4"/>
    <w:rsid w:val="003C26AA"/>
    <w:rsid w:val="003C2A5A"/>
    <w:rsid w:val="003C2A82"/>
    <w:rsid w:val="003C2D56"/>
    <w:rsid w:val="003C2D77"/>
    <w:rsid w:val="003C2EE2"/>
    <w:rsid w:val="003C4C59"/>
    <w:rsid w:val="003C4EDB"/>
    <w:rsid w:val="003C59F0"/>
    <w:rsid w:val="003C665B"/>
    <w:rsid w:val="003C707A"/>
    <w:rsid w:val="003C76D9"/>
    <w:rsid w:val="003D0503"/>
    <w:rsid w:val="003D1532"/>
    <w:rsid w:val="003D2F75"/>
    <w:rsid w:val="003D414F"/>
    <w:rsid w:val="003D472D"/>
    <w:rsid w:val="003D5066"/>
    <w:rsid w:val="003D593E"/>
    <w:rsid w:val="003D62CC"/>
    <w:rsid w:val="003E1E72"/>
    <w:rsid w:val="003E26A9"/>
    <w:rsid w:val="003E3332"/>
    <w:rsid w:val="003E3574"/>
    <w:rsid w:val="003E439E"/>
    <w:rsid w:val="003E4458"/>
    <w:rsid w:val="003E5389"/>
    <w:rsid w:val="003E5DF3"/>
    <w:rsid w:val="003E6048"/>
    <w:rsid w:val="003E6944"/>
    <w:rsid w:val="003E778C"/>
    <w:rsid w:val="003E7D07"/>
    <w:rsid w:val="003F0027"/>
    <w:rsid w:val="003F0435"/>
    <w:rsid w:val="003F2AE9"/>
    <w:rsid w:val="003F4566"/>
    <w:rsid w:val="003F6598"/>
    <w:rsid w:val="003F6E72"/>
    <w:rsid w:val="00401459"/>
    <w:rsid w:val="00402B18"/>
    <w:rsid w:val="004037DA"/>
    <w:rsid w:val="004038E5"/>
    <w:rsid w:val="00405D7D"/>
    <w:rsid w:val="00407B0E"/>
    <w:rsid w:val="0041083E"/>
    <w:rsid w:val="00410C14"/>
    <w:rsid w:val="00411131"/>
    <w:rsid w:val="004129D3"/>
    <w:rsid w:val="0041407C"/>
    <w:rsid w:val="00414D36"/>
    <w:rsid w:val="00416F0C"/>
    <w:rsid w:val="00417980"/>
    <w:rsid w:val="004209AD"/>
    <w:rsid w:val="00421515"/>
    <w:rsid w:val="004223E4"/>
    <w:rsid w:val="0042308D"/>
    <w:rsid w:val="004237F9"/>
    <w:rsid w:val="00423F1C"/>
    <w:rsid w:val="00424517"/>
    <w:rsid w:val="00424AF2"/>
    <w:rsid w:val="00426133"/>
    <w:rsid w:val="00426F9C"/>
    <w:rsid w:val="00430161"/>
    <w:rsid w:val="004312F8"/>
    <w:rsid w:val="004320B9"/>
    <w:rsid w:val="00432C6C"/>
    <w:rsid w:val="004336A6"/>
    <w:rsid w:val="00434088"/>
    <w:rsid w:val="00434806"/>
    <w:rsid w:val="00435291"/>
    <w:rsid w:val="00435DE6"/>
    <w:rsid w:val="00436804"/>
    <w:rsid w:val="00436869"/>
    <w:rsid w:val="00437D23"/>
    <w:rsid w:val="00440934"/>
    <w:rsid w:val="00440A5A"/>
    <w:rsid w:val="00444B03"/>
    <w:rsid w:val="00444FD6"/>
    <w:rsid w:val="004451E7"/>
    <w:rsid w:val="00445DBE"/>
    <w:rsid w:val="0044635D"/>
    <w:rsid w:val="00447654"/>
    <w:rsid w:val="00453902"/>
    <w:rsid w:val="00453A35"/>
    <w:rsid w:val="00453A7B"/>
    <w:rsid w:val="00454025"/>
    <w:rsid w:val="0045439F"/>
    <w:rsid w:val="00455B13"/>
    <w:rsid w:val="00456EEF"/>
    <w:rsid w:val="004572A6"/>
    <w:rsid w:val="004625CE"/>
    <w:rsid w:val="0046308C"/>
    <w:rsid w:val="00463B01"/>
    <w:rsid w:val="00464321"/>
    <w:rsid w:val="00464762"/>
    <w:rsid w:val="00464BFB"/>
    <w:rsid w:val="00464F70"/>
    <w:rsid w:val="004657EC"/>
    <w:rsid w:val="004660C7"/>
    <w:rsid w:val="0046612C"/>
    <w:rsid w:val="00466292"/>
    <w:rsid w:val="00466BD0"/>
    <w:rsid w:val="00470A44"/>
    <w:rsid w:val="00470A7E"/>
    <w:rsid w:val="00470C7B"/>
    <w:rsid w:val="00470EF6"/>
    <w:rsid w:val="00471569"/>
    <w:rsid w:val="0047161B"/>
    <w:rsid w:val="0047224E"/>
    <w:rsid w:val="00472526"/>
    <w:rsid w:val="00474FC9"/>
    <w:rsid w:val="004751B1"/>
    <w:rsid w:val="00476037"/>
    <w:rsid w:val="004761C9"/>
    <w:rsid w:val="00476275"/>
    <w:rsid w:val="00480A35"/>
    <w:rsid w:val="00480DC6"/>
    <w:rsid w:val="0048146D"/>
    <w:rsid w:val="004866B8"/>
    <w:rsid w:val="00487DC1"/>
    <w:rsid w:val="00491693"/>
    <w:rsid w:val="00491C5B"/>
    <w:rsid w:val="00492484"/>
    <w:rsid w:val="004943CD"/>
    <w:rsid w:val="004947EC"/>
    <w:rsid w:val="0049533D"/>
    <w:rsid w:val="00495E00"/>
    <w:rsid w:val="00495E3E"/>
    <w:rsid w:val="004964B5"/>
    <w:rsid w:val="0049687F"/>
    <w:rsid w:val="00496E1C"/>
    <w:rsid w:val="00496FF7"/>
    <w:rsid w:val="00497612"/>
    <w:rsid w:val="004978AA"/>
    <w:rsid w:val="00497B81"/>
    <w:rsid w:val="004A137B"/>
    <w:rsid w:val="004A1F05"/>
    <w:rsid w:val="004A22D1"/>
    <w:rsid w:val="004A248F"/>
    <w:rsid w:val="004A3966"/>
    <w:rsid w:val="004A45C5"/>
    <w:rsid w:val="004A5CBA"/>
    <w:rsid w:val="004A66D6"/>
    <w:rsid w:val="004A7872"/>
    <w:rsid w:val="004B0916"/>
    <w:rsid w:val="004B0F66"/>
    <w:rsid w:val="004B3316"/>
    <w:rsid w:val="004B33A3"/>
    <w:rsid w:val="004B425F"/>
    <w:rsid w:val="004B5B17"/>
    <w:rsid w:val="004B5BFA"/>
    <w:rsid w:val="004B5C10"/>
    <w:rsid w:val="004B61FF"/>
    <w:rsid w:val="004B64A7"/>
    <w:rsid w:val="004B67CA"/>
    <w:rsid w:val="004B72C7"/>
    <w:rsid w:val="004B765B"/>
    <w:rsid w:val="004B76F0"/>
    <w:rsid w:val="004C0A6F"/>
    <w:rsid w:val="004C0D61"/>
    <w:rsid w:val="004C0D85"/>
    <w:rsid w:val="004C1862"/>
    <w:rsid w:val="004C18AD"/>
    <w:rsid w:val="004C270D"/>
    <w:rsid w:val="004C2745"/>
    <w:rsid w:val="004C2C9B"/>
    <w:rsid w:val="004C3C83"/>
    <w:rsid w:val="004C4014"/>
    <w:rsid w:val="004C407B"/>
    <w:rsid w:val="004C56AD"/>
    <w:rsid w:val="004C5EB5"/>
    <w:rsid w:val="004C7626"/>
    <w:rsid w:val="004C7E0C"/>
    <w:rsid w:val="004D0EAC"/>
    <w:rsid w:val="004D137B"/>
    <w:rsid w:val="004D16DB"/>
    <w:rsid w:val="004D19EE"/>
    <w:rsid w:val="004D1B82"/>
    <w:rsid w:val="004D1ECF"/>
    <w:rsid w:val="004D2326"/>
    <w:rsid w:val="004D2AF2"/>
    <w:rsid w:val="004D2BE3"/>
    <w:rsid w:val="004D4DAB"/>
    <w:rsid w:val="004D75AF"/>
    <w:rsid w:val="004E0BF0"/>
    <w:rsid w:val="004E1176"/>
    <w:rsid w:val="004E16B6"/>
    <w:rsid w:val="004E1CFA"/>
    <w:rsid w:val="004E3445"/>
    <w:rsid w:val="004E34E2"/>
    <w:rsid w:val="004E4275"/>
    <w:rsid w:val="004E42A9"/>
    <w:rsid w:val="004E58B7"/>
    <w:rsid w:val="004E7FE2"/>
    <w:rsid w:val="004F04F8"/>
    <w:rsid w:val="004F1982"/>
    <w:rsid w:val="004F5FAE"/>
    <w:rsid w:val="004F6275"/>
    <w:rsid w:val="004F66C1"/>
    <w:rsid w:val="004F78FD"/>
    <w:rsid w:val="005003E6"/>
    <w:rsid w:val="0050068D"/>
    <w:rsid w:val="005025A4"/>
    <w:rsid w:val="00503103"/>
    <w:rsid w:val="00503BCE"/>
    <w:rsid w:val="00505991"/>
    <w:rsid w:val="0050626C"/>
    <w:rsid w:val="005067D5"/>
    <w:rsid w:val="00506DEE"/>
    <w:rsid w:val="00510190"/>
    <w:rsid w:val="00510E34"/>
    <w:rsid w:val="00512562"/>
    <w:rsid w:val="00514D68"/>
    <w:rsid w:val="00514DA6"/>
    <w:rsid w:val="00514EF8"/>
    <w:rsid w:val="00517471"/>
    <w:rsid w:val="0051754A"/>
    <w:rsid w:val="00517A64"/>
    <w:rsid w:val="005201E2"/>
    <w:rsid w:val="005202C8"/>
    <w:rsid w:val="00520F2D"/>
    <w:rsid w:val="005210CA"/>
    <w:rsid w:val="00521C57"/>
    <w:rsid w:val="00521C8B"/>
    <w:rsid w:val="00522077"/>
    <w:rsid w:val="00523002"/>
    <w:rsid w:val="0052461E"/>
    <w:rsid w:val="00524978"/>
    <w:rsid w:val="00525936"/>
    <w:rsid w:val="0052710F"/>
    <w:rsid w:val="00530098"/>
    <w:rsid w:val="005302F2"/>
    <w:rsid w:val="00530593"/>
    <w:rsid w:val="005314E7"/>
    <w:rsid w:val="005316CB"/>
    <w:rsid w:val="00534243"/>
    <w:rsid w:val="005345D0"/>
    <w:rsid w:val="00535920"/>
    <w:rsid w:val="00541DAB"/>
    <w:rsid w:val="0054395D"/>
    <w:rsid w:val="0054431B"/>
    <w:rsid w:val="00544B6C"/>
    <w:rsid w:val="00545AB7"/>
    <w:rsid w:val="005465C5"/>
    <w:rsid w:val="00547DFA"/>
    <w:rsid w:val="005505D1"/>
    <w:rsid w:val="00554D4A"/>
    <w:rsid w:val="005550C8"/>
    <w:rsid w:val="005557C1"/>
    <w:rsid w:val="00555DDC"/>
    <w:rsid w:val="005566E0"/>
    <w:rsid w:val="0055779D"/>
    <w:rsid w:val="00557A06"/>
    <w:rsid w:val="005603B4"/>
    <w:rsid w:val="00562B87"/>
    <w:rsid w:val="005644B5"/>
    <w:rsid w:val="005644D4"/>
    <w:rsid w:val="00564D2C"/>
    <w:rsid w:val="00565555"/>
    <w:rsid w:val="0056616F"/>
    <w:rsid w:val="00566FF0"/>
    <w:rsid w:val="00567112"/>
    <w:rsid w:val="005678D1"/>
    <w:rsid w:val="00567900"/>
    <w:rsid w:val="0056798D"/>
    <w:rsid w:val="00570E01"/>
    <w:rsid w:val="00570EA8"/>
    <w:rsid w:val="0057426D"/>
    <w:rsid w:val="00574ADF"/>
    <w:rsid w:val="00575206"/>
    <w:rsid w:val="00576852"/>
    <w:rsid w:val="00576A98"/>
    <w:rsid w:val="005803AF"/>
    <w:rsid w:val="005804B1"/>
    <w:rsid w:val="00582139"/>
    <w:rsid w:val="005843BF"/>
    <w:rsid w:val="005845FA"/>
    <w:rsid w:val="0058478C"/>
    <w:rsid w:val="005851A9"/>
    <w:rsid w:val="0058529E"/>
    <w:rsid w:val="00586250"/>
    <w:rsid w:val="00586621"/>
    <w:rsid w:val="0058670F"/>
    <w:rsid w:val="00587AD8"/>
    <w:rsid w:val="005903B2"/>
    <w:rsid w:val="00590949"/>
    <w:rsid w:val="0059110B"/>
    <w:rsid w:val="005928D8"/>
    <w:rsid w:val="00595758"/>
    <w:rsid w:val="00596E26"/>
    <w:rsid w:val="00597C82"/>
    <w:rsid w:val="005A052B"/>
    <w:rsid w:val="005A0646"/>
    <w:rsid w:val="005A067B"/>
    <w:rsid w:val="005A0EFF"/>
    <w:rsid w:val="005A1FA8"/>
    <w:rsid w:val="005A2E7A"/>
    <w:rsid w:val="005A33B5"/>
    <w:rsid w:val="005A39F3"/>
    <w:rsid w:val="005A3E89"/>
    <w:rsid w:val="005A5A53"/>
    <w:rsid w:val="005A5CC1"/>
    <w:rsid w:val="005A7412"/>
    <w:rsid w:val="005A77A6"/>
    <w:rsid w:val="005A78F2"/>
    <w:rsid w:val="005B07BB"/>
    <w:rsid w:val="005B139B"/>
    <w:rsid w:val="005B19AE"/>
    <w:rsid w:val="005B1AA1"/>
    <w:rsid w:val="005B1AFF"/>
    <w:rsid w:val="005B1D10"/>
    <w:rsid w:val="005B201A"/>
    <w:rsid w:val="005B2210"/>
    <w:rsid w:val="005B2617"/>
    <w:rsid w:val="005B28CB"/>
    <w:rsid w:val="005B40B9"/>
    <w:rsid w:val="005B44D2"/>
    <w:rsid w:val="005B4E89"/>
    <w:rsid w:val="005B5C02"/>
    <w:rsid w:val="005B6293"/>
    <w:rsid w:val="005B7996"/>
    <w:rsid w:val="005C159B"/>
    <w:rsid w:val="005C1F22"/>
    <w:rsid w:val="005C4D06"/>
    <w:rsid w:val="005D0376"/>
    <w:rsid w:val="005D16C0"/>
    <w:rsid w:val="005D202C"/>
    <w:rsid w:val="005D4641"/>
    <w:rsid w:val="005D67EC"/>
    <w:rsid w:val="005D7462"/>
    <w:rsid w:val="005E348E"/>
    <w:rsid w:val="005E3743"/>
    <w:rsid w:val="005E4293"/>
    <w:rsid w:val="005E46A5"/>
    <w:rsid w:val="005E540E"/>
    <w:rsid w:val="005E70A3"/>
    <w:rsid w:val="005E70BB"/>
    <w:rsid w:val="005E7B1F"/>
    <w:rsid w:val="005F01FE"/>
    <w:rsid w:val="005F1074"/>
    <w:rsid w:val="005F197C"/>
    <w:rsid w:val="005F1AE3"/>
    <w:rsid w:val="005F2220"/>
    <w:rsid w:val="005F2ACB"/>
    <w:rsid w:val="005F4668"/>
    <w:rsid w:val="005F5C00"/>
    <w:rsid w:val="005F65F6"/>
    <w:rsid w:val="00600C4F"/>
    <w:rsid w:val="00601882"/>
    <w:rsid w:val="006056E8"/>
    <w:rsid w:val="00612402"/>
    <w:rsid w:val="00612FEF"/>
    <w:rsid w:val="0061324A"/>
    <w:rsid w:val="00613351"/>
    <w:rsid w:val="00614131"/>
    <w:rsid w:val="006141BC"/>
    <w:rsid w:val="00616137"/>
    <w:rsid w:val="00616381"/>
    <w:rsid w:val="00617203"/>
    <w:rsid w:val="00617918"/>
    <w:rsid w:val="00624A07"/>
    <w:rsid w:val="00625375"/>
    <w:rsid w:val="00625995"/>
    <w:rsid w:val="00626E35"/>
    <w:rsid w:val="00627063"/>
    <w:rsid w:val="00627699"/>
    <w:rsid w:val="00627E08"/>
    <w:rsid w:val="006308F1"/>
    <w:rsid w:val="00631C13"/>
    <w:rsid w:val="00633986"/>
    <w:rsid w:val="00634815"/>
    <w:rsid w:val="006358C8"/>
    <w:rsid w:val="00636298"/>
    <w:rsid w:val="006420DA"/>
    <w:rsid w:val="0064337C"/>
    <w:rsid w:val="00643CAD"/>
    <w:rsid w:val="00644B62"/>
    <w:rsid w:val="006462EE"/>
    <w:rsid w:val="00647990"/>
    <w:rsid w:val="006500C1"/>
    <w:rsid w:val="00650643"/>
    <w:rsid w:val="00650827"/>
    <w:rsid w:val="00653F13"/>
    <w:rsid w:val="00654C70"/>
    <w:rsid w:val="00656C04"/>
    <w:rsid w:val="00657B47"/>
    <w:rsid w:val="006601BF"/>
    <w:rsid w:val="00661102"/>
    <w:rsid w:val="00661EA8"/>
    <w:rsid w:val="00662E63"/>
    <w:rsid w:val="00665243"/>
    <w:rsid w:val="00665C54"/>
    <w:rsid w:val="00666244"/>
    <w:rsid w:val="00666F20"/>
    <w:rsid w:val="00667223"/>
    <w:rsid w:val="00667769"/>
    <w:rsid w:val="00667A4B"/>
    <w:rsid w:val="00667C64"/>
    <w:rsid w:val="006711F7"/>
    <w:rsid w:val="006736A1"/>
    <w:rsid w:val="00673C48"/>
    <w:rsid w:val="00674539"/>
    <w:rsid w:val="00674970"/>
    <w:rsid w:val="00677932"/>
    <w:rsid w:val="00680436"/>
    <w:rsid w:val="006809C1"/>
    <w:rsid w:val="00680A80"/>
    <w:rsid w:val="0068140A"/>
    <w:rsid w:val="00682531"/>
    <w:rsid w:val="00682569"/>
    <w:rsid w:val="006831DE"/>
    <w:rsid w:val="00685923"/>
    <w:rsid w:val="00690461"/>
    <w:rsid w:val="00690879"/>
    <w:rsid w:val="00692210"/>
    <w:rsid w:val="00693B23"/>
    <w:rsid w:val="00694F65"/>
    <w:rsid w:val="0069566C"/>
    <w:rsid w:val="0069625C"/>
    <w:rsid w:val="00697691"/>
    <w:rsid w:val="00697866"/>
    <w:rsid w:val="006979B7"/>
    <w:rsid w:val="006A090B"/>
    <w:rsid w:val="006A0BC0"/>
    <w:rsid w:val="006A180C"/>
    <w:rsid w:val="006A247C"/>
    <w:rsid w:val="006A26A6"/>
    <w:rsid w:val="006A2A4F"/>
    <w:rsid w:val="006A3870"/>
    <w:rsid w:val="006A48A1"/>
    <w:rsid w:val="006A5B77"/>
    <w:rsid w:val="006A6782"/>
    <w:rsid w:val="006A6B65"/>
    <w:rsid w:val="006A7C6E"/>
    <w:rsid w:val="006B03BA"/>
    <w:rsid w:val="006B0A0F"/>
    <w:rsid w:val="006B0E3E"/>
    <w:rsid w:val="006B1B07"/>
    <w:rsid w:val="006B1C0F"/>
    <w:rsid w:val="006B3678"/>
    <w:rsid w:val="006B6747"/>
    <w:rsid w:val="006B6E7F"/>
    <w:rsid w:val="006B6F1A"/>
    <w:rsid w:val="006C2C28"/>
    <w:rsid w:val="006C3C7D"/>
    <w:rsid w:val="006C4636"/>
    <w:rsid w:val="006C463F"/>
    <w:rsid w:val="006C4925"/>
    <w:rsid w:val="006C4B98"/>
    <w:rsid w:val="006C56AA"/>
    <w:rsid w:val="006C5F93"/>
    <w:rsid w:val="006C60D5"/>
    <w:rsid w:val="006C6A67"/>
    <w:rsid w:val="006C6D1A"/>
    <w:rsid w:val="006C7238"/>
    <w:rsid w:val="006C7320"/>
    <w:rsid w:val="006D0154"/>
    <w:rsid w:val="006D0378"/>
    <w:rsid w:val="006D0474"/>
    <w:rsid w:val="006D070A"/>
    <w:rsid w:val="006D1302"/>
    <w:rsid w:val="006D2D59"/>
    <w:rsid w:val="006D35D2"/>
    <w:rsid w:val="006D4238"/>
    <w:rsid w:val="006D4DF4"/>
    <w:rsid w:val="006D5616"/>
    <w:rsid w:val="006E006E"/>
    <w:rsid w:val="006E0EF2"/>
    <w:rsid w:val="006E18E3"/>
    <w:rsid w:val="006E1917"/>
    <w:rsid w:val="006E1FB8"/>
    <w:rsid w:val="006E2128"/>
    <w:rsid w:val="006E36C2"/>
    <w:rsid w:val="006E3B6A"/>
    <w:rsid w:val="006E4975"/>
    <w:rsid w:val="006E5C6A"/>
    <w:rsid w:val="006E67A1"/>
    <w:rsid w:val="006E6DA1"/>
    <w:rsid w:val="006E7F8E"/>
    <w:rsid w:val="006F01DB"/>
    <w:rsid w:val="006F2156"/>
    <w:rsid w:val="006F2844"/>
    <w:rsid w:val="006F391A"/>
    <w:rsid w:val="006F4895"/>
    <w:rsid w:val="006F5741"/>
    <w:rsid w:val="006F5820"/>
    <w:rsid w:val="006F5A67"/>
    <w:rsid w:val="006F5E58"/>
    <w:rsid w:val="006F6F4A"/>
    <w:rsid w:val="007009DD"/>
    <w:rsid w:val="007016BD"/>
    <w:rsid w:val="0070235F"/>
    <w:rsid w:val="007026EA"/>
    <w:rsid w:val="00703DC7"/>
    <w:rsid w:val="00704CAC"/>
    <w:rsid w:val="00705809"/>
    <w:rsid w:val="00707C71"/>
    <w:rsid w:val="00710698"/>
    <w:rsid w:val="00710850"/>
    <w:rsid w:val="00710D98"/>
    <w:rsid w:val="00710E03"/>
    <w:rsid w:val="007111E9"/>
    <w:rsid w:val="00711EA8"/>
    <w:rsid w:val="007130C0"/>
    <w:rsid w:val="00713B49"/>
    <w:rsid w:val="007146E3"/>
    <w:rsid w:val="00715597"/>
    <w:rsid w:val="007168A0"/>
    <w:rsid w:val="00716A6A"/>
    <w:rsid w:val="007170DC"/>
    <w:rsid w:val="0071729C"/>
    <w:rsid w:val="00717B8A"/>
    <w:rsid w:val="00717D71"/>
    <w:rsid w:val="00717F81"/>
    <w:rsid w:val="00721A0A"/>
    <w:rsid w:val="00724CF1"/>
    <w:rsid w:val="00724D66"/>
    <w:rsid w:val="007250FB"/>
    <w:rsid w:val="007254AE"/>
    <w:rsid w:val="007265B8"/>
    <w:rsid w:val="00727E04"/>
    <w:rsid w:val="00727EEB"/>
    <w:rsid w:val="0073016C"/>
    <w:rsid w:val="007327A9"/>
    <w:rsid w:val="0073321A"/>
    <w:rsid w:val="007346BC"/>
    <w:rsid w:val="0073593A"/>
    <w:rsid w:val="007375AA"/>
    <w:rsid w:val="00737D09"/>
    <w:rsid w:val="0074219D"/>
    <w:rsid w:val="00742CA1"/>
    <w:rsid w:val="007434B6"/>
    <w:rsid w:val="00744349"/>
    <w:rsid w:val="00744BC2"/>
    <w:rsid w:val="0074503F"/>
    <w:rsid w:val="007454F1"/>
    <w:rsid w:val="007456A6"/>
    <w:rsid w:val="00745705"/>
    <w:rsid w:val="00747D72"/>
    <w:rsid w:val="00750E70"/>
    <w:rsid w:val="00751B99"/>
    <w:rsid w:val="00753B88"/>
    <w:rsid w:val="0075405B"/>
    <w:rsid w:val="00754A04"/>
    <w:rsid w:val="00754A97"/>
    <w:rsid w:val="00754BC7"/>
    <w:rsid w:val="00754EC4"/>
    <w:rsid w:val="007558BB"/>
    <w:rsid w:val="00755D8D"/>
    <w:rsid w:val="007563C1"/>
    <w:rsid w:val="00757A4C"/>
    <w:rsid w:val="0076083A"/>
    <w:rsid w:val="00761AD8"/>
    <w:rsid w:val="007648EA"/>
    <w:rsid w:val="00766500"/>
    <w:rsid w:val="00767618"/>
    <w:rsid w:val="00767AA7"/>
    <w:rsid w:val="00767D15"/>
    <w:rsid w:val="00767FBB"/>
    <w:rsid w:val="00771DA9"/>
    <w:rsid w:val="00771F6B"/>
    <w:rsid w:val="007758FD"/>
    <w:rsid w:val="00776EC8"/>
    <w:rsid w:val="00776ED2"/>
    <w:rsid w:val="00777954"/>
    <w:rsid w:val="0078022B"/>
    <w:rsid w:val="00781AFB"/>
    <w:rsid w:val="00783F0F"/>
    <w:rsid w:val="00784F54"/>
    <w:rsid w:val="00785753"/>
    <w:rsid w:val="007860D5"/>
    <w:rsid w:val="00787A8D"/>
    <w:rsid w:val="00790CC0"/>
    <w:rsid w:val="007916D2"/>
    <w:rsid w:val="00791B71"/>
    <w:rsid w:val="00794C08"/>
    <w:rsid w:val="00794E59"/>
    <w:rsid w:val="007951B2"/>
    <w:rsid w:val="00796049"/>
    <w:rsid w:val="00796538"/>
    <w:rsid w:val="00796D80"/>
    <w:rsid w:val="007A051E"/>
    <w:rsid w:val="007A0BAE"/>
    <w:rsid w:val="007A164C"/>
    <w:rsid w:val="007A36EA"/>
    <w:rsid w:val="007A4379"/>
    <w:rsid w:val="007A4837"/>
    <w:rsid w:val="007A4B74"/>
    <w:rsid w:val="007A4C07"/>
    <w:rsid w:val="007A551D"/>
    <w:rsid w:val="007A5A2E"/>
    <w:rsid w:val="007A670A"/>
    <w:rsid w:val="007A6E82"/>
    <w:rsid w:val="007B0AFC"/>
    <w:rsid w:val="007B4A30"/>
    <w:rsid w:val="007B4CAD"/>
    <w:rsid w:val="007B4FA8"/>
    <w:rsid w:val="007B554D"/>
    <w:rsid w:val="007B5CFE"/>
    <w:rsid w:val="007B5F64"/>
    <w:rsid w:val="007C00CB"/>
    <w:rsid w:val="007C12A1"/>
    <w:rsid w:val="007C16C0"/>
    <w:rsid w:val="007C3597"/>
    <w:rsid w:val="007C45D2"/>
    <w:rsid w:val="007C4A91"/>
    <w:rsid w:val="007C4CA1"/>
    <w:rsid w:val="007C58F4"/>
    <w:rsid w:val="007C5AB2"/>
    <w:rsid w:val="007C5ADF"/>
    <w:rsid w:val="007C625E"/>
    <w:rsid w:val="007C6E43"/>
    <w:rsid w:val="007C6F9F"/>
    <w:rsid w:val="007C75CE"/>
    <w:rsid w:val="007C7B65"/>
    <w:rsid w:val="007D1394"/>
    <w:rsid w:val="007D28B7"/>
    <w:rsid w:val="007D30A4"/>
    <w:rsid w:val="007D3683"/>
    <w:rsid w:val="007D38BF"/>
    <w:rsid w:val="007D4117"/>
    <w:rsid w:val="007D41D5"/>
    <w:rsid w:val="007D5DEE"/>
    <w:rsid w:val="007D5E16"/>
    <w:rsid w:val="007D65EF"/>
    <w:rsid w:val="007D77B6"/>
    <w:rsid w:val="007E2631"/>
    <w:rsid w:val="007E4C61"/>
    <w:rsid w:val="007E6DFD"/>
    <w:rsid w:val="007E734E"/>
    <w:rsid w:val="007E7EF9"/>
    <w:rsid w:val="007F00AE"/>
    <w:rsid w:val="007F0826"/>
    <w:rsid w:val="007F0973"/>
    <w:rsid w:val="007F1264"/>
    <w:rsid w:val="007F17BC"/>
    <w:rsid w:val="007F227E"/>
    <w:rsid w:val="007F278E"/>
    <w:rsid w:val="007F3BF0"/>
    <w:rsid w:val="007F4692"/>
    <w:rsid w:val="007F4BE7"/>
    <w:rsid w:val="007F56E6"/>
    <w:rsid w:val="007F5D16"/>
    <w:rsid w:val="007F787A"/>
    <w:rsid w:val="008008A7"/>
    <w:rsid w:val="00803210"/>
    <w:rsid w:val="0080455C"/>
    <w:rsid w:val="0080499E"/>
    <w:rsid w:val="008058BA"/>
    <w:rsid w:val="008075CB"/>
    <w:rsid w:val="00812814"/>
    <w:rsid w:val="00812CA9"/>
    <w:rsid w:val="00812F4A"/>
    <w:rsid w:val="00813409"/>
    <w:rsid w:val="008144EC"/>
    <w:rsid w:val="0081550C"/>
    <w:rsid w:val="00817681"/>
    <w:rsid w:val="00820279"/>
    <w:rsid w:val="00820D45"/>
    <w:rsid w:val="00821150"/>
    <w:rsid w:val="008235F8"/>
    <w:rsid w:val="00823BD6"/>
    <w:rsid w:val="00825519"/>
    <w:rsid w:val="00826ED7"/>
    <w:rsid w:val="00826FD1"/>
    <w:rsid w:val="008301DD"/>
    <w:rsid w:val="00830A98"/>
    <w:rsid w:val="00831079"/>
    <w:rsid w:val="00831B6C"/>
    <w:rsid w:val="00831EDA"/>
    <w:rsid w:val="0083253D"/>
    <w:rsid w:val="00832EDD"/>
    <w:rsid w:val="00834414"/>
    <w:rsid w:val="00834B72"/>
    <w:rsid w:val="00834BF4"/>
    <w:rsid w:val="00834C80"/>
    <w:rsid w:val="00835072"/>
    <w:rsid w:val="00835A97"/>
    <w:rsid w:val="00836893"/>
    <w:rsid w:val="0083792C"/>
    <w:rsid w:val="00840361"/>
    <w:rsid w:val="00840E0A"/>
    <w:rsid w:val="008416A7"/>
    <w:rsid w:val="00842132"/>
    <w:rsid w:val="00842770"/>
    <w:rsid w:val="00843196"/>
    <w:rsid w:val="00843495"/>
    <w:rsid w:val="00843FFF"/>
    <w:rsid w:val="00844B6E"/>
    <w:rsid w:val="00846DE2"/>
    <w:rsid w:val="00847361"/>
    <w:rsid w:val="00850921"/>
    <w:rsid w:val="00852420"/>
    <w:rsid w:val="00852CBB"/>
    <w:rsid w:val="00852FE6"/>
    <w:rsid w:val="008530D1"/>
    <w:rsid w:val="00853EA1"/>
    <w:rsid w:val="0085414B"/>
    <w:rsid w:val="00854997"/>
    <w:rsid w:val="008550E4"/>
    <w:rsid w:val="008600D7"/>
    <w:rsid w:val="00860B7F"/>
    <w:rsid w:val="00860CCE"/>
    <w:rsid w:val="00860D4F"/>
    <w:rsid w:val="00861608"/>
    <w:rsid w:val="00861CF1"/>
    <w:rsid w:val="0086246E"/>
    <w:rsid w:val="0086303A"/>
    <w:rsid w:val="00864108"/>
    <w:rsid w:val="0086432B"/>
    <w:rsid w:val="008644AD"/>
    <w:rsid w:val="00865990"/>
    <w:rsid w:val="008660DD"/>
    <w:rsid w:val="008671E5"/>
    <w:rsid w:val="008672A8"/>
    <w:rsid w:val="008713D7"/>
    <w:rsid w:val="00872BDA"/>
    <w:rsid w:val="00872D3B"/>
    <w:rsid w:val="00872E4A"/>
    <w:rsid w:val="00872F08"/>
    <w:rsid w:val="00873010"/>
    <w:rsid w:val="00873A6C"/>
    <w:rsid w:val="0087509D"/>
    <w:rsid w:val="008753D0"/>
    <w:rsid w:val="008779E1"/>
    <w:rsid w:val="0088011D"/>
    <w:rsid w:val="00880466"/>
    <w:rsid w:val="00882293"/>
    <w:rsid w:val="008827AB"/>
    <w:rsid w:val="00882D62"/>
    <w:rsid w:val="00883133"/>
    <w:rsid w:val="00883958"/>
    <w:rsid w:val="008866A7"/>
    <w:rsid w:val="00886917"/>
    <w:rsid w:val="00886E8B"/>
    <w:rsid w:val="0088720B"/>
    <w:rsid w:val="00890558"/>
    <w:rsid w:val="00890B77"/>
    <w:rsid w:val="00891A01"/>
    <w:rsid w:val="00891A3C"/>
    <w:rsid w:val="0089388E"/>
    <w:rsid w:val="008942ED"/>
    <w:rsid w:val="008949A9"/>
    <w:rsid w:val="00897904"/>
    <w:rsid w:val="008A1AAE"/>
    <w:rsid w:val="008A1AB6"/>
    <w:rsid w:val="008A21E9"/>
    <w:rsid w:val="008A2CC8"/>
    <w:rsid w:val="008A2EB8"/>
    <w:rsid w:val="008A3666"/>
    <w:rsid w:val="008A3749"/>
    <w:rsid w:val="008A3B0E"/>
    <w:rsid w:val="008A5EB8"/>
    <w:rsid w:val="008A737B"/>
    <w:rsid w:val="008A7E30"/>
    <w:rsid w:val="008B0EFD"/>
    <w:rsid w:val="008B0F9B"/>
    <w:rsid w:val="008B124D"/>
    <w:rsid w:val="008B1C41"/>
    <w:rsid w:val="008B37B9"/>
    <w:rsid w:val="008B3EC7"/>
    <w:rsid w:val="008B42CA"/>
    <w:rsid w:val="008B4404"/>
    <w:rsid w:val="008B47F1"/>
    <w:rsid w:val="008B5D14"/>
    <w:rsid w:val="008B6A12"/>
    <w:rsid w:val="008B7808"/>
    <w:rsid w:val="008B7C44"/>
    <w:rsid w:val="008C21B2"/>
    <w:rsid w:val="008C2843"/>
    <w:rsid w:val="008C3257"/>
    <w:rsid w:val="008C3D9B"/>
    <w:rsid w:val="008C4F87"/>
    <w:rsid w:val="008C5E1F"/>
    <w:rsid w:val="008C5FD3"/>
    <w:rsid w:val="008C6591"/>
    <w:rsid w:val="008C6E38"/>
    <w:rsid w:val="008D11B4"/>
    <w:rsid w:val="008D2380"/>
    <w:rsid w:val="008D2FDA"/>
    <w:rsid w:val="008D3879"/>
    <w:rsid w:val="008D3D40"/>
    <w:rsid w:val="008D4AB9"/>
    <w:rsid w:val="008D4C2D"/>
    <w:rsid w:val="008D525C"/>
    <w:rsid w:val="008D594D"/>
    <w:rsid w:val="008D66E2"/>
    <w:rsid w:val="008D678D"/>
    <w:rsid w:val="008D77E0"/>
    <w:rsid w:val="008D7BBC"/>
    <w:rsid w:val="008E102E"/>
    <w:rsid w:val="008E2FA6"/>
    <w:rsid w:val="008E3F41"/>
    <w:rsid w:val="008E43BF"/>
    <w:rsid w:val="008E4CE6"/>
    <w:rsid w:val="008E58FE"/>
    <w:rsid w:val="008E5DD4"/>
    <w:rsid w:val="008E66F5"/>
    <w:rsid w:val="008E6938"/>
    <w:rsid w:val="008E6F15"/>
    <w:rsid w:val="008E7EC4"/>
    <w:rsid w:val="008F094B"/>
    <w:rsid w:val="008F1176"/>
    <w:rsid w:val="008F1833"/>
    <w:rsid w:val="008F26DE"/>
    <w:rsid w:val="008F2840"/>
    <w:rsid w:val="008F3F9E"/>
    <w:rsid w:val="008F78B2"/>
    <w:rsid w:val="008F7DAB"/>
    <w:rsid w:val="00901EE4"/>
    <w:rsid w:val="00902D3B"/>
    <w:rsid w:val="00904A88"/>
    <w:rsid w:val="0090543F"/>
    <w:rsid w:val="00905CB8"/>
    <w:rsid w:val="00905FE6"/>
    <w:rsid w:val="00906528"/>
    <w:rsid w:val="00906B0F"/>
    <w:rsid w:val="00907D82"/>
    <w:rsid w:val="009127D6"/>
    <w:rsid w:val="009128A3"/>
    <w:rsid w:val="00915107"/>
    <w:rsid w:val="009151E1"/>
    <w:rsid w:val="009158BF"/>
    <w:rsid w:val="00915E4B"/>
    <w:rsid w:val="00915EC7"/>
    <w:rsid w:val="00916267"/>
    <w:rsid w:val="00920679"/>
    <w:rsid w:val="00920CF6"/>
    <w:rsid w:val="00920D9C"/>
    <w:rsid w:val="009210E0"/>
    <w:rsid w:val="009218CD"/>
    <w:rsid w:val="00922A3A"/>
    <w:rsid w:val="009237CA"/>
    <w:rsid w:val="00924CA8"/>
    <w:rsid w:val="00924DA6"/>
    <w:rsid w:val="009257D5"/>
    <w:rsid w:val="0092591B"/>
    <w:rsid w:val="00925B6C"/>
    <w:rsid w:val="00925C98"/>
    <w:rsid w:val="00925F38"/>
    <w:rsid w:val="00926535"/>
    <w:rsid w:val="0092737A"/>
    <w:rsid w:val="009277DF"/>
    <w:rsid w:val="009278D9"/>
    <w:rsid w:val="009312B7"/>
    <w:rsid w:val="00931456"/>
    <w:rsid w:val="00932B0F"/>
    <w:rsid w:val="00932D93"/>
    <w:rsid w:val="00934223"/>
    <w:rsid w:val="00934538"/>
    <w:rsid w:val="00934B73"/>
    <w:rsid w:val="009370FE"/>
    <w:rsid w:val="00940C18"/>
    <w:rsid w:val="00942868"/>
    <w:rsid w:val="00943245"/>
    <w:rsid w:val="00943837"/>
    <w:rsid w:val="00943CE5"/>
    <w:rsid w:val="00943F07"/>
    <w:rsid w:val="009440BA"/>
    <w:rsid w:val="0094554A"/>
    <w:rsid w:val="009466C9"/>
    <w:rsid w:val="00946C27"/>
    <w:rsid w:val="009477CF"/>
    <w:rsid w:val="00947A4C"/>
    <w:rsid w:val="00947C5E"/>
    <w:rsid w:val="0095006F"/>
    <w:rsid w:val="00952361"/>
    <w:rsid w:val="009526D0"/>
    <w:rsid w:val="00953077"/>
    <w:rsid w:val="00954A71"/>
    <w:rsid w:val="00954F91"/>
    <w:rsid w:val="00955F71"/>
    <w:rsid w:val="0095786C"/>
    <w:rsid w:val="009613E1"/>
    <w:rsid w:val="00961AB5"/>
    <w:rsid w:val="00962717"/>
    <w:rsid w:val="009653F2"/>
    <w:rsid w:val="00967D9A"/>
    <w:rsid w:val="009707A6"/>
    <w:rsid w:val="009716ED"/>
    <w:rsid w:val="00972486"/>
    <w:rsid w:val="00972683"/>
    <w:rsid w:val="0097699A"/>
    <w:rsid w:val="00977054"/>
    <w:rsid w:val="0098064D"/>
    <w:rsid w:val="0098089A"/>
    <w:rsid w:val="009815B2"/>
    <w:rsid w:val="009816A8"/>
    <w:rsid w:val="00981E64"/>
    <w:rsid w:val="00983796"/>
    <w:rsid w:val="00983B44"/>
    <w:rsid w:val="00984B5D"/>
    <w:rsid w:val="009865E5"/>
    <w:rsid w:val="00986A73"/>
    <w:rsid w:val="00987D1F"/>
    <w:rsid w:val="00990081"/>
    <w:rsid w:val="009900A1"/>
    <w:rsid w:val="0099141B"/>
    <w:rsid w:val="009918CC"/>
    <w:rsid w:val="00994DE1"/>
    <w:rsid w:val="0099552C"/>
    <w:rsid w:val="009955C9"/>
    <w:rsid w:val="0099614E"/>
    <w:rsid w:val="00997095"/>
    <w:rsid w:val="009973AE"/>
    <w:rsid w:val="00997CC8"/>
    <w:rsid w:val="00997DF9"/>
    <w:rsid w:val="009A05BB"/>
    <w:rsid w:val="009A27AF"/>
    <w:rsid w:val="009A3D70"/>
    <w:rsid w:val="009A502E"/>
    <w:rsid w:val="009A5BFF"/>
    <w:rsid w:val="009A5F80"/>
    <w:rsid w:val="009A6761"/>
    <w:rsid w:val="009A7EE3"/>
    <w:rsid w:val="009B0CE7"/>
    <w:rsid w:val="009B1367"/>
    <w:rsid w:val="009B15D5"/>
    <w:rsid w:val="009B25C7"/>
    <w:rsid w:val="009B320B"/>
    <w:rsid w:val="009B3D65"/>
    <w:rsid w:val="009B42A7"/>
    <w:rsid w:val="009B69CF"/>
    <w:rsid w:val="009B6AF7"/>
    <w:rsid w:val="009B7369"/>
    <w:rsid w:val="009B75AE"/>
    <w:rsid w:val="009B7B6B"/>
    <w:rsid w:val="009B7EBB"/>
    <w:rsid w:val="009C0133"/>
    <w:rsid w:val="009C0222"/>
    <w:rsid w:val="009C161C"/>
    <w:rsid w:val="009C2789"/>
    <w:rsid w:val="009C2963"/>
    <w:rsid w:val="009C2A52"/>
    <w:rsid w:val="009C2E23"/>
    <w:rsid w:val="009C3947"/>
    <w:rsid w:val="009C5B02"/>
    <w:rsid w:val="009C609B"/>
    <w:rsid w:val="009C68B4"/>
    <w:rsid w:val="009D044C"/>
    <w:rsid w:val="009D0765"/>
    <w:rsid w:val="009D215B"/>
    <w:rsid w:val="009D2D91"/>
    <w:rsid w:val="009D3365"/>
    <w:rsid w:val="009D4678"/>
    <w:rsid w:val="009D5E9E"/>
    <w:rsid w:val="009E00EB"/>
    <w:rsid w:val="009E02DE"/>
    <w:rsid w:val="009E10F1"/>
    <w:rsid w:val="009E11EE"/>
    <w:rsid w:val="009E17B4"/>
    <w:rsid w:val="009E24A1"/>
    <w:rsid w:val="009E4518"/>
    <w:rsid w:val="009E5278"/>
    <w:rsid w:val="009E5ACB"/>
    <w:rsid w:val="009E620D"/>
    <w:rsid w:val="009E78BE"/>
    <w:rsid w:val="009E7B52"/>
    <w:rsid w:val="009F3BEF"/>
    <w:rsid w:val="009F61D0"/>
    <w:rsid w:val="009F684F"/>
    <w:rsid w:val="009F6DDA"/>
    <w:rsid w:val="009F7A5B"/>
    <w:rsid w:val="009F7BE1"/>
    <w:rsid w:val="009F7C98"/>
    <w:rsid w:val="00A0094B"/>
    <w:rsid w:val="00A00D87"/>
    <w:rsid w:val="00A01F0D"/>
    <w:rsid w:val="00A0263A"/>
    <w:rsid w:val="00A02AAA"/>
    <w:rsid w:val="00A02B92"/>
    <w:rsid w:val="00A03996"/>
    <w:rsid w:val="00A048E7"/>
    <w:rsid w:val="00A05188"/>
    <w:rsid w:val="00A0535C"/>
    <w:rsid w:val="00A05568"/>
    <w:rsid w:val="00A05AEF"/>
    <w:rsid w:val="00A077D8"/>
    <w:rsid w:val="00A07D6B"/>
    <w:rsid w:val="00A10405"/>
    <w:rsid w:val="00A105AC"/>
    <w:rsid w:val="00A10763"/>
    <w:rsid w:val="00A11813"/>
    <w:rsid w:val="00A144BB"/>
    <w:rsid w:val="00A156FD"/>
    <w:rsid w:val="00A15F04"/>
    <w:rsid w:val="00A173A1"/>
    <w:rsid w:val="00A21665"/>
    <w:rsid w:val="00A2313D"/>
    <w:rsid w:val="00A24B68"/>
    <w:rsid w:val="00A26E01"/>
    <w:rsid w:val="00A2739B"/>
    <w:rsid w:val="00A301D2"/>
    <w:rsid w:val="00A30B30"/>
    <w:rsid w:val="00A31AAB"/>
    <w:rsid w:val="00A31D0F"/>
    <w:rsid w:val="00A324A4"/>
    <w:rsid w:val="00A3461C"/>
    <w:rsid w:val="00A3527C"/>
    <w:rsid w:val="00A356B8"/>
    <w:rsid w:val="00A37925"/>
    <w:rsid w:val="00A415B7"/>
    <w:rsid w:val="00A41A1D"/>
    <w:rsid w:val="00A41EBB"/>
    <w:rsid w:val="00A42342"/>
    <w:rsid w:val="00A43662"/>
    <w:rsid w:val="00A438E9"/>
    <w:rsid w:val="00A44A9B"/>
    <w:rsid w:val="00A51AB3"/>
    <w:rsid w:val="00A51FFF"/>
    <w:rsid w:val="00A52AED"/>
    <w:rsid w:val="00A52CFC"/>
    <w:rsid w:val="00A53837"/>
    <w:rsid w:val="00A53F68"/>
    <w:rsid w:val="00A56311"/>
    <w:rsid w:val="00A610C8"/>
    <w:rsid w:val="00A61BE8"/>
    <w:rsid w:val="00A627C2"/>
    <w:rsid w:val="00A6521D"/>
    <w:rsid w:val="00A66C2B"/>
    <w:rsid w:val="00A67031"/>
    <w:rsid w:val="00A67471"/>
    <w:rsid w:val="00A67FF3"/>
    <w:rsid w:val="00A7167B"/>
    <w:rsid w:val="00A71DBD"/>
    <w:rsid w:val="00A71DBE"/>
    <w:rsid w:val="00A726A6"/>
    <w:rsid w:val="00A74A11"/>
    <w:rsid w:val="00A7556F"/>
    <w:rsid w:val="00A76EB1"/>
    <w:rsid w:val="00A77BF9"/>
    <w:rsid w:val="00A804A7"/>
    <w:rsid w:val="00A81897"/>
    <w:rsid w:val="00A8552F"/>
    <w:rsid w:val="00A85BE1"/>
    <w:rsid w:val="00A86AC0"/>
    <w:rsid w:val="00A86B3A"/>
    <w:rsid w:val="00A87837"/>
    <w:rsid w:val="00A87EDD"/>
    <w:rsid w:val="00A9007E"/>
    <w:rsid w:val="00A90ECB"/>
    <w:rsid w:val="00A932F7"/>
    <w:rsid w:val="00A95646"/>
    <w:rsid w:val="00A96388"/>
    <w:rsid w:val="00A97581"/>
    <w:rsid w:val="00A978E2"/>
    <w:rsid w:val="00A979E5"/>
    <w:rsid w:val="00A97D00"/>
    <w:rsid w:val="00AA075A"/>
    <w:rsid w:val="00AA0DB2"/>
    <w:rsid w:val="00AA1D7D"/>
    <w:rsid w:val="00AA2F9A"/>
    <w:rsid w:val="00AA39A6"/>
    <w:rsid w:val="00AA46E8"/>
    <w:rsid w:val="00AA48B2"/>
    <w:rsid w:val="00AA4E6A"/>
    <w:rsid w:val="00AA5371"/>
    <w:rsid w:val="00AA6471"/>
    <w:rsid w:val="00AA6571"/>
    <w:rsid w:val="00AB0575"/>
    <w:rsid w:val="00AB11F4"/>
    <w:rsid w:val="00AB13B7"/>
    <w:rsid w:val="00AB1FCF"/>
    <w:rsid w:val="00AB3417"/>
    <w:rsid w:val="00AB73DF"/>
    <w:rsid w:val="00AB7B0C"/>
    <w:rsid w:val="00AC0655"/>
    <w:rsid w:val="00AC2F3D"/>
    <w:rsid w:val="00AC336F"/>
    <w:rsid w:val="00AC4357"/>
    <w:rsid w:val="00AC4C6E"/>
    <w:rsid w:val="00AC5B4E"/>
    <w:rsid w:val="00AC5C28"/>
    <w:rsid w:val="00AC6179"/>
    <w:rsid w:val="00AC63B1"/>
    <w:rsid w:val="00AC6701"/>
    <w:rsid w:val="00AC799F"/>
    <w:rsid w:val="00AD07F8"/>
    <w:rsid w:val="00AD087B"/>
    <w:rsid w:val="00AD2442"/>
    <w:rsid w:val="00AD2C30"/>
    <w:rsid w:val="00AD2DC2"/>
    <w:rsid w:val="00AD340D"/>
    <w:rsid w:val="00AD37F3"/>
    <w:rsid w:val="00AD3ABF"/>
    <w:rsid w:val="00AD3F06"/>
    <w:rsid w:val="00AD4ACD"/>
    <w:rsid w:val="00AD5873"/>
    <w:rsid w:val="00AD5AD3"/>
    <w:rsid w:val="00AD6A6F"/>
    <w:rsid w:val="00AD7298"/>
    <w:rsid w:val="00AE015E"/>
    <w:rsid w:val="00AE0A7D"/>
    <w:rsid w:val="00AE1DBC"/>
    <w:rsid w:val="00AE2E02"/>
    <w:rsid w:val="00AE3A83"/>
    <w:rsid w:val="00AE3F96"/>
    <w:rsid w:val="00AE6B86"/>
    <w:rsid w:val="00AE77D8"/>
    <w:rsid w:val="00AF1319"/>
    <w:rsid w:val="00AF1AD8"/>
    <w:rsid w:val="00AF3D53"/>
    <w:rsid w:val="00AF535E"/>
    <w:rsid w:val="00AF55A2"/>
    <w:rsid w:val="00AF6D63"/>
    <w:rsid w:val="00AF7707"/>
    <w:rsid w:val="00B01C84"/>
    <w:rsid w:val="00B01DD1"/>
    <w:rsid w:val="00B023EA"/>
    <w:rsid w:val="00B02AE4"/>
    <w:rsid w:val="00B02CB5"/>
    <w:rsid w:val="00B02EC5"/>
    <w:rsid w:val="00B03322"/>
    <w:rsid w:val="00B033BB"/>
    <w:rsid w:val="00B03E95"/>
    <w:rsid w:val="00B05B69"/>
    <w:rsid w:val="00B06955"/>
    <w:rsid w:val="00B10C61"/>
    <w:rsid w:val="00B116E8"/>
    <w:rsid w:val="00B1190B"/>
    <w:rsid w:val="00B11A48"/>
    <w:rsid w:val="00B12336"/>
    <w:rsid w:val="00B12BAB"/>
    <w:rsid w:val="00B13225"/>
    <w:rsid w:val="00B14184"/>
    <w:rsid w:val="00B14BEF"/>
    <w:rsid w:val="00B1510E"/>
    <w:rsid w:val="00B160DD"/>
    <w:rsid w:val="00B16152"/>
    <w:rsid w:val="00B16697"/>
    <w:rsid w:val="00B20CFC"/>
    <w:rsid w:val="00B22D15"/>
    <w:rsid w:val="00B236AB"/>
    <w:rsid w:val="00B23D74"/>
    <w:rsid w:val="00B2406D"/>
    <w:rsid w:val="00B24487"/>
    <w:rsid w:val="00B24A64"/>
    <w:rsid w:val="00B25805"/>
    <w:rsid w:val="00B25AF7"/>
    <w:rsid w:val="00B307FC"/>
    <w:rsid w:val="00B31DDE"/>
    <w:rsid w:val="00B3429C"/>
    <w:rsid w:val="00B34A96"/>
    <w:rsid w:val="00B34BE9"/>
    <w:rsid w:val="00B35394"/>
    <w:rsid w:val="00B36B20"/>
    <w:rsid w:val="00B3707A"/>
    <w:rsid w:val="00B370D9"/>
    <w:rsid w:val="00B374BB"/>
    <w:rsid w:val="00B37D45"/>
    <w:rsid w:val="00B40E6C"/>
    <w:rsid w:val="00B4121F"/>
    <w:rsid w:val="00B41E88"/>
    <w:rsid w:val="00B42A1B"/>
    <w:rsid w:val="00B42C0E"/>
    <w:rsid w:val="00B42E68"/>
    <w:rsid w:val="00B46FE6"/>
    <w:rsid w:val="00B47837"/>
    <w:rsid w:val="00B47B13"/>
    <w:rsid w:val="00B507A2"/>
    <w:rsid w:val="00B5184D"/>
    <w:rsid w:val="00B518F9"/>
    <w:rsid w:val="00B51D51"/>
    <w:rsid w:val="00B51EC1"/>
    <w:rsid w:val="00B53909"/>
    <w:rsid w:val="00B560BD"/>
    <w:rsid w:val="00B56291"/>
    <w:rsid w:val="00B56537"/>
    <w:rsid w:val="00B57D0E"/>
    <w:rsid w:val="00B62028"/>
    <w:rsid w:val="00B621A4"/>
    <w:rsid w:val="00B6263A"/>
    <w:rsid w:val="00B6290B"/>
    <w:rsid w:val="00B6353F"/>
    <w:rsid w:val="00B63DBD"/>
    <w:rsid w:val="00B63FA6"/>
    <w:rsid w:val="00B65103"/>
    <w:rsid w:val="00B65708"/>
    <w:rsid w:val="00B65D0C"/>
    <w:rsid w:val="00B66A01"/>
    <w:rsid w:val="00B67778"/>
    <w:rsid w:val="00B716EB"/>
    <w:rsid w:val="00B77EEF"/>
    <w:rsid w:val="00B8024B"/>
    <w:rsid w:val="00B80481"/>
    <w:rsid w:val="00B8061D"/>
    <w:rsid w:val="00B81C77"/>
    <w:rsid w:val="00B83254"/>
    <w:rsid w:val="00B84DF8"/>
    <w:rsid w:val="00B84EDA"/>
    <w:rsid w:val="00B85091"/>
    <w:rsid w:val="00B8554C"/>
    <w:rsid w:val="00B86EAE"/>
    <w:rsid w:val="00B87144"/>
    <w:rsid w:val="00B87FCE"/>
    <w:rsid w:val="00B91435"/>
    <w:rsid w:val="00B91ED8"/>
    <w:rsid w:val="00B95C28"/>
    <w:rsid w:val="00B95D7B"/>
    <w:rsid w:val="00B965E9"/>
    <w:rsid w:val="00B97079"/>
    <w:rsid w:val="00BA033B"/>
    <w:rsid w:val="00BA0CE4"/>
    <w:rsid w:val="00BA1338"/>
    <w:rsid w:val="00BA2C69"/>
    <w:rsid w:val="00BA344E"/>
    <w:rsid w:val="00BA3600"/>
    <w:rsid w:val="00BA6404"/>
    <w:rsid w:val="00BA65FB"/>
    <w:rsid w:val="00BA7311"/>
    <w:rsid w:val="00BA7966"/>
    <w:rsid w:val="00BA7D38"/>
    <w:rsid w:val="00BB0148"/>
    <w:rsid w:val="00BB2117"/>
    <w:rsid w:val="00BB2299"/>
    <w:rsid w:val="00BB38ED"/>
    <w:rsid w:val="00BB5A1D"/>
    <w:rsid w:val="00BB65D6"/>
    <w:rsid w:val="00BB6C39"/>
    <w:rsid w:val="00BB6EDE"/>
    <w:rsid w:val="00BB71CE"/>
    <w:rsid w:val="00BB7525"/>
    <w:rsid w:val="00BB7C93"/>
    <w:rsid w:val="00BB7E87"/>
    <w:rsid w:val="00BC0AEC"/>
    <w:rsid w:val="00BC14D6"/>
    <w:rsid w:val="00BC4C67"/>
    <w:rsid w:val="00BC67B9"/>
    <w:rsid w:val="00BC6DF7"/>
    <w:rsid w:val="00BC7A41"/>
    <w:rsid w:val="00BC7DBD"/>
    <w:rsid w:val="00BD350C"/>
    <w:rsid w:val="00BD3D92"/>
    <w:rsid w:val="00BD509C"/>
    <w:rsid w:val="00BD5D1E"/>
    <w:rsid w:val="00BD756A"/>
    <w:rsid w:val="00BD7FFD"/>
    <w:rsid w:val="00BE0E4B"/>
    <w:rsid w:val="00BE15BE"/>
    <w:rsid w:val="00BE1867"/>
    <w:rsid w:val="00BE38ED"/>
    <w:rsid w:val="00BE56E0"/>
    <w:rsid w:val="00BE5AEF"/>
    <w:rsid w:val="00BE5B71"/>
    <w:rsid w:val="00BE633D"/>
    <w:rsid w:val="00BE6913"/>
    <w:rsid w:val="00BE72E7"/>
    <w:rsid w:val="00BE79B6"/>
    <w:rsid w:val="00BE7E7C"/>
    <w:rsid w:val="00BF10E8"/>
    <w:rsid w:val="00BF1380"/>
    <w:rsid w:val="00BF240E"/>
    <w:rsid w:val="00BF2CE7"/>
    <w:rsid w:val="00BF4E97"/>
    <w:rsid w:val="00BF6127"/>
    <w:rsid w:val="00BF6BAC"/>
    <w:rsid w:val="00BF740F"/>
    <w:rsid w:val="00C00169"/>
    <w:rsid w:val="00C00822"/>
    <w:rsid w:val="00C01CB9"/>
    <w:rsid w:val="00C0345D"/>
    <w:rsid w:val="00C0428A"/>
    <w:rsid w:val="00C06D37"/>
    <w:rsid w:val="00C070C0"/>
    <w:rsid w:val="00C0724C"/>
    <w:rsid w:val="00C072A9"/>
    <w:rsid w:val="00C10236"/>
    <w:rsid w:val="00C103B0"/>
    <w:rsid w:val="00C11967"/>
    <w:rsid w:val="00C1225C"/>
    <w:rsid w:val="00C1239B"/>
    <w:rsid w:val="00C1290B"/>
    <w:rsid w:val="00C14597"/>
    <w:rsid w:val="00C14A0F"/>
    <w:rsid w:val="00C15028"/>
    <w:rsid w:val="00C160A2"/>
    <w:rsid w:val="00C220A5"/>
    <w:rsid w:val="00C229F6"/>
    <w:rsid w:val="00C22CF5"/>
    <w:rsid w:val="00C23356"/>
    <w:rsid w:val="00C25636"/>
    <w:rsid w:val="00C2615E"/>
    <w:rsid w:val="00C2782F"/>
    <w:rsid w:val="00C27FF3"/>
    <w:rsid w:val="00C301C2"/>
    <w:rsid w:val="00C3217F"/>
    <w:rsid w:val="00C330BF"/>
    <w:rsid w:val="00C34D45"/>
    <w:rsid w:val="00C35354"/>
    <w:rsid w:val="00C412FE"/>
    <w:rsid w:val="00C4259A"/>
    <w:rsid w:val="00C43620"/>
    <w:rsid w:val="00C43721"/>
    <w:rsid w:val="00C44CE2"/>
    <w:rsid w:val="00C46253"/>
    <w:rsid w:val="00C46785"/>
    <w:rsid w:val="00C47035"/>
    <w:rsid w:val="00C5078D"/>
    <w:rsid w:val="00C517FC"/>
    <w:rsid w:val="00C518B0"/>
    <w:rsid w:val="00C5492A"/>
    <w:rsid w:val="00C54F1E"/>
    <w:rsid w:val="00C56C12"/>
    <w:rsid w:val="00C57813"/>
    <w:rsid w:val="00C607EB"/>
    <w:rsid w:val="00C6152E"/>
    <w:rsid w:val="00C627C6"/>
    <w:rsid w:val="00C62A77"/>
    <w:rsid w:val="00C6314E"/>
    <w:rsid w:val="00C63507"/>
    <w:rsid w:val="00C63F66"/>
    <w:rsid w:val="00C641C7"/>
    <w:rsid w:val="00C645C7"/>
    <w:rsid w:val="00C653A9"/>
    <w:rsid w:val="00C656B4"/>
    <w:rsid w:val="00C65845"/>
    <w:rsid w:val="00C67287"/>
    <w:rsid w:val="00C67A11"/>
    <w:rsid w:val="00C73869"/>
    <w:rsid w:val="00C75774"/>
    <w:rsid w:val="00C7699A"/>
    <w:rsid w:val="00C77684"/>
    <w:rsid w:val="00C8112A"/>
    <w:rsid w:val="00C8250B"/>
    <w:rsid w:val="00C826BB"/>
    <w:rsid w:val="00C82981"/>
    <w:rsid w:val="00C83EE3"/>
    <w:rsid w:val="00C844B7"/>
    <w:rsid w:val="00C84AE1"/>
    <w:rsid w:val="00C84D54"/>
    <w:rsid w:val="00C85D8B"/>
    <w:rsid w:val="00C860A0"/>
    <w:rsid w:val="00C8673D"/>
    <w:rsid w:val="00C86B5A"/>
    <w:rsid w:val="00C932FE"/>
    <w:rsid w:val="00C94AC0"/>
    <w:rsid w:val="00C965EC"/>
    <w:rsid w:val="00CA1BFC"/>
    <w:rsid w:val="00CA1E8C"/>
    <w:rsid w:val="00CA2546"/>
    <w:rsid w:val="00CA2DAE"/>
    <w:rsid w:val="00CA2E1F"/>
    <w:rsid w:val="00CA4935"/>
    <w:rsid w:val="00CA50F3"/>
    <w:rsid w:val="00CB07CD"/>
    <w:rsid w:val="00CB0ED9"/>
    <w:rsid w:val="00CB121B"/>
    <w:rsid w:val="00CB2236"/>
    <w:rsid w:val="00CB302D"/>
    <w:rsid w:val="00CB406A"/>
    <w:rsid w:val="00CB4D9E"/>
    <w:rsid w:val="00CB586C"/>
    <w:rsid w:val="00CB5A5B"/>
    <w:rsid w:val="00CB6314"/>
    <w:rsid w:val="00CB7263"/>
    <w:rsid w:val="00CB73A8"/>
    <w:rsid w:val="00CB7AEE"/>
    <w:rsid w:val="00CB7C05"/>
    <w:rsid w:val="00CC0766"/>
    <w:rsid w:val="00CC0EF6"/>
    <w:rsid w:val="00CC1591"/>
    <w:rsid w:val="00CC17E2"/>
    <w:rsid w:val="00CC3592"/>
    <w:rsid w:val="00CC36B6"/>
    <w:rsid w:val="00CC3DFA"/>
    <w:rsid w:val="00CC4037"/>
    <w:rsid w:val="00CC44DE"/>
    <w:rsid w:val="00CC6710"/>
    <w:rsid w:val="00CC6731"/>
    <w:rsid w:val="00CC69D3"/>
    <w:rsid w:val="00CC75C0"/>
    <w:rsid w:val="00CC7BB9"/>
    <w:rsid w:val="00CD12F0"/>
    <w:rsid w:val="00CD252F"/>
    <w:rsid w:val="00CD3407"/>
    <w:rsid w:val="00CD55FB"/>
    <w:rsid w:val="00CD5699"/>
    <w:rsid w:val="00CD5C5A"/>
    <w:rsid w:val="00CD61D9"/>
    <w:rsid w:val="00CD64BA"/>
    <w:rsid w:val="00CD6907"/>
    <w:rsid w:val="00CD6BB3"/>
    <w:rsid w:val="00CD754C"/>
    <w:rsid w:val="00CE06C1"/>
    <w:rsid w:val="00CE0794"/>
    <w:rsid w:val="00CE09BC"/>
    <w:rsid w:val="00CE1470"/>
    <w:rsid w:val="00CE1BE7"/>
    <w:rsid w:val="00CE39B8"/>
    <w:rsid w:val="00CE3ED2"/>
    <w:rsid w:val="00CE3FA9"/>
    <w:rsid w:val="00CE45A9"/>
    <w:rsid w:val="00CE6A05"/>
    <w:rsid w:val="00CE7ECB"/>
    <w:rsid w:val="00CF12FF"/>
    <w:rsid w:val="00CF1C47"/>
    <w:rsid w:val="00CF2AF8"/>
    <w:rsid w:val="00CF3D40"/>
    <w:rsid w:val="00CF424C"/>
    <w:rsid w:val="00CF4B94"/>
    <w:rsid w:val="00CF4D6C"/>
    <w:rsid w:val="00CF5192"/>
    <w:rsid w:val="00CF5DBF"/>
    <w:rsid w:val="00CF5F5C"/>
    <w:rsid w:val="00CF6648"/>
    <w:rsid w:val="00CF77D1"/>
    <w:rsid w:val="00D00021"/>
    <w:rsid w:val="00D01384"/>
    <w:rsid w:val="00D02A15"/>
    <w:rsid w:val="00D02C8C"/>
    <w:rsid w:val="00D02FBA"/>
    <w:rsid w:val="00D038E0"/>
    <w:rsid w:val="00D06AA8"/>
    <w:rsid w:val="00D06F45"/>
    <w:rsid w:val="00D074BF"/>
    <w:rsid w:val="00D07573"/>
    <w:rsid w:val="00D07576"/>
    <w:rsid w:val="00D120D9"/>
    <w:rsid w:val="00D13266"/>
    <w:rsid w:val="00D160DF"/>
    <w:rsid w:val="00D16BCF"/>
    <w:rsid w:val="00D174E7"/>
    <w:rsid w:val="00D176B2"/>
    <w:rsid w:val="00D17CDB"/>
    <w:rsid w:val="00D2068D"/>
    <w:rsid w:val="00D214D2"/>
    <w:rsid w:val="00D214FF"/>
    <w:rsid w:val="00D22C4F"/>
    <w:rsid w:val="00D23391"/>
    <w:rsid w:val="00D23E0B"/>
    <w:rsid w:val="00D24246"/>
    <w:rsid w:val="00D24FA7"/>
    <w:rsid w:val="00D25CD5"/>
    <w:rsid w:val="00D26321"/>
    <w:rsid w:val="00D2647D"/>
    <w:rsid w:val="00D275F6"/>
    <w:rsid w:val="00D30321"/>
    <w:rsid w:val="00D306A1"/>
    <w:rsid w:val="00D30BDA"/>
    <w:rsid w:val="00D325BE"/>
    <w:rsid w:val="00D32819"/>
    <w:rsid w:val="00D328D1"/>
    <w:rsid w:val="00D37206"/>
    <w:rsid w:val="00D37410"/>
    <w:rsid w:val="00D375AF"/>
    <w:rsid w:val="00D37879"/>
    <w:rsid w:val="00D40898"/>
    <w:rsid w:val="00D41FB3"/>
    <w:rsid w:val="00D42A5A"/>
    <w:rsid w:val="00D42C22"/>
    <w:rsid w:val="00D43924"/>
    <w:rsid w:val="00D43AC7"/>
    <w:rsid w:val="00D44019"/>
    <w:rsid w:val="00D501B7"/>
    <w:rsid w:val="00D50426"/>
    <w:rsid w:val="00D505D4"/>
    <w:rsid w:val="00D52634"/>
    <w:rsid w:val="00D53237"/>
    <w:rsid w:val="00D53931"/>
    <w:rsid w:val="00D54836"/>
    <w:rsid w:val="00D54E5E"/>
    <w:rsid w:val="00D56A8B"/>
    <w:rsid w:val="00D60C45"/>
    <w:rsid w:val="00D616C5"/>
    <w:rsid w:val="00D61D37"/>
    <w:rsid w:val="00D62D96"/>
    <w:rsid w:val="00D632F5"/>
    <w:rsid w:val="00D653DE"/>
    <w:rsid w:val="00D67AAF"/>
    <w:rsid w:val="00D71101"/>
    <w:rsid w:val="00D7177E"/>
    <w:rsid w:val="00D71EF1"/>
    <w:rsid w:val="00D725DA"/>
    <w:rsid w:val="00D72A87"/>
    <w:rsid w:val="00D7373B"/>
    <w:rsid w:val="00D73CDF"/>
    <w:rsid w:val="00D73E0D"/>
    <w:rsid w:val="00D749A4"/>
    <w:rsid w:val="00D74CED"/>
    <w:rsid w:val="00D76677"/>
    <w:rsid w:val="00D76D0C"/>
    <w:rsid w:val="00D76F6B"/>
    <w:rsid w:val="00D77091"/>
    <w:rsid w:val="00D77094"/>
    <w:rsid w:val="00D77D57"/>
    <w:rsid w:val="00D80843"/>
    <w:rsid w:val="00D80FC5"/>
    <w:rsid w:val="00D8128E"/>
    <w:rsid w:val="00D831C4"/>
    <w:rsid w:val="00D835FE"/>
    <w:rsid w:val="00D8418C"/>
    <w:rsid w:val="00D84C86"/>
    <w:rsid w:val="00D84F5F"/>
    <w:rsid w:val="00D85910"/>
    <w:rsid w:val="00D8592D"/>
    <w:rsid w:val="00D86226"/>
    <w:rsid w:val="00D862B5"/>
    <w:rsid w:val="00D90AC9"/>
    <w:rsid w:val="00D9120B"/>
    <w:rsid w:val="00D91335"/>
    <w:rsid w:val="00D92398"/>
    <w:rsid w:val="00D92F1E"/>
    <w:rsid w:val="00D93615"/>
    <w:rsid w:val="00D9387F"/>
    <w:rsid w:val="00D94F17"/>
    <w:rsid w:val="00D95C19"/>
    <w:rsid w:val="00D969DF"/>
    <w:rsid w:val="00D9705B"/>
    <w:rsid w:val="00D97CD9"/>
    <w:rsid w:val="00DA137D"/>
    <w:rsid w:val="00DA2F4D"/>
    <w:rsid w:val="00DA30E9"/>
    <w:rsid w:val="00DA313F"/>
    <w:rsid w:val="00DA3228"/>
    <w:rsid w:val="00DA323B"/>
    <w:rsid w:val="00DA44B1"/>
    <w:rsid w:val="00DA4566"/>
    <w:rsid w:val="00DA6E95"/>
    <w:rsid w:val="00DB15C3"/>
    <w:rsid w:val="00DB1819"/>
    <w:rsid w:val="00DB1915"/>
    <w:rsid w:val="00DB25F9"/>
    <w:rsid w:val="00DB35B8"/>
    <w:rsid w:val="00DB4056"/>
    <w:rsid w:val="00DB44DA"/>
    <w:rsid w:val="00DB54CE"/>
    <w:rsid w:val="00DB62D9"/>
    <w:rsid w:val="00DB66F7"/>
    <w:rsid w:val="00DB6D26"/>
    <w:rsid w:val="00DB701C"/>
    <w:rsid w:val="00DB73BD"/>
    <w:rsid w:val="00DC247D"/>
    <w:rsid w:val="00DC3475"/>
    <w:rsid w:val="00DC3F92"/>
    <w:rsid w:val="00DC4D24"/>
    <w:rsid w:val="00DC4F82"/>
    <w:rsid w:val="00DC5527"/>
    <w:rsid w:val="00DC5F86"/>
    <w:rsid w:val="00DC6094"/>
    <w:rsid w:val="00DC6D30"/>
    <w:rsid w:val="00DC78B6"/>
    <w:rsid w:val="00DD0512"/>
    <w:rsid w:val="00DD0E66"/>
    <w:rsid w:val="00DD0E9F"/>
    <w:rsid w:val="00DD1A5C"/>
    <w:rsid w:val="00DD1F3A"/>
    <w:rsid w:val="00DD30A4"/>
    <w:rsid w:val="00DD3956"/>
    <w:rsid w:val="00DD3F5D"/>
    <w:rsid w:val="00DD4DF1"/>
    <w:rsid w:val="00DD58C2"/>
    <w:rsid w:val="00DD7C71"/>
    <w:rsid w:val="00DD7E71"/>
    <w:rsid w:val="00DD7EA7"/>
    <w:rsid w:val="00DE0287"/>
    <w:rsid w:val="00DE21BA"/>
    <w:rsid w:val="00DE44C4"/>
    <w:rsid w:val="00DE67E4"/>
    <w:rsid w:val="00DE70AD"/>
    <w:rsid w:val="00DE7921"/>
    <w:rsid w:val="00DE7B09"/>
    <w:rsid w:val="00DF0183"/>
    <w:rsid w:val="00DF2E0D"/>
    <w:rsid w:val="00DF58F5"/>
    <w:rsid w:val="00DF7841"/>
    <w:rsid w:val="00E00E76"/>
    <w:rsid w:val="00E01022"/>
    <w:rsid w:val="00E02AAE"/>
    <w:rsid w:val="00E02FF9"/>
    <w:rsid w:val="00E036BF"/>
    <w:rsid w:val="00E03794"/>
    <w:rsid w:val="00E04E09"/>
    <w:rsid w:val="00E05C9D"/>
    <w:rsid w:val="00E077BA"/>
    <w:rsid w:val="00E07CD6"/>
    <w:rsid w:val="00E101AE"/>
    <w:rsid w:val="00E10E74"/>
    <w:rsid w:val="00E111A1"/>
    <w:rsid w:val="00E115E2"/>
    <w:rsid w:val="00E12A9B"/>
    <w:rsid w:val="00E142ED"/>
    <w:rsid w:val="00E150A6"/>
    <w:rsid w:val="00E156A2"/>
    <w:rsid w:val="00E1681A"/>
    <w:rsid w:val="00E16E0D"/>
    <w:rsid w:val="00E1736B"/>
    <w:rsid w:val="00E17525"/>
    <w:rsid w:val="00E1797A"/>
    <w:rsid w:val="00E20FA5"/>
    <w:rsid w:val="00E216E5"/>
    <w:rsid w:val="00E22FFB"/>
    <w:rsid w:val="00E23210"/>
    <w:rsid w:val="00E241B6"/>
    <w:rsid w:val="00E255D6"/>
    <w:rsid w:val="00E263A7"/>
    <w:rsid w:val="00E2654F"/>
    <w:rsid w:val="00E27702"/>
    <w:rsid w:val="00E277BE"/>
    <w:rsid w:val="00E31B1D"/>
    <w:rsid w:val="00E32D3E"/>
    <w:rsid w:val="00E35985"/>
    <w:rsid w:val="00E365C5"/>
    <w:rsid w:val="00E42197"/>
    <w:rsid w:val="00E426F8"/>
    <w:rsid w:val="00E429E2"/>
    <w:rsid w:val="00E42A6C"/>
    <w:rsid w:val="00E42C5C"/>
    <w:rsid w:val="00E44708"/>
    <w:rsid w:val="00E45C65"/>
    <w:rsid w:val="00E45FA3"/>
    <w:rsid w:val="00E46EB2"/>
    <w:rsid w:val="00E51B7B"/>
    <w:rsid w:val="00E53D02"/>
    <w:rsid w:val="00E541F6"/>
    <w:rsid w:val="00E554F8"/>
    <w:rsid w:val="00E55E10"/>
    <w:rsid w:val="00E5746A"/>
    <w:rsid w:val="00E600F2"/>
    <w:rsid w:val="00E60C9E"/>
    <w:rsid w:val="00E60F09"/>
    <w:rsid w:val="00E61947"/>
    <w:rsid w:val="00E61E0A"/>
    <w:rsid w:val="00E626C9"/>
    <w:rsid w:val="00E62BB5"/>
    <w:rsid w:val="00E660DF"/>
    <w:rsid w:val="00E66147"/>
    <w:rsid w:val="00E706D3"/>
    <w:rsid w:val="00E70856"/>
    <w:rsid w:val="00E710BF"/>
    <w:rsid w:val="00E71994"/>
    <w:rsid w:val="00E71C16"/>
    <w:rsid w:val="00E72693"/>
    <w:rsid w:val="00E739DD"/>
    <w:rsid w:val="00E73CCD"/>
    <w:rsid w:val="00E76336"/>
    <w:rsid w:val="00E76752"/>
    <w:rsid w:val="00E76887"/>
    <w:rsid w:val="00E770F9"/>
    <w:rsid w:val="00E77579"/>
    <w:rsid w:val="00E80677"/>
    <w:rsid w:val="00E80CA8"/>
    <w:rsid w:val="00E812D0"/>
    <w:rsid w:val="00E817E7"/>
    <w:rsid w:val="00E82859"/>
    <w:rsid w:val="00E8333F"/>
    <w:rsid w:val="00E836CA"/>
    <w:rsid w:val="00E845DD"/>
    <w:rsid w:val="00E85706"/>
    <w:rsid w:val="00E8672D"/>
    <w:rsid w:val="00E8755A"/>
    <w:rsid w:val="00E87E16"/>
    <w:rsid w:val="00E90C12"/>
    <w:rsid w:val="00E9101E"/>
    <w:rsid w:val="00E927BD"/>
    <w:rsid w:val="00E93618"/>
    <w:rsid w:val="00E93768"/>
    <w:rsid w:val="00E93783"/>
    <w:rsid w:val="00E938DC"/>
    <w:rsid w:val="00E93F5C"/>
    <w:rsid w:val="00E951C4"/>
    <w:rsid w:val="00E95E79"/>
    <w:rsid w:val="00E976C6"/>
    <w:rsid w:val="00E979E3"/>
    <w:rsid w:val="00EA07E3"/>
    <w:rsid w:val="00EA118A"/>
    <w:rsid w:val="00EA1C45"/>
    <w:rsid w:val="00EA7326"/>
    <w:rsid w:val="00EA7EEF"/>
    <w:rsid w:val="00EB0986"/>
    <w:rsid w:val="00EB1115"/>
    <w:rsid w:val="00EB194C"/>
    <w:rsid w:val="00EB3347"/>
    <w:rsid w:val="00EB3A5B"/>
    <w:rsid w:val="00EB4274"/>
    <w:rsid w:val="00EB59EF"/>
    <w:rsid w:val="00EB5FDC"/>
    <w:rsid w:val="00EB6D09"/>
    <w:rsid w:val="00EC07F5"/>
    <w:rsid w:val="00EC22F8"/>
    <w:rsid w:val="00EC35F9"/>
    <w:rsid w:val="00EC498E"/>
    <w:rsid w:val="00EC4A3C"/>
    <w:rsid w:val="00EC4C83"/>
    <w:rsid w:val="00EC4E62"/>
    <w:rsid w:val="00EC51EB"/>
    <w:rsid w:val="00EC579A"/>
    <w:rsid w:val="00EC606B"/>
    <w:rsid w:val="00EC6D8A"/>
    <w:rsid w:val="00ED1787"/>
    <w:rsid w:val="00ED296C"/>
    <w:rsid w:val="00ED2E32"/>
    <w:rsid w:val="00ED2F66"/>
    <w:rsid w:val="00ED3452"/>
    <w:rsid w:val="00ED34B6"/>
    <w:rsid w:val="00ED3E83"/>
    <w:rsid w:val="00ED41D4"/>
    <w:rsid w:val="00ED5C1A"/>
    <w:rsid w:val="00ED5EED"/>
    <w:rsid w:val="00ED6212"/>
    <w:rsid w:val="00ED6CDD"/>
    <w:rsid w:val="00EE09CE"/>
    <w:rsid w:val="00EE15A1"/>
    <w:rsid w:val="00EE179E"/>
    <w:rsid w:val="00EE4FC4"/>
    <w:rsid w:val="00EE6E52"/>
    <w:rsid w:val="00EE76E8"/>
    <w:rsid w:val="00EE7942"/>
    <w:rsid w:val="00EF06BE"/>
    <w:rsid w:val="00EF0ADB"/>
    <w:rsid w:val="00EF0B4C"/>
    <w:rsid w:val="00EF170D"/>
    <w:rsid w:val="00EF2990"/>
    <w:rsid w:val="00EF37BF"/>
    <w:rsid w:val="00EF3CF9"/>
    <w:rsid w:val="00EF4C65"/>
    <w:rsid w:val="00EF51A7"/>
    <w:rsid w:val="00EF575C"/>
    <w:rsid w:val="00EF59B1"/>
    <w:rsid w:val="00EF5EF6"/>
    <w:rsid w:val="00EF5EF7"/>
    <w:rsid w:val="00EF63FE"/>
    <w:rsid w:val="00EF72E8"/>
    <w:rsid w:val="00EF7540"/>
    <w:rsid w:val="00F001AF"/>
    <w:rsid w:val="00F0101D"/>
    <w:rsid w:val="00F013AB"/>
    <w:rsid w:val="00F02718"/>
    <w:rsid w:val="00F061AE"/>
    <w:rsid w:val="00F06885"/>
    <w:rsid w:val="00F0697D"/>
    <w:rsid w:val="00F06B9E"/>
    <w:rsid w:val="00F127BF"/>
    <w:rsid w:val="00F14E1E"/>
    <w:rsid w:val="00F16429"/>
    <w:rsid w:val="00F16991"/>
    <w:rsid w:val="00F20ECB"/>
    <w:rsid w:val="00F2322B"/>
    <w:rsid w:val="00F23394"/>
    <w:rsid w:val="00F25624"/>
    <w:rsid w:val="00F257DE"/>
    <w:rsid w:val="00F2675D"/>
    <w:rsid w:val="00F300D4"/>
    <w:rsid w:val="00F31195"/>
    <w:rsid w:val="00F31904"/>
    <w:rsid w:val="00F33B73"/>
    <w:rsid w:val="00F34150"/>
    <w:rsid w:val="00F343C1"/>
    <w:rsid w:val="00F35CB8"/>
    <w:rsid w:val="00F36345"/>
    <w:rsid w:val="00F36780"/>
    <w:rsid w:val="00F37F0A"/>
    <w:rsid w:val="00F41C09"/>
    <w:rsid w:val="00F451B1"/>
    <w:rsid w:val="00F45452"/>
    <w:rsid w:val="00F45F59"/>
    <w:rsid w:val="00F47A97"/>
    <w:rsid w:val="00F50603"/>
    <w:rsid w:val="00F51889"/>
    <w:rsid w:val="00F54E42"/>
    <w:rsid w:val="00F55BB0"/>
    <w:rsid w:val="00F566B5"/>
    <w:rsid w:val="00F56944"/>
    <w:rsid w:val="00F60691"/>
    <w:rsid w:val="00F60835"/>
    <w:rsid w:val="00F61EE4"/>
    <w:rsid w:val="00F63A8C"/>
    <w:rsid w:val="00F63EA7"/>
    <w:rsid w:val="00F650C8"/>
    <w:rsid w:val="00F66C0A"/>
    <w:rsid w:val="00F673D2"/>
    <w:rsid w:val="00F67562"/>
    <w:rsid w:val="00F706B9"/>
    <w:rsid w:val="00F70B6C"/>
    <w:rsid w:val="00F71262"/>
    <w:rsid w:val="00F737CF"/>
    <w:rsid w:val="00F74034"/>
    <w:rsid w:val="00F743B3"/>
    <w:rsid w:val="00F748E6"/>
    <w:rsid w:val="00F750E9"/>
    <w:rsid w:val="00F766B7"/>
    <w:rsid w:val="00F7774F"/>
    <w:rsid w:val="00F80B0D"/>
    <w:rsid w:val="00F81752"/>
    <w:rsid w:val="00F817B0"/>
    <w:rsid w:val="00F81A79"/>
    <w:rsid w:val="00F82D41"/>
    <w:rsid w:val="00F83931"/>
    <w:rsid w:val="00F83FC4"/>
    <w:rsid w:val="00F84B19"/>
    <w:rsid w:val="00F8547D"/>
    <w:rsid w:val="00F85729"/>
    <w:rsid w:val="00F85829"/>
    <w:rsid w:val="00F85EB2"/>
    <w:rsid w:val="00F867A8"/>
    <w:rsid w:val="00F868B3"/>
    <w:rsid w:val="00F87222"/>
    <w:rsid w:val="00F8750B"/>
    <w:rsid w:val="00F908B0"/>
    <w:rsid w:val="00F922E8"/>
    <w:rsid w:val="00F925BB"/>
    <w:rsid w:val="00F93295"/>
    <w:rsid w:val="00F9716B"/>
    <w:rsid w:val="00F9744B"/>
    <w:rsid w:val="00FA0D49"/>
    <w:rsid w:val="00FA0F46"/>
    <w:rsid w:val="00FA1D6D"/>
    <w:rsid w:val="00FA2989"/>
    <w:rsid w:val="00FA2E02"/>
    <w:rsid w:val="00FA4C33"/>
    <w:rsid w:val="00FA4E6E"/>
    <w:rsid w:val="00FA629D"/>
    <w:rsid w:val="00FB1CB0"/>
    <w:rsid w:val="00FB1E68"/>
    <w:rsid w:val="00FB2891"/>
    <w:rsid w:val="00FB29D7"/>
    <w:rsid w:val="00FB2D22"/>
    <w:rsid w:val="00FB6F2A"/>
    <w:rsid w:val="00FC1777"/>
    <w:rsid w:val="00FC27B4"/>
    <w:rsid w:val="00FC2941"/>
    <w:rsid w:val="00FC305F"/>
    <w:rsid w:val="00FC3543"/>
    <w:rsid w:val="00FC5190"/>
    <w:rsid w:val="00FC5A45"/>
    <w:rsid w:val="00FC68A9"/>
    <w:rsid w:val="00FC75C0"/>
    <w:rsid w:val="00FC7C1B"/>
    <w:rsid w:val="00FD01AB"/>
    <w:rsid w:val="00FD043F"/>
    <w:rsid w:val="00FD212D"/>
    <w:rsid w:val="00FD217D"/>
    <w:rsid w:val="00FD2208"/>
    <w:rsid w:val="00FD279A"/>
    <w:rsid w:val="00FD2852"/>
    <w:rsid w:val="00FD3542"/>
    <w:rsid w:val="00FD3F9B"/>
    <w:rsid w:val="00FD4145"/>
    <w:rsid w:val="00FD4D10"/>
    <w:rsid w:val="00FD507F"/>
    <w:rsid w:val="00FD6A77"/>
    <w:rsid w:val="00FD73EC"/>
    <w:rsid w:val="00FE0409"/>
    <w:rsid w:val="00FE1786"/>
    <w:rsid w:val="00FE20CC"/>
    <w:rsid w:val="00FE309B"/>
    <w:rsid w:val="00FE7356"/>
    <w:rsid w:val="00FE76C2"/>
    <w:rsid w:val="00FE7B96"/>
    <w:rsid w:val="00FF0171"/>
    <w:rsid w:val="00FF047F"/>
    <w:rsid w:val="00FF0E7B"/>
    <w:rsid w:val="00FF1711"/>
    <w:rsid w:val="00FF188A"/>
    <w:rsid w:val="00FF2D2D"/>
    <w:rsid w:val="00FF2EC3"/>
    <w:rsid w:val="00FF3A1A"/>
    <w:rsid w:val="00FF47C4"/>
    <w:rsid w:val="00FF4BDA"/>
    <w:rsid w:val="00FF5135"/>
    <w:rsid w:val="00FF53D7"/>
    <w:rsid w:val="00FF6268"/>
    <w:rsid w:val="00FF70D6"/>
    <w:rsid w:val="00FF7563"/>
    <w:rsid w:val="00FF764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paragraph" w:styleId="Sraopastraipa">
    <w:name w:val="List Paragraph"/>
    <w:basedOn w:val="prastasis"/>
    <w:uiPriority w:val="34"/>
    <w:qFormat/>
    <w:rsid w:val="00F63A8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2E7C32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2E7C32"/>
    <w:rPr>
      <w:rFonts w:ascii="Arial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sid w:val="000A6B42"/>
    <w:rPr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0A6B42"/>
    <w:pPr>
      <w:keepNext/>
      <w:jc w:val="center"/>
      <w:outlineLvl w:val="0"/>
    </w:pPr>
    <w:rPr>
      <w:b/>
    </w:rPr>
  </w:style>
  <w:style w:type="paragraph" w:styleId="Antrat3">
    <w:name w:val="heading 3"/>
    <w:basedOn w:val="prastasis"/>
    <w:next w:val="prastasis"/>
    <w:link w:val="Antrat3Diagrama"/>
    <w:qFormat/>
    <w:rsid w:val="004E16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A6B42"/>
    <w:rPr>
      <w:color w:val="0000FF"/>
      <w:u w:val="single"/>
    </w:rPr>
  </w:style>
  <w:style w:type="paragraph" w:styleId="Debesliotekstas">
    <w:name w:val="Balloon Text"/>
    <w:basedOn w:val="prastasis"/>
    <w:semiHidden/>
    <w:rsid w:val="00727E04"/>
    <w:rPr>
      <w:rFonts w:ascii="Tahoma" w:hAnsi="Tahoma" w:cs="Tahoma"/>
      <w:sz w:val="16"/>
      <w:szCs w:val="16"/>
    </w:rPr>
  </w:style>
  <w:style w:type="character" w:styleId="Emfaz">
    <w:name w:val="Emphasis"/>
    <w:uiPriority w:val="20"/>
    <w:qFormat/>
    <w:rsid w:val="00ED6212"/>
    <w:rPr>
      <w:i/>
      <w:iCs/>
    </w:rPr>
  </w:style>
  <w:style w:type="paragraph" w:styleId="Sraopastraipa">
    <w:name w:val="List Paragraph"/>
    <w:basedOn w:val="prastasis"/>
    <w:uiPriority w:val="34"/>
    <w:qFormat/>
    <w:rsid w:val="00F63A8C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2E7C32"/>
    <w:rPr>
      <w:b/>
      <w:sz w:val="24"/>
      <w:szCs w:val="24"/>
    </w:rPr>
  </w:style>
  <w:style w:type="character" w:customStyle="1" w:styleId="Antrat3Diagrama">
    <w:name w:val="Antraštė 3 Diagrama"/>
    <w:basedOn w:val="Numatytasispastraiposriftas"/>
    <w:link w:val="Antrat3"/>
    <w:rsid w:val="002E7C32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aseiniukksc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861C4C-D559-44D2-ABAD-BB970C3C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4339</Words>
  <Characters>2474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RASEINIŲ RAJONO SAVIVALDYBĖS</vt:lpstr>
    </vt:vector>
  </TitlesOfParts>
  <Company/>
  <LinksUpToDate>false</LinksUpToDate>
  <CharactersWithSpaces>6800</CharactersWithSpaces>
  <SharedDoc>false</SharedDoc>
  <HLinks>
    <vt:vector size="6" baseType="variant">
      <vt:variant>
        <vt:i4>5636220</vt:i4>
      </vt:variant>
      <vt:variant>
        <vt:i4>0</vt:i4>
      </vt:variant>
      <vt:variant>
        <vt:i4>0</vt:i4>
      </vt:variant>
      <vt:variant>
        <vt:i4>5</vt:i4>
      </vt:variant>
      <vt:variant>
        <vt:lpwstr>mailto:info@raseiniukksc.lt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RASEINIŲ RAJONO SAVIVALDYBĖS</dc:title>
  <dc:creator>All</dc:creator>
  <cp:lastModifiedBy>PC</cp:lastModifiedBy>
  <cp:revision>37</cp:revision>
  <cp:lastPrinted>2023-02-27T08:09:00Z</cp:lastPrinted>
  <dcterms:created xsi:type="dcterms:W3CDTF">2023-04-26T05:07:00Z</dcterms:created>
  <dcterms:modified xsi:type="dcterms:W3CDTF">2023-04-26T06:51:00Z</dcterms:modified>
</cp:coreProperties>
</file>