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7A" w:rsidRDefault="00EA227A" w:rsidP="00EA227A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EA227A" w:rsidRDefault="00EA227A" w:rsidP="00EA227A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EA227A" w:rsidRDefault="00EA227A" w:rsidP="00EA227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Aivaro </w:t>
      </w:r>
      <w:proofErr w:type="spellStart"/>
      <w:r>
        <w:rPr>
          <w:sz w:val="22"/>
          <w:szCs w:val="22"/>
        </w:rPr>
        <w:t>Žakaičio</w:t>
      </w:r>
      <w:proofErr w:type="spellEnd"/>
      <w:r>
        <w:rPr>
          <w:sz w:val="22"/>
          <w:szCs w:val="22"/>
        </w:rPr>
        <w:t xml:space="preserve"> </w:t>
      </w:r>
    </w:p>
    <w:p w:rsidR="00EA227A" w:rsidRDefault="00EA227A" w:rsidP="00EA227A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2022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EA227A" w:rsidRDefault="00EA227A" w:rsidP="00EA227A">
      <w:pPr>
        <w:tabs>
          <w:tab w:val="left" w:pos="2070"/>
        </w:tabs>
        <w:rPr>
          <w:sz w:val="22"/>
          <w:szCs w:val="22"/>
        </w:rPr>
      </w:pPr>
    </w:p>
    <w:p w:rsidR="00EA227A" w:rsidRDefault="00EA227A" w:rsidP="00EA227A">
      <w:pPr>
        <w:tabs>
          <w:tab w:val="left" w:pos="2070"/>
        </w:tabs>
        <w:rPr>
          <w:sz w:val="22"/>
          <w:szCs w:val="22"/>
        </w:rPr>
      </w:pPr>
    </w:p>
    <w:p w:rsidR="00EA227A" w:rsidRDefault="00EA227A" w:rsidP="00EA227A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EA227A" w:rsidRDefault="00EA227A" w:rsidP="00EA227A">
      <w:pPr>
        <w:pStyle w:val="Antrat1"/>
      </w:pPr>
    </w:p>
    <w:p w:rsidR="00EA227A" w:rsidRDefault="00EA227A" w:rsidP="00EA227A">
      <w:pPr>
        <w:pStyle w:val="Antrat1"/>
      </w:pPr>
      <w:r>
        <w:t>V E I K L O S   P L A N A S</w:t>
      </w:r>
    </w:p>
    <w:p w:rsidR="00EA227A" w:rsidRDefault="00EA227A" w:rsidP="00EA227A"/>
    <w:p w:rsidR="00EA227A" w:rsidRDefault="00EA227A" w:rsidP="00EA227A">
      <w:pPr>
        <w:jc w:val="center"/>
        <w:rPr>
          <w:b/>
        </w:rPr>
      </w:pPr>
      <w:r>
        <w:rPr>
          <w:b/>
        </w:rPr>
        <w:t xml:space="preserve">2022 M. </w:t>
      </w:r>
      <w:r>
        <w:rPr>
          <w:b/>
        </w:rPr>
        <w:t>SPALIO</w:t>
      </w:r>
      <w:r>
        <w:rPr>
          <w:b/>
        </w:rPr>
        <w:t xml:space="preserve"> MĖNESIO</w:t>
      </w:r>
    </w:p>
    <w:p w:rsidR="00EA227A" w:rsidRDefault="00EA227A" w:rsidP="00EA227A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4"/>
        <w:gridCol w:w="1701"/>
        <w:gridCol w:w="1701"/>
        <w:gridCol w:w="1701"/>
      </w:tblGrid>
      <w:tr w:rsidR="000A6B42" w:rsidRPr="008F1176" w:rsidTr="000C675C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402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3F6E72" w:rsidRPr="008F1176" w:rsidTr="000C675C">
        <w:tc>
          <w:tcPr>
            <w:tcW w:w="567" w:type="dxa"/>
          </w:tcPr>
          <w:p w:rsidR="003F6E72" w:rsidRDefault="003F6E72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104" w:type="dxa"/>
          </w:tcPr>
          <w:p w:rsidR="003F6E72" w:rsidRDefault="00EA227A" w:rsidP="003F6E7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Šiaulių apskrities veteranų futbolo pirmenybės</w:t>
            </w:r>
          </w:p>
        </w:tc>
        <w:tc>
          <w:tcPr>
            <w:tcW w:w="1701" w:type="dxa"/>
          </w:tcPr>
          <w:p w:rsidR="003F6E72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3F6E72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3F6E72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EA227A" w:rsidRPr="009466C9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Gružas</w:t>
            </w:r>
          </w:p>
        </w:tc>
      </w:tr>
      <w:tr w:rsidR="00EA227A" w:rsidRPr="008F1176" w:rsidTr="000C675C">
        <w:tc>
          <w:tcPr>
            <w:tcW w:w="567" w:type="dxa"/>
          </w:tcPr>
          <w:p w:rsidR="00EA227A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104" w:type="dxa"/>
          </w:tcPr>
          <w:p w:rsidR="00EA227A" w:rsidRDefault="00EA227A" w:rsidP="003F6E7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vyrų krepšinio pirmenybės </w:t>
            </w:r>
          </w:p>
        </w:tc>
        <w:tc>
          <w:tcPr>
            <w:tcW w:w="1701" w:type="dxa"/>
          </w:tcPr>
          <w:p w:rsidR="00EA227A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EA227A" w:rsidRDefault="00582691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EA227A" w:rsidRDefault="00582691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F10C85" w:rsidRPr="008F1176" w:rsidTr="000C675C">
        <w:tc>
          <w:tcPr>
            <w:tcW w:w="567" w:type="dxa"/>
          </w:tcPr>
          <w:p w:rsidR="00F10C85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104" w:type="dxa"/>
          </w:tcPr>
          <w:p w:rsidR="00F10C85" w:rsidRDefault="00F10C85" w:rsidP="003F6E7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diviziono čempionatas</w:t>
            </w:r>
          </w:p>
        </w:tc>
        <w:tc>
          <w:tcPr>
            <w:tcW w:w="1701" w:type="dxa"/>
          </w:tcPr>
          <w:p w:rsidR="00F10C85" w:rsidRDefault="00F10C85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F10C85" w:rsidRDefault="00F10C85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F10C85" w:rsidRDefault="00F10C85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F10C85" w:rsidRDefault="00F10C85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F10C85" w:rsidRPr="008F1176" w:rsidTr="000C675C">
        <w:tc>
          <w:tcPr>
            <w:tcW w:w="567" w:type="dxa"/>
          </w:tcPr>
          <w:p w:rsidR="00F10C85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104" w:type="dxa"/>
          </w:tcPr>
          <w:p w:rsidR="00F10C85" w:rsidRDefault="00F10C85" w:rsidP="003F6E7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„B“</w:t>
            </w:r>
            <w:r w:rsidR="00004294">
              <w:rPr>
                <w:rFonts w:eastAsia="MS Mincho"/>
                <w:sz w:val="20"/>
                <w:szCs w:val="20"/>
              </w:rPr>
              <w:t xml:space="preserve"> diviziono čempionatas</w:t>
            </w:r>
            <w:bookmarkStart w:id="0" w:name="_GoBack"/>
            <w:bookmarkEnd w:id="0"/>
            <w:r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F10C85" w:rsidRDefault="00F10C85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F10C85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F10C85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AC169E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EA227A" w:rsidRPr="008F1176" w:rsidTr="000C675C">
        <w:tc>
          <w:tcPr>
            <w:tcW w:w="567" w:type="dxa"/>
          </w:tcPr>
          <w:p w:rsidR="00EA227A" w:rsidRDefault="00AC169E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104" w:type="dxa"/>
          </w:tcPr>
          <w:p w:rsidR="00EA227A" w:rsidRDefault="00EA227A" w:rsidP="003F6E72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mokinių lengvosios atletikos kroso ir kroso estafečių čempionatas</w:t>
            </w:r>
          </w:p>
        </w:tc>
        <w:tc>
          <w:tcPr>
            <w:tcW w:w="1701" w:type="dxa"/>
          </w:tcPr>
          <w:p w:rsidR="00EA227A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A227A" w:rsidRDefault="00EA227A" w:rsidP="003F6E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EA227A" w:rsidRPr="009B42A7" w:rsidRDefault="00EA227A" w:rsidP="00EA227A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M. </w:t>
            </w:r>
            <w:proofErr w:type="spellStart"/>
            <w:r w:rsidRPr="009B42A7">
              <w:rPr>
                <w:sz w:val="20"/>
                <w:szCs w:val="20"/>
              </w:rPr>
              <w:t>Skamarakas</w:t>
            </w:r>
            <w:proofErr w:type="spellEnd"/>
          </w:p>
          <w:p w:rsidR="00EA227A" w:rsidRPr="009B42A7" w:rsidRDefault="00EA227A" w:rsidP="00EA227A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Z. </w:t>
            </w:r>
            <w:proofErr w:type="spellStart"/>
            <w:r w:rsidRPr="009B42A7">
              <w:rPr>
                <w:sz w:val="20"/>
                <w:szCs w:val="20"/>
              </w:rPr>
              <w:t>Rajunčius</w:t>
            </w:r>
            <w:proofErr w:type="spellEnd"/>
          </w:p>
          <w:p w:rsidR="00EA227A" w:rsidRPr="009B42A7" w:rsidRDefault="00EA227A" w:rsidP="00EA227A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E. Petrokas</w:t>
            </w:r>
          </w:p>
          <w:p w:rsidR="00EA227A" w:rsidRPr="009B42A7" w:rsidRDefault="00EA227A" w:rsidP="00EA227A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A. Petrokas</w:t>
            </w:r>
          </w:p>
          <w:p w:rsidR="00EA227A" w:rsidRPr="009B42A7" w:rsidRDefault="00EA227A" w:rsidP="00EA227A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E. </w:t>
            </w:r>
            <w:proofErr w:type="spellStart"/>
            <w:r w:rsidRPr="009B42A7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C6094" w:rsidRPr="008F1176" w:rsidTr="000C675C">
        <w:tc>
          <w:tcPr>
            <w:tcW w:w="567" w:type="dxa"/>
          </w:tcPr>
          <w:p w:rsidR="00DC6094" w:rsidRDefault="00AC169E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C609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C6094" w:rsidRDefault="00DC6094" w:rsidP="00DC6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futbolo turnyras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C6094" w:rsidRPr="009B42A7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C6094" w:rsidRPr="008F1176" w:rsidTr="000C675C">
        <w:tc>
          <w:tcPr>
            <w:tcW w:w="567" w:type="dxa"/>
          </w:tcPr>
          <w:p w:rsidR="00DC6094" w:rsidRPr="00BE7E7C" w:rsidRDefault="00AC169E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C609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C6094" w:rsidRDefault="00DC6094" w:rsidP="00DC6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U11 ir jaunių U17 badmintono čempionatai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1-2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DC6094" w:rsidRPr="009466C9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C6094" w:rsidRPr="008F1176" w:rsidTr="000C675C">
        <w:tc>
          <w:tcPr>
            <w:tcW w:w="567" w:type="dxa"/>
          </w:tcPr>
          <w:p w:rsidR="00DC6094" w:rsidRDefault="00AC169E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C609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C6094" w:rsidRPr="00FF2D2D" w:rsidRDefault="00DC6094" w:rsidP="00DC6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U9 pirmenybių varžybos. Raseinių KKSC – Kelmės SC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C6094" w:rsidRPr="00FF2D2D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C6094" w:rsidRPr="009B42A7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C6094" w:rsidRPr="008F1176" w:rsidTr="000C675C">
        <w:tc>
          <w:tcPr>
            <w:tcW w:w="567" w:type="dxa"/>
          </w:tcPr>
          <w:p w:rsidR="00DC6094" w:rsidRDefault="00AC169E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C609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C6094" w:rsidRPr="00FF2D2D" w:rsidRDefault="00DC6094" w:rsidP="00DC609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U17 pirmenybių varžybos. Raseinių KKSC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C6094" w:rsidRPr="00FF2D2D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C6094" w:rsidRPr="009B42A7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C6094" w:rsidRPr="008F1176" w:rsidTr="000C675C">
        <w:tc>
          <w:tcPr>
            <w:tcW w:w="567" w:type="dxa"/>
          </w:tcPr>
          <w:p w:rsidR="00DC6094" w:rsidRDefault="00AC169E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C609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C6094" w:rsidRDefault="00DC6094" w:rsidP="00DC6094">
            <w:pPr>
              <w:rPr>
                <w:rFonts w:eastAsia="MS Mincho"/>
                <w:sz w:val="20"/>
                <w:szCs w:val="20"/>
              </w:rPr>
            </w:pPr>
            <w:proofErr w:type="spellStart"/>
            <w:r>
              <w:rPr>
                <w:rFonts w:eastAsia="MS Mincho"/>
                <w:sz w:val="20"/>
                <w:szCs w:val="20"/>
              </w:rPr>
              <w:t>Hummel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Badmintono lygos II etapo varžybos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DC6094" w:rsidRDefault="00DC6094" w:rsidP="00DC60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1B7F93" w:rsidRPr="008F1176" w:rsidTr="000C675C">
        <w:tc>
          <w:tcPr>
            <w:tcW w:w="567" w:type="dxa"/>
          </w:tcPr>
          <w:p w:rsidR="001B7F93" w:rsidRDefault="00AC169E" w:rsidP="001B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B7F93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1B7F93" w:rsidRDefault="001B7F93" w:rsidP="001B7F93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Mergaičių U15 tinklinio turnyras ,,Auksinis ruduo“</w:t>
            </w:r>
          </w:p>
        </w:tc>
        <w:tc>
          <w:tcPr>
            <w:tcW w:w="1701" w:type="dxa"/>
          </w:tcPr>
          <w:p w:rsidR="001B7F93" w:rsidRDefault="001B7F93" w:rsidP="001B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B7F93" w:rsidRDefault="001B7F93" w:rsidP="001B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1B7F93" w:rsidRDefault="001B7F93" w:rsidP="001B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1B7F93" w:rsidRDefault="001B7F93" w:rsidP="001B7F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E70AD" w:rsidRPr="008F1176" w:rsidTr="000C675C">
        <w:tc>
          <w:tcPr>
            <w:tcW w:w="567" w:type="dxa"/>
          </w:tcPr>
          <w:p w:rsidR="00DE70AD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E70AD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E70AD" w:rsidRDefault="00DE70AD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Raseinių KKSC </w:t>
            </w:r>
            <w:r w:rsidR="00650827">
              <w:rPr>
                <w:rFonts w:eastAsia="MS Mincho"/>
                <w:sz w:val="20"/>
                <w:szCs w:val="20"/>
              </w:rPr>
              <w:t>berniukų (</w:t>
            </w:r>
            <w:proofErr w:type="spellStart"/>
            <w:r w:rsidR="00650827">
              <w:rPr>
                <w:rFonts w:eastAsia="MS Mincho"/>
                <w:sz w:val="20"/>
                <w:szCs w:val="20"/>
              </w:rPr>
              <w:t>gim</w:t>
            </w:r>
            <w:proofErr w:type="spellEnd"/>
            <w:r w:rsidR="00650827">
              <w:rPr>
                <w:rFonts w:eastAsia="MS Mincho"/>
                <w:sz w:val="20"/>
                <w:szCs w:val="20"/>
              </w:rPr>
              <w:t xml:space="preserve">. 2014 </w:t>
            </w:r>
            <w:proofErr w:type="spellStart"/>
            <w:r w:rsidR="00650827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="00650827">
              <w:rPr>
                <w:rFonts w:eastAsia="MS Mincho"/>
                <w:sz w:val="20"/>
                <w:szCs w:val="20"/>
              </w:rPr>
              <w:t>.) krepšinio turnyras ,,Krepšinis prasideda čia“</w:t>
            </w:r>
          </w:p>
        </w:tc>
        <w:tc>
          <w:tcPr>
            <w:tcW w:w="1701" w:type="dxa"/>
          </w:tcPr>
          <w:p w:rsidR="00DE70AD" w:rsidRDefault="00650827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E70AD" w:rsidRDefault="00650827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DE70AD" w:rsidRDefault="00650827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</w:t>
            </w:r>
            <w:proofErr w:type="spellStart"/>
            <w:r>
              <w:rPr>
                <w:sz w:val="20"/>
                <w:szCs w:val="20"/>
              </w:rPr>
              <w:t>Lendzevičius</w:t>
            </w:r>
            <w:proofErr w:type="spellEnd"/>
          </w:p>
          <w:p w:rsidR="00650827" w:rsidRDefault="00650827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E70AD" w:rsidRPr="008F1176" w:rsidTr="000C675C">
        <w:tc>
          <w:tcPr>
            <w:tcW w:w="567" w:type="dxa"/>
          </w:tcPr>
          <w:p w:rsidR="00DE70AD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E70AD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E70AD" w:rsidRDefault="00DE70AD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U9 pirmenybių varžybos. </w:t>
            </w:r>
          </w:p>
          <w:p w:rsidR="00DE70AD" w:rsidRPr="00FF2D2D" w:rsidRDefault="00DE70AD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ŠSPC-Radviliškis B -  Raseinių KKSC </w:t>
            </w:r>
          </w:p>
        </w:tc>
        <w:tc>
          <w:tcPr>
            <w:tcW w:w="1701" w:type="dxa"/>
          </w:tcPr>
          <w:p w:rsidR="00DE70A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E70AD" w:rsidRPr="00FF2D2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Radviliškis</w:t>
            </w:r>
          </w:p>
        </w:tc>
        <w:tc>
          <w:tcPr>
            <w:tcW w:w="1701" w:type="dxa"/>
          </w:tcPr>
          <w:p w:rsidR="00DE70A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E70AD" w:rsidRPr="009B42A7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E70AD" w:rsidRPr="008F1176" w:rsidTr="000C675C">
        <w:tc>
          <w:tcPr>
            <w:tcW w:w="567" w:type="dxa"/>
          </w:tcPr>
          <w:p w:rsidR="00DE70AD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E70AD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E70AD" w:rsidRPr="00FF2D2D" w:rsidRDefault="00DE70AD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varžybos. Raseinių KKSC – FA Šiauliai B</w:t>
            </w:r>
          </w:p>
        </w:tc>
        <w:tc>
          <w:tcPr>
            <w:tcW w:w="1701" w:type="dxa"/>
          </w:tcPr>
          <w:p w:rsidR="00DE70A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DE70A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E70AD" w:rsidRPr="00FF2D2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E70AD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E70AD" w:rsidRPr="009B42A7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DE70AD" w:rsidRPr="008F1176" w:rsidTr="000C675C">
        <w:tc>
          <w:tcPr>
            <w:tcW w:w="567" w:type="dxa"/>
          </w:tcPr>
          <w:p w:rsidR="00DE70AD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E70AD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DE70AD" w:rsidRPr="009466C9" w:rsidRDefault="00DE70AD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karininko A. Juozapavičiaus taurė </w:t>
            </w:r>
          </w:p>
        </w:tc>
        <w:tc>
          <w:tcPr>
            <w:tcW w:w="1701" w:type="dxa"/>
          </w:tcPr>
          <w:p w:rsidR="00DE70AD" w:rsidRPr="009466C9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Spalio 14-16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E70AD" w:rsidRPr="009466C9" w:rsidRDefault="00DE70AD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Alytus </w:t>
            </w:r>
          </w:p>
        </w:tc>
        <w:tc>
          <w:tcPr>
            <w:tcW w:w="1701" w:type="dxa"/>
          </w:tcPr>
          <w:p w:rsidR="00DE70AD" w:rsidRPr="009466C9" w:rsidRDefault="00DE70AD" w:rsidP="00DE70AD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DE70AD" w:rsidRPr="009466C9" w:rsidRDefault="00DE70AD" w:rsidP="00DE70AD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DE70AD" w:rsidRPr="009466C9" w:rsidRDefault="00DE70AD" w:rsidP="00DE70AD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C169E" w:rsidRPr="008F1176" w:rsidTr="000C675C">
        <w:tc>
          <w:tcPr>
            <w:tcW w:w="567" w:type="dxa"/>
          </w:tcPr>
          <w:p w:rsidR="00AC169E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104" w:type="dxa"/>
          </w:tcPr>
          <w:p w:rsidR="00AC169E" w:rsidRDefault="00AC169E" w:rsidP="00DE70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šaškių žaibo turnyras K. Antanaičiui atminti</w:t>
            </w:r>
          </w:p>
        </w:tc>
        <w:tc>
          <w:tcPr>
            <w:tcW w:w="1701" w:type="dxa"/>
          </w:tcPr>
          <w:p w:rsidR="00AC169E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AC169E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AC169E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AC169E" w:rsidRPr="009466C9" w:rsidRDefault="00AC169E" w:rsidP="00DE7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C4259A" w:rsidRPr="008F1176" w:rsidTr="000C675C">
        <w:tc>
          <w:tcPr>
            <w:tcW w:w="567" w:type="dxa"/>
          </w:tcPr>
          <w:p w:rsidR="00C4259A" w:rsidRDefault="00AC169E" w:rsidP="00C42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C4259A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C4259A" w:rsidRPr="00FF2D2D" w:rsidRDefault="00C4259A" w:rsidP="00C425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Šakių JKSC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C4259A" w:rsidRDefault="00C4259A" w:rsidP="00C42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4259A" w:rsidRDefault="00C4259A" w:rsidP="00C42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Šakiai</w:t>
            </w:r>
          </w:p>
        </w:tc>
        <w:tc>
          <w:tcPr>
            <w:tcW w:w="1701" w:type="dxa"/>
          </w:tcPr>
          <w:p w:rsidR="00C4259A" w:rsidRDefault="00C4259A" w:rsidP="00C42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4259A" w:rsidRDefault="00C4259A" w:rsidP="00C42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77954" w:rsidRPr="008F1176" w:rsidTr="000C675C">
        <w:tc>
          <w:tcPr>
            <w:tcW w:w="567" w:type="dxa"/>
          </w:tcPr>
          <w:p w:rsidR="00777954" w:rsidRDefault="00AC169E" w:rsidP="00777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777954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777954" w:rsidRPr="00FF2D2D" w:rsidRDefault="00777954" w:rsidP="00777954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SII Akademija-,,</w:t>
            </w:r>
            <w:proofErr w:type="spellStart"/>
            <w:r>
              <w:rPr>
                <w:rFonts w:eastAsia="MS Mincho"/>
                <w:sz w:val="20"/>
                <w:szCs w:val="20"/>
              </w:rPr>
              <w:t>Dobele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777954" w:rsidRDefault="00777954" w:rsidP="00777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77954" w:rsidRDefault="00777954" w:rsidP="00777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777954" w:rsidRDefault="00777954" w:rsidP="00777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777954" w:rsidRDefault="00777954" w:rsidP="00777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Gargždų SC </w:t>
            </w:r>
            <w:r w:rsidRPr="00FF2D2D">
              <w:rPr>
                <w:rFonts w:eastAsia="MS Mincho"/>
                <w:sz w:val="20"/>
                <w:szCs w:val="20"/>
              </w:rPr>
              <w:t xml:space="preserve">- Raseinių KKSC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Gargždai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jaunių </w:t>
            </w:r>
            <w:r>
              <w:rPr>
                <w:rFonts w:eastAsia="MS Mincho"/>
                <w:sz w:val="20"/>
                <w:szCs w:val="20"/>
              </w:rPr>
              <w:lastRenderedPageBreak/>
              <w:t>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Alytaus SRC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Spalio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Baltijos taurė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20-23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Leba</w:t>
            </w:r>
            <w:proofErr w:type="spellEnd"/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(Lenkija)</w:t>
            </w:r>
          </w:p>
        </w:tc>
        <w:tc>
          <w:tcPr>
            <w:tcW w:w="1701" w:type="dxa"/>
          </w:tcPr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U17 pirmenybių varžybos. Pakruojo SC -  Raseinių KKSC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D1ECF" w:rsidRPr="00FF2D2D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Pakruojis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4D1ECF" w:rsidRPr="009B42A7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C169E" w:rsidRPr="008F1176" w:rsidTr="000C675C">
        <w:tc>
          <w:tcPr>
            <w:tcW w:w="567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5104" w:type="dxa"/>
          </w:tcPr>
          <w:p w:rsidR="00AC169E" w:rsidRDefault="00AC169E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naujo sezono šachmatų Didžiojo prizo turnyro I-</w:t>
            </w:r>
            <w:proofErr w:type="spellStart"/>
            <w:r>
              <w:rPr>
                <w:rFonts w:eastAsia="MS Mincho"/>
                <w:sz w:val="20"/>
                <w:szCs w:val="20"/>
              </w:rPr>
              <w:t>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Alytaus KA-,,</w:t>
            </w:r>
            <w:proofErr w:type="spellStart"/>
            <w:r>
              <w:rPr>
                <w:rFonts w:eastAsia="MS Mincho"/>
                <w:sz w:val="20"/>
                <w:szCs w:val="20"/>
              </w:rPr>
              <w:t>Glassbee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C169E" w:rsidRDefault="00AC169E" w:rsidP="004D1E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Jonavos KKSC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Tornado KM 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jaunių ir jaunučių laisvųjų imtynių turnyras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Ryga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jaunių U17 ir jaunučių U13 žaidynės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28-29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9466C9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VI etapo varžybos</w:t>
            </w:r>
          </w:p>
        </w:tc>
        <w:tc>
          <w:tcPr>
            <w:tcW w:w="1701" w:type="dxa"/>
          </w:tcPr>
          <w:p w:rsidR="004D1ECF" w:rsidRPr="009466C9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Pr="009466C9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4D1ECF" w:rsidRPr="009B42A7" w:rsidRDefault="004D1ECF" w:rsidP="004D1ECF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M. </w:t>
            </w:r>
            <w:proofErr w:type="spellStart"/>
            <w:r w:rsidRPr="009B42A7">
              <w:rPr>
                <w:sz w:val="20"/>
                <w:szCs w:val="20"/>
              </w:rPr>
              <w:t>Skamarakas</w:t>
            </w:r>
            <w:proofErr w:type="spellEnd"/>
          </w:p>
          <w:p w:rsidR="004D1ECF" w:rsidRPr="009B42A7" w:rsidRDefault="004D1ECF" w:rsidP="004D1ECF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Z. </w:t>
            </w:r>
            <w:proofErr w:type="spellStart"/>
            <w:r w:rsidRPr="009B42A7">
              <w:rPr>
                <w:sz w:val="20"/>
                <w:szCs w:val="20"/>
              </w:rPr>
              <w:t>Rajunčius</w:t>
            </w:r>
            <w:proofErr w:type="spellEnd"/>
          </w:p>
          <w:p w:rsidR="004D1ECF" w:rsidRPr="009B42A7" w:rsidRDefault="004D1ECF" w:rsidP="004D1ECF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E. Petrokas</w:t>
            </w:r>
          </w:p>
          <w:p w:rsidR="004D1ECF" w:rsidRPr="009B42A7" w:rsidRDefault="004D1ECF" w:rsidP="004D1ECF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A. Petrokas</w:t>
            </w:r>
          </w:p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E. </w:t>
            </w:r>
            <w:proofErr w:type="spellStart"/>
            <w:r w:rsidRPr="009B42A7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Alytaus miesto Mero taurė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29-30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4D1ECF" w:rsidRPr="009466C9" w:rsidRDefault="004D1ECF" w:rsidP="004D1ECF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C169E" w:rsidRPr="008F1176" w:rsidTr="000C675C">
        <w:tc>
          <w:tcPr>
            <w:tcW w:w="567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5104" w:type="dxa"/>
          </w:tcPr>
          <w:p w:rsidR="00AC169E" w:rsidRDefault="00AC169E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turas.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AC169E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AC169E" w:rsidRPr="009466C9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Jonavos KKSC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Jonava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AC169E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Nacionalinė KA II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1F2BCA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Kretingos SM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4D1ECF" w:rsidRPr="008F1176" w:rsidTr="000C675C">
        <w:tc>
          <w:tcPr>
            <w:tcW w:w="567" w:type="dxa"/>
          </w:tcPr>
          <w:p w:rsidR="004D1ECF" w:rsidRDefault="001F2BCA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4D1ECF">
              <w:rPr>
                <w:sz w:val="20"/>
                <w:szCs w:val="20"/>
              </w:rPr>
              <w:t>.</w:t>
            </w:r>
          </w:p>
        </w:tc>
        <w:tc>
          <w:tcPr>
            <w:tcW w:w="5104" w:type="dxa"/>
          </w:tcPr>
          <w:p w:rsidR="004D1ECF" w:rsidRPr="00FF2D2D" w:rsidRDefault="004D1ECF" w:rsidP="004D1EC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Lazdijų SC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Spalio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Lazdijai</w:t>
            </w:r>
          </w:p>
        </w:tc>
        <w:tc>
          <w:tcPr>
            <w:tcW w:w="1701" w:type="dxa"/>
          </w:tcPr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4D1ECF" w:rsidRDefault="004D1ECF" w:rsidP="004D1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483133">
      <w:pgSz w:w="11906" w:h="16838"/>
      <w:pgMar w:top="1134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1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9"/>
  </w:num>
  <w:num w:numId="5">
    <w:abstractNumId w:val="0"/>
  </w:num>
  <w:num w:numId="6">
    <w:abstractNumId w:val="10"/>
  </w:num>
  <w:num w:numId="7">
    <w:abstractNumId w:val="8"/>
  </w:num>
  <w:num w:numId="8">
    <w:abstractNumId w:val="11"/>
  </w:num>
  <w:num w:numId="9">
    <w:abstractNumId w:val="12"/>
  </w:num>
  <w:num w:numId="10">
    <w:abstractNumId w:val="3"/>
  </w:num>
  <w:num w:numId="11">
    <w:abstractNumId w:val="13"/>
  </w:num>
  <w:num w:numId="12">
    <w:abstractNumId w:val="1"/>
  </w:num>
  <w:num w:numId="13">
    <w:abstractNumId w:val="4"/>
  </w:num>
  <w:num w:numId="14">
    <w:abstractNumId w:val="15"/>
  </w:num>
  <w:num w:numId="15">
    <w:abstractNumId w:val="14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294"/>
    <w:rsid w:val="000044C0"/>
    <w:rsid w:val="00005DF3"/>
    <w:rsid w:val="000070A3"/>
    <w:rsid w:val="000102AC"/>
    <w:rsid w:val="00010391"/>
    <w:rsid w:val="00010617"/>
    <w:rsid w:val="0001124D"/>
    <w:rsid w:val="000125BB"/>
    <w:rsid w:val="000156A7"/>
    <w:rsid w:val="00015B5D"/>
    <w:rsid w:val="00016628"/>
    <w:rsid w:val="00016FCC"/>
    <w:rsid w:val="00017E8F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475A"/>
    <w:rsid w:val="00055390"/>
    <w:rsid w:val="00056E0B"/>
    <w:rsid w:val="00056F05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5849"/>
    <w:rsid w:val="00106CF5"/>
    <w:rsid w:val="00106EE9"/>
    <w:rsid w:val="0010753D"/>
    <w:rsid w:val="001109F1"/>
    <w:rsid w:val="00111AB3"/>
    <w:rsid w:val="00111AE2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164B"/>
    <w:rsid w:val="001656B2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F93"/>
    <w:rsid w:val="001A3914"/>
    <w:rsid w:val="001A5C24"/>
    <w:rsid w:val="001A5E6F"/>
    <w:rsid w:val="001B2BB8"/>
    <w:rsid w:val="001B4C8C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E50"/>
    <w:rsid w:val="001D0138"/>
    <w:rsid w:val="001D0323"/>
    <w:rsid w:val="001D1769"/>
    <w:rsid w:val="001D34A4"/>
    <w:rsid w:val="001D5152"/>
    <w:rsid w:val="001D56F2"/>
    <w:rsid w:val="001D7258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2BCA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7A89"/>
    <w:rsid w:val="00264AFC"/>
    <w:rsid w:val="00264D81"/>
    <w:rsid w:val="00266A03"/>
    <w:rsid w:val="00267D34"/>
    <w:rsid w:val="00272186"/>
    <w:rsid w:val="00273AB5"/>
    <w:rsid w:val="002740E7"/>
    <w:rsid w:val="00275348"/>
    <w:rsid w:val="002768E1"/>
    <w:rsid w:val="00277099"/>
    <w:rsid w:val="0028110C"/>
    <w:rsid w:val="0028442B"/>
    <w:rsid w:val="00285688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57BF"/>
    <w:rsid w:val="00312ADC"/>
    <w:rsid w:val="003137E7"/>
    <w:rsid w:val="00313AF5"/>
    <w:rsid w:val="003157B6"/>
    <w:rsid w:val="00315D51"/>
    <w:rsid w:val="00316D78"/>
    <w:rsid w:val="00316FC9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2808"/>
    <w:rsid w:val="00362BF6"/>
    <w:rsid w:val="00362D4A"/>
    <w:rsid w:val="00363097"/>
    <w:rsid w:val="003630CE"/>
    <w:rsid w:val="003634C2"/>
    <w:rsid w:val="00363519"/>
    <w:rsid w:val="00363869"/>
    <w:rsid w:val="00363A2F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62CC"/>
    <w:rsid w:val="003E26A9"/>
    <w:rsid w:val="003E3332"/>
    <w:rsid w:val="003E3574"/>
    <w:rsid w:val="003E439E"/>
    <w:rsid w:val="003E4458"/>
    <w:rsid w:val="003E5389"/>
    <w:rsid w:val="003E5DF3"/>
    <w:rsid w:val="003E6048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4D36"/>
    <w:rsid w:val="00416F0C"/>
    <w:rsid w:val="00417980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806"/>
    <w:rsid w:val="00435291"/>
    <w:rsid w:val="00435DE6"/>
    <w:rsid w:val="00436804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80A35"/>
    <w:rsid w:val="00480DC6"/>
    <w:rsid w:val="0048146D"/>
    <w:rsid w:val="00483133"/>
    <w:rsid w:val="004866B8"/>
    <w:rsid w:val="00487DC1"/>
    <w:rsid w:val="00491693"/>
    <w:rsid w:val="00491C5B"/>
    <w:rsid w:val="00492484"/>
    <w:rsid w:val="004943CD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425F"/>
    <w:rsid w:val="004B5B17"/>
    <w:rsid w:val="004B5BFA"/>
    <w:rsid w:val="004B5C10"/>
    <w:rsid w:val="004B61FF"/>
    <w:rsid w:val="004B64A7"/>
    <w:rsid w:val="004B72C7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5936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2691"/>
    <w:rsid w:val="005843BF"/>
    <w:rsid w:val="005845FA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617"/>
    <w:rsid w:val="005B28CB"/>
    <w:rsid w:val="005B40B9"/>
    <w:rsid w:val="005B44D2"/>
    <w:rsid w:val="005B4E89"/>
    <w:rsid w:val="005B6293"/>
    <w:rsid w:val="005C159B"/>
    <w:rsid w:val="005C1F22"/>
    <w:rsid w:val="005C4D06"/>
    <w:rsid w:val="005D0376"/>
    <w:rsid w:val="005D202C"/>
    <w:rsid w:val="005D67EC"/>
    <w:rsid w:val="005D7462"/>
    <w:rsid w:val="005E348E"/>
    <w:rsid w:val="005E4293"/>
    <w:rsid w:val="005E46A5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3351"/>
    <w:rsid w:val="00614131"/>
    <w:rsid w:val="006141BC"/>
    <w:rsid w:val="00616137"/>
    <w:rsid w:val="00617203"/>
    <w:rsid w:val="00617918"/>
    <w:rsid w:val="00624A07"/>
    <w:rsid w:val="00625375"/>
    <w:rsid w:val="00625995"/>
    <w:rsid w:val="00626E35"/>
    <w:rsid w:val="00627063"/>
    <w:rsid w:val="00627E08"/>
    <w:rsid w:val="006308F1"/>
    <w:rsid w:val="00631C13"/>
    <w:rsid w:val="00633986"/>
    <w:rsid w:val="00634815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5243"/>
    <w:rsid w:val="00665C54"/>
    <w:rsid w:val="00666F20"/>
    <w:rsid w:val="00667769"/>
    <w:rsid w:val="00667A4B"/>
    <w:rsid w:val="00667C64"/>
    <w:rsid w:val="006711F7"/>
    <w:rsid w:val="006736A1"/>
    <w:rsid w:val="00673C48"/>
    <w:rsid w:val="00674539"/>
    <w:rsid w:val="00677932"/>
    <w:rsid w:val="00680436"/>
    <w:rsid w:val="006809C1"/>
    <w:rsid w:val="00680A80"/>
    <w:rsid w:val="00682531"/>
    <w:rsid w:val="006831DE"/>
    <w:rsid w:val="00685923"/>
    <w:rsid w:val="00690879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48A1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B98"/>
    <w:rsid w:val="006C56AA"/>
    <w:rsid w:val="006C5F93"/>
    <w:rsid w:val="006C60D5"/>
    <w:rsid w:val="006C6A67"/>
    <w:rsid w:val="006C6D1A"/>
    <w:rsid w:val="006C7238"/>
    <w:rsid w:val="006C7320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EF2"/>
    <w:rsid w:val="006E18E3"/>
    <w:rsid w:val="006E1917"/>
    <w:rsid w:val="006E2128"/>
    <w:rsid w:val="006E36C2"/>
    <w:rsid w:val="006E3B6A"/>
    <w:rsid w:val="006E4975"/>
    <w:rsid w:val="006E5C6A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46BC"/>
    <w:rsid w:val="0073593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50E70"/>
    <w:rsid w:val="00751B99"/>
    <w:rsid w:val="00753B88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FBB"/>
    <w:rsid w:val="007758FD"/>
    <w:rsid w:val="00776EC8"/>
    <w:rsid w:val="00776ED2"/>
    <w:rsid w:val="00777954"/>
    <w:rsid w:val="0078022B"/>
    <w:rsid w:val="00783F0F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4692"/>
    <w:rsid w:val="007F4BE7"/>
    <w:rsid w:val="007F56E6"/>
    <w:rsid w:val="007F5D16"/>
    <w:rsid w:val="007F787A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32B"/>
    <w:rsid w:val="008644AD"/>
    <w:rsid w:val="00865990"/>
    <w:rsid w:val="008660DD"/>
    <w:rsid w:val="008671E5"/>
    <w:rsid w:val="008672A8"/>
    <w:rsid w:val="00872BDA"/>
    <w:rsid w:val="00872D3B"/>
    <w:rsid w:val="00872E4A"/>
    <w:rsid w:val="00872F08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90558"/>
    <w:rsid w:val="00890B77"/>
    <w:rsid w:val="00891A3C"/>
    <w:rsid w:val="0089388E"/>
    <w:rsid w:val="008942ED"/>
    <w:rsid w:val="00897904"/>
    <w:rsid w:val="008A1AAE"/>
    <w:rsid w:val="008A1AB6"/>
    <w:rsid w:val="008A21E9"/>
    <w:rsid w:val="008A2CC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4AB9"/>
    <w:rsid w:val="008D4C2D"/>
    <w:rsid w:val="008D525C"/>
    <w:rsid w:val="008D594D"/>
    <w:rsid w:val="008D66E2"/>
    <w:rsid w:val="008D678D"/>
    <w:rsid w:val="008D77E0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24A1"/>
    <w:rsid w:val="009E4518"/>
    <w:rsid w:val="009E5ACB"/>
    <w:rsid w:val="009E620D"/>
    <w:rsid w:val="009E78BE"/>
    <w:rsid w:val="009E7B52"/>
    <w:rsid w:val="009F3BEF"/>
    <w:rsid w:val="009F61D0"/>
    <w:rsid w:val="009F684F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313D"/>
    <w:rsid w:val="00A24B68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9E5"/>
    <w:rsid w:val="00AA075A"/>
    <w:rsid w:val="00AA0DB2"/>
    <w:rsid w:val="00AA1D7D"/>
    <w:rsid w:val="00AA2F9A"/>
    <w:rsid w:val="00AA39A6"/>
    <w:rsid w:val="00AA46E8"/>
    <w:rsid w:val="00AA4E6A"/>
    <w:rsid w:val="00AA6571"/>
    <w:rsid w:val="00AB0575"/>
    <w:rsid w:val="00AB11F4"/>
    <w:rsid w:val="00AB13B7"/>
    <w:rsid w:val="00AB1FCF"/>
    <w:rsid w:val="00AB73DF"/>
    <w:rsid w:val="00AB7B0C"/>
    <w:rsid w:val="00AC0655"/>
    <w:rsid w:val="00AC169E"/>
    <w:rsid w:val="00AC2F3D"/>
    <w:rsid w:val="00AC336F"/>
    <w:rsid w:val="00AC4357"/>
    <w:rsid w:val="00AC4C6E"/>
    <w:rsid w:val="00AC5B4E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77D8"/>
    <w:rsid w:val="00AF1319"/>
    <w:rsid w:val="00AF1AD8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4184"/>
    <w:rsid w:val="00B14BEF"/>
    <w:rsid w:val="00B1510E"/>
    <w:rsid w:val="00B160DD"/>
    <w:rsid w:val="00B16697"/>
    <w:rsid w:val="00B20CFC"/>
    <w:rsid w:val="00B22D15"/>
    <w:rsid w:val="00B23D74"/>
    <w:rsid w:val="00B2406D"/>
    <w:rsid w:val="00B24487"/>
    <w:rsid w:val="00B24A64"/>
    <w:rsid w:val="00B25805"/>
    <w:rsid w:val="00B25AF7"/>
    <w:rsid w:val="00B307FC"/>
    <w:rsid w:val="00B3429C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E68"/>
    <w:rsid w:val="00B46FE6"/>
    <w:rsid w:val="00B47837"/>
    <w:rsid w:val="00B47B13"/>
    <w:rsid w:val="00B507A2"/>
    <w:rsid w:val="00B5184D"/>
    <w:rsid w:val="00B518F9"/>
    <w:rsid w:val="00B51EC1"/>
    <w:rsid w:val="00B53909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D7B"/>
    <w:rsid w:val="00B965E9"/>
    <w:rsid w:val="00B97079"/>
    <w:rsid w:val="00BA033B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FF3"/>
    <w:rsid w:val="00C301C2"/>
    <w:rsid w:val="00C3217F"/>
    <w:rsid w:val="00C330BF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73869"/>
    <w:rsid w:val="00C75774"/>
    <w:rsid w:val="00C7699A"/>
    <w:rsid w:val="00C77684"/>
    <w:rsid w:val="00C8112A"/>
    <w:rsid w:val="00C826BB"/>
    <w:rsid w:val="00C82981"/>
    <w:rsid w:val="00C844B7"/>
    <w:rsid w:val="00C84AE1"/>
    <w:rsid w:val="00C84D54"/>
    <w:rsid w:val="00C85D8B"/>
    <w:rsid w:val="00C860A0"/>
    <w:rsid w:val="00C8673D"/>
    <w:rsid w:val="00C86B5A"/>
    <w:rsid w:val="00C94AC0"/>
    <w:rsid w:val="00C95A88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F12FF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5CD5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6094"/>
    <w:rsid w:val="00DC6D30"/>
    <w:rsid w:val="00DC78B6"/>
    <w:rsid w:val="00DD0512"/>
    <w:rsid w:val="00DD0E66"/>
    <w:rsid w:val="00DD0E9F"/>
    <w:rsid w:val="00DD1A5C"/>
    <w:rsid w:val="00DD1F3A"/>
    <w:rsid w:val="00DD3F5D"/>
    <w:rsid w:val="00DD4DF1"/>
    <w:rsid w:val="00DD58C2"/>
    <w:rsid w:val="00DD7C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42ED"/>
    <w:rsid w:val="00E150A6"/>
    <w:rsid w:val="00E156A2"/>
    <w:rsid w:val="00E1681A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5985"/>
    <w:rsid w:val="00E365C5"/>
    <w:rsid w:val="00E42197"/>
    <w:rsid w:val="00E426F8"/>
    <w:rsid w:val="00E429E2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70F9"/>
    <w:rsid w:val="00E77579"/>
    <w:rsid w:val="00E80CA8"/>
    <w:rsid w:val="00E812D0"/>
    <w:rsid w:val="00E817E7"/>
    <w:rsid w:val="00E82859"/>
    <w:rsid w:val="00E8333F"/>
    <w:rsid w:val="00E845DD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227A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72E8"/>
    <w:rsid w:val="00F001AF"/>
    <w:rsid w:val="00F0101D"/>
    <w:rsid w:val="00F013AB"/>
    <w:rsid w:val="00F02718"/>
    <w:rsid w:val="00F061AE"/>
    <w:rsid w:val="00F06885"/>
    <w:rsid w:val="00F0697D"/>
    <w:rsid w:val="00F06B9E"/>
    <w:rsid w:val="00F10C85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3EA7"/>
    <w:rsid w:val="00F650C8"/>
    <w:rsid w:val="00F66C0A"/>
    <w:rsid w:val="00F673D2"/>
    <w:rsid w:val="00F706B9"/>
    <w:rsid w:val="00F737CF"/>
    <w:rsid w:val="00F74034"/>
    <w:rsid w:val="00F743B3"/>
    <w:rsid w:val="00F750E9"/>
    <w:rsid w:val="00F766B7"/>
    <w:rsid w:val="00F7774F"/>
    <w:rsid w:val="00F80B0D"/>
    <w:rsid w:val="00F81752"/>
    <w:rsid w:val="00F817B0"/>
    <w:rsid w:val="00F81A79"/>
    <w:rsid w:val="00F82D41"/>
    <w:rsid w:val="00F83FC4"/>
    <w:rsid w:val="00F84B19"/>
    <w:rsid w:val="00F8547D"/>
    <w:rsid w:val="00F85729"/>
    <w:rsid w:val="00F85829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E68"/>
    <w:rsid w:val="00FB2891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F0171"/>
    <w:rsid w:val="00FF047F"/>
    <w:rsid w:val="00FF0E7B"/>
    <w:rsid w:val="00FF1711"/>
    <w:rsid w:val="00FF2D2D"/>
    <w:rsid w:val="00FF2EC3"/>
    <w:rsid w:val="00FF3A1A"/>
    <w:rsid w:val="00FF47C4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EA227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EA227A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EA227A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EA227A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B3EFD-ABE8-45BD-9861-30F1FCD7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4033</Words>
  <Characters>2300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6321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5</cp:revision>
  <cp:lastPrinted>2022-09-26T08:34:00Z</cp:lastPrinted>
  <dcterms:created xsi:type="dcterms:W3CDTF">2022-09-26T10:58:00Z</dcterms:created>
  <dcterms:modified xsi:type="dcterms:W3CDTF">2022-09-30T07:46:00Z</dcterms:modified>
</cp:coreProperties>
</file>