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461F2B" w14:textId="77777777" w:rsidR="00D56B40" w:rsidRPr="00931D23" w:rsidRDefault="0020628D" w:rsidP="00D56B40">
      <w:pPr>
        <w:ind w:left="5184"/>
      </w:pPr>
      <w:r>
        <w:rPr>
          <w:b/>
          <w:bCs/>
          <w:lang w:val="lt-LT"/>
        </w:rPr>
        <w:t xml:space="preserve">                                                               </w:t>
      </w:r>
      <w:r w:rsidR="001C262F">
        <w:rPr>
          <w:b/>
          <w:bCs/>
          <w:lang w:val="lt-LT"/>
        </w:rPr>
        <w:t xml:space="preserve">                </w:t>
      </w:r>
      <w:r>
        <w:rPr>
          <w:b/>
          <w:bCs/>
          <w:lang w:val="lt-LT"/>
        </w:rPr>
        <w:t xml:space="preserve">               </w:t>
      </w:r>
      <w:r w:rsidR="00D56B40">
        <w:rPr>
          <w:b/>
          <w:bCs/>
          <w:lang w:val="lt-LT"/>
        </w:rPr>
        <w:t xml:space="preserve">              </w:t>
      </w:r>
      <w:r w:rsidR="008102ED">
        <w:rPr>
          <w:b/>
          <w:bCs/>
          <w:lang w:val="lt-LT"/>
        </w:rPr>
        <w:t xml:space="preserve"> </w:t>
      </w:r>
      <w:r w:rsidR="00D56B40" w:rsidRPr="00931D23">
        <w:t>PATVIRTINTA</w:t>
      </w:r>
    </w:p>
    <w:p w14:paraId="1C2668B3" w14:textId="2C381510" w:rsidR="00D56B40" w:rsidRPr="00931D23" w:rsidRDefault="00D56B40" w:rsidP="00D56B40">
      <w:pPr>
        <w:ind w:left="5184"/>
      </w:pPr>
      <w:r w:rsidRPr="00931D23">
        <w:t xml:space="preserve">Raseinių </w:t>
      </w:r>
      <w:r>
        <w:t xml:space="preserve">kūno kultūros ir sporto </w:t>
      </w:r>
      <w:proofErr w:type="spellStart"/>
      <w:r>
        <w:t>centro</w:t>
      </w:r>
      <w:proofErr w:type="spellEnd"/>
      <w:r w:rsidRPr="00931D23">
        <w:t xml:space="preserve">  </w:t>
      </w:r>
    </w:p>
    <w:p w14:paraId="088B57B9" w14:textId="79CD63CA" w:rsidR="00D56B40" w:rsidRPr="00931D23" w:rsidRDefault="00D56B40" w:rsidP="00D56B40">
      <w:pPr>
        <w:ind w:left="4344" w:firstLine="840"/>
      </w:pPr>
      <w:proofErr w:type="spellStart"/>
      <w:proofErr w:type="gramStart"/>
      <w:r w:rsidRPr="00931D23">
        <w:t>direktoriaus</w:t>
      </w:r>
      <w:proofErr w:type="spellEnd"/>
      <w:proofErr w:type="gramEnd"/>
      <w:r w:rsidRPr="00931D23">
        <w:t xml:space="preserve"> 20</w:t>
      </w:r>
      <w:r>
        <w:t>23</w:t>
      </w:r>
      <w:r w:rsidRPr="00931D23">
        <w:t xml:space="preserve"> m. </w:t>
      </w:r>
      <w:proofErr w:type="spellStart"/>
      <w:r>
        <w:t>rugsėjo</w:t>
      </w:r>
      <w:proofErr w:type="spellEnd"/>
      <w:r w:rsidRPr="00931D23">
        <w:t xml:space="preserve"> </w:t>
      </w:r>
      <w:r>
        <w:t xml:space="preserve">   </w:t>
      </w:r>
      <w:r w:rsidRPr="00931D23">
        <w:t xml:space="preserve">d. </w:t>
      </w:r>
    </w:p>
    <w:p w14:paraId="64B10CA0" w14:textId="79E23399" w:rsidR="00D56B40" w:rsidRPr="00931D23" w:rsidRDefault="00D56B40" w:rsidP="00D56B40">
      <w:pPr>
        <w:ind w:left="4344" w:firstLine="840"/>
      </w:pPr>
      <w:proofErr w:type="spellStart"/>
      <w:proofErr w:type="gramStart"/>
      <w:r w:rsidRPr="00931D23">
        <w:t>įsakymu</w:t>
      </w:r>
      <w:proofErr w:type="spellEnd"/>
      <w:proofErr w:type="gramEnd"/>
      <w:r w:rsidRPr="00931D23">
        <w:t xml:space="preserve"> Nr. </w:t>
      </w:r>
      <w:r w:rsidRPr="00D56B40">
        <w:t>SC</w:t>
      </w:r>
      <w:r>
        <w:rPr>
          <w:vertAlign w:val="subscript"/>
        </w:rPr>
        <w:t>1</w:t>
      </w:r>
      <w:r>
        <w:t>-V</w:t>
      </w:r>
      <w:r w:rsidRPr="00931D23">
        <w:t>-</w:t>
      </w:r>
      <w:r>
        <w:t xml:space="preserve"> </w:t>
      </w:r>
    </w:p>
    <w:p w14:paraId="34BE1517" w14:textId="7A723AC9" w:rsidR="00AD4448" w:rsidRDefault="00AD4448" w:rsidP="00D56B40">
      <w:pPr>
        <w:rPr>
          <w:bCs/>
          <w:lang w:val="lt-LT"/>
        </w:rPr>
      </w:pPr>
      <w:r>
        <w:rPr>
          <w:bCs/>
          <w:lang w:val="lt-LT"/>
        </w:rPr>
        <w:t xml:space="preserve">   </w:t>
      </w:r>
    </w:p>
    <w:p w14:paraId="7B3BE39A" w14:textId="77777777" w:rsidR="00357344" w:rsidRDefault="00357344" w:rsidP="000301A3">
      <w:pPr>
        <w:jc w:val="center"/>
        <w:rPr>
          <w:b/>
          <w:bCs/>
          <w:lang w:val="lt-LT"/>
        </w:rPr>
      </w:pPr>
    </w:p>
    <w:p w14:paraId="43977964" w14:textId="77777777" w:rsidR="00992DD5" w:rsidRPr="00164653" w:rsidRDefault="000E6103" w:rsidP="00C87C8A">
      <w:pPr>
        <w:spacing w:line="360" w:lineRule="auto"/>
        <w:jc w:val="center"/>
        <w:rPr>
          <w:b/>
          <w:bCs/>
          <w:lang w:val="lt-LT"/>
        </w:rPr>
      </w:pPr>
      <w:r>
        <w:rPr>
          <w:b/>
          <w:bCs/>
          <w:lang w:val="lt-LT"/>
        </w:rPr>
        <w:t xml:space="preserve">RASEINIŲ </w:t>
      </w:r>
      <w:r w:rsidR="00116A19">
        <w:rPr>
          <w:b/>
          <w:bCs/>
          <w:lang w:val="lt-LT"/>
        </w:rPr>
        <w:t>KŪNO KULTŪROS IR SPORTO CENTRO</w:t>
      </w:r>
    </w:p>
    <w:p w14:paraId="2518C147" w14:textId="0D60C827" w:rsidR="00992DD5" w:rsidRPr="000301A3" w:rsidRDefault="001F3F36" w:rsidP="00C87C8A">
      <w:pPr>
        <w:spacing w:line="360" w:lineRule="auto"/>
        <w:jc w:val="center"/>
        <w:rPr>
          <w:b/>
          <w:lang w:val="lt-LT"/>
        </w:rPr>
      </w:pPr>
      <w:r>
        <w:rPr>
          <w:b/>
          <w:lang w:val="lt-LT"/>
        </w:rPr>
        <w:t>2023</w:t>
      </w:r>
      <w:r w:rsidR="00FD5A19">
        <w:rPr>
          <w:b/>
          <w:lang w:val="lt-LT"/>
        </w:rPr>
        <w:t>–</w:t>
      </w:r>
      <w:r>
        <w:rPr>
          <w:b/>
          <w:lang w:val="lt-LT"/>
        </w:rPr>
        <w:t>2024</w:t>
      </w:r>
      <w:r w:rsidR="0006630F">
        <w:rPr>
          <w:b/>
          <w:lang w:val="lt-LT"/>
        </w:rPr>
        <w:t xml:space="preserve"> </w:t>
      </w:r>
      <w:r w:rsidR="00491E56">
        <w:rPr>
          <w:b/>
          <w:lang w:val="lt-LT"/>
        </w:rPr>
        <w:t>M. M.</w:t>
      </w:r>
    </w:p>
    <w:p w14:paraId="41BB935D" w14:textId="77777777" w:rsidR="00992DD5" w:rsidRPr="00164653" w:rsidRDefault="0049196B" w:rsidP="00C87C8A">
      <w:pPr>
        <w:pStyle w:val="Antrat1"/>
        <w:spacing w:line="360" w:lineRule="auto"/>
      </w:pPr>
      <w:r>
        <w:t xml:space="preserve">SPORTINIO </w:t>
      </w:r>
      <w:r w:rsidR="00992DD5" w:rsidRPr="00164653">
        <w:t xml:space="preserve">UGDYMO </w:t>
      </w:r>
      <w:r>
        <w:t xml:space="preserve">IR RENGIMO </w:t>
      </w:r>
      <w:r w:rsidR="00992DD5" w:rsidRPr="00164653">
        <w:t>PLANAS</w:t>
      </w:r>
    </w:p>
    <w:p w14:paraId="337A70AD" w14:textId="77777777" w:rsidR="00491E56" w:rsidRDefault="00491E56" w:rsidP="0083514F">
      <w:pPr>
        <w:rPr>
          <w:lang w:val="lt-LT"/>
        </w:rPr>
      </w:pPr>
      <w:bookmarkStart w:id="0" w:name="_GoBack"/>
      <w:bookmarkEnd w:id="0"/>
    </w:p>
    <w:p w14:paraId="611D1EDA" w14:textId="10F9BBC9" w:rsidR="00C87C8A" w:rsidRDefault="00446A22" w:rsidP="00C87C8A">
      <w:pPr>
        <w:spacing w:line="360" w:lineRule="auto"/>
        <w:jc w:val="center"/>
        <w:rPr>
          <w:b/>
          <w:lang w:val="lt-LT"/>
        </w:rPr>
      </w:pPr>
      <w:r>
        <w:rPr>
          <w:b/>
          <w:lang w:val="lt-LT"/>
        </w:rPr>
        <w:t xml:space="preserve">I </w:t>
      </w:r>
      <w:r w:rsidR="00971ED0">
        <w:rPr>
          <w:b/>
          <w:lang w:val="lt-LT"/>
        </w:rPr>
        <w:t>SKYRIUS</w:t>
      </w:r>
    </w:p>
    <w:p w14:paraId="7B416D18" w14:textId="45E39303" w:rsidR="00952C4D" w:rsidRPr="00557BDE" w:rsidRDefault="00952C4D" w:rsidP="00F0071F">
      <w:pPr>
        <w:jc w:val="center"/>
        <w:rPr>
          <w:b/>
          <w:lang w:val="lt-LT"/>
        </w:rPr>
      </w:pPr>
      <w:r w:rsidRPr="00557BDE">
        <w:rPr>
          <w:b/>
          <w:lang w:val="lt-LT"/>
        </w:rPr>
        <w:t xml:space="preserve"> BENDROSIOS NUOSTATOS  </w:t>
      </w:r>
    </w:p>
    <w:p w14:paraId="1803202A" w14:textId="77777777" w:rsidR="00952C4D" w:rsidRPr="00557BDE" w:rsidRDefault="00952C4D" w:rsidP="00F0071F">
      <w:pPr>
        <w:jc w:val="center"/>
        <w:rPr>
          <w:lang w:val="lt-LT"/>
        </w:rPr>
      </w:pPr>
    </w:p>
    <w:p w14:paraId="4AF5BB35" w14:textId="29AA339B" w:rsidR="00727110" w:rsidRPr="00557BDE" w:rsidRDefault="00371062" w:rsidP="00285439">
      <w:pPr>
        <w:tabs>
          <w:tab w:val="left" w:pos="540"/>
        </w:tabs>
        <w:spacing w:line="360" w:lineRule="auto"/>
        <w:jc w:val="both"/>
        <w:rPr>
          <w:lang w:val="lt-LT"/>
        </w:rPr>
      </w:pPr>
      <w:r w:rsidRPr="00557BDE">
        <w:rPr>
          <w:lang w:val="lt-LT"/>
        </w:rPr>
        <w:t xml:space="preserve">        </w:t>
      </w:r>
      <w:r w:rsidR="007377BC" w:rsidRPr="00557BDE">
        <w:rPr>
          <w:lang w:val="lt-LT"/>
        </w:rPr>
        <w:t>1.</w:t>
      </w:r>
      <w:r w:rsidR="00952C4D" w:rsidRPr="00557BDE">
        <w:rPr>
          <w:lang w:val="lt-LT"/>
        </w:rPr>
        <w:t xml:space="preserve"> </w:t>
      </w:r>
      <w:r w:rsidR="00727110" w:rsidRPr="00557BDE">
        <w:rPr>
          <w:lang w:val="lt-LT"/>
        </w:rPr>
        <w:t xml:space="preserve">Raseinių kūno kultūros ir sporto centro (toliau – Centras) </w:t>
      </w:r>
      <w:r w:rsidR="00680B99">
        <w:rPr>
          <w:lang w:val="lt-LT"/>
        </w:rPr>
        <w:t>2023</w:t>
      </w:r>
      <w:r w:rsidR="00984368" w:rsidRPr="00557BDE">
        <w:rPr>
          <w:lang w:val="lt-LT"/>
        </w:rPr>
        <w:t>–</w:t>
      </w:r>
      <w:r w:rsidR="00680B99">
        <w:rPr>
          <w:lang w:val="lt-LT"/>
        </w:rPr>
        <w:t>2024</w:t>
      </w:r>
      <w:r w:rsidR="003030E9" w:rsidRPr="00557BDE">
        <w:rPr>
          <w:lang w:val="lt-LT"/>
        </w:rPr>
        <w:t xml:space="preserve"> mokslo metų </w:t>
      </w:r>
      <w:r w:rsidR="0049196B" w:rsidRPr="00557BDE">
        <w:rPr>
          <w:lang w:val="lt-LT"/>
        </w:rPr>
        <w:t xml:space="preserve">sportinio </w:t>
      </w:r>
      <w:r w:rsidR="00CD368D" w:rsidRPr="00557BDE">
        <w:rPr>
          <w:lang w:val="lt-LT"/>
        </w:rPr>
        <w:t xml:space="preserve">ugdymo </w:t>
      </w:r>
      <w:r w:rsidR="0049196B" w:rsidRPr="00557BDE">
        <w:rPr>
          <w:lang w:val="lt-LT"/>
        </w:rPr>
        <w:t xml:space="preserve">ir rengimo </w:t>
      </w:r>
      <w:r w:rsidR="00CD368D" w:rsidRPr="00557BDE">
        <w:rPr>
          <w:lang w:val="lt-LT"/>
        </w:rPr>
        <w:t xml:space="preserve">planas </w:t>
      </w:r>
      <w:r w:rsidR="0090087F" w:rsidRPr="00557BDE">
        <w:rPr>
          <w:lang w:val="lt-LT"/>
        </w:rPr>
        <w:t xml:space="preserve">(toliau – Planas) </w:t>
      </w:r>
      <w:r w:rsidR="00727110" w:rsidRPr="00557BDE">
        <w:rPr>
          <w:lang w:val="lt-LT"/>
        </w:rPr>
        <w:t>reglamentuoja formalųjį švie</w:t>
      </w:r>
      <w:r w:rsidR="0086050A" w:rsidRPr="00557BDE">
        <w:rPr>
          <w:lang w:val="lt-LT"/>
        </w:rPr>
        <w:t xml:space="preserve">timą papildančio ugdymo ir sportinio rengimo </w:t>
      </w:r>
      <w:r w:rsidR="006D2564" w:rsidRPr="00557BDE">
        <w:rPr>
          <w:lang w:val="lt-LT"/>
        </w:rPr>
        <w:t xml:space="preserve">badmintono, </w:t>
      </w:r>
      <w:r w:rsidR="00A37CAE" w:rsidRPr="00557BDE">
        <w:rPr>
          <w:lang w:val="lt-LT"/>
        </w:rPr>
        <w:t xml:space="preserve">futbolo, krepšinio, kulkinio šaudymo, laisvųjų imtynių, lengvosios atletikos, tinklinio </w:t>
      </w:r>
      <w:r w:rsidR="009E20A4" w:rsidRPr="00557BDE">
        <w:rPr>
          <w:lang w:val="lt-LT"/>
        </w:rPr>
        <w:t>(paplūdimio tinklinio)</w:t>
      </w:r>
      <w:r w:rsidR="00680B99">
        <w:rPr>
          <w:lang w:val="lt-LT"/>
        </w:rPr>
        <w:t>, aerobinės gimnastikos</w:t>
      </w:r>
      <w:r w:rsidR="00E35EA1">
        <w:rPr>
          <w:lang w:val="lt-LT"/>
        </w:rPr>
        <w:t xml:space="preserve"> ir stalo teniso</w:t>
      </w:r>
      <w:r w:rsidR="009E20A4" w:rsidRPr="00557BDE">
        <w:rPr>
          <w:lang w:val="lt-LT"/>
        </w:rPr>
        <w:t xml:space="preserve"> </w:t>
      </w:r>
      <w:r w:rsidR="0086050A" w:rsidRPr="00557BDE">
        <w:rPr>
          <w:lang w:val="lt-LT"/>
        </w:rPr>
        <w:t>programų</w:t>
      </w:r>
      <w:r w:rsidR="00727110" w:rsidRPr="00557BDE">
        <w:rPr>
          <w:lang w:val="lt-LT"/>
        </w:rPr>
        <w:t xml:space="preserve"> </w:t>
      </w:r>
      <w:r w:rsidR="006D2564" w:rsidRPr="00557BDE">
        <w:rPr>
          <w:lang w:val="lt-LT"/>
        </w:rPr>
        <w:t xml:space="preserve">(toliau – Programos) </w:t>
      </w:r>
      <w:r w:rsidR="00727110" w:rsidRPr="00557BDE">
        <w:rPr>
          <w:lang w:val="lt-LT"/>
        </w:rPr>
        <w:t>įgyvendinimą Centre.</w:t>
      </w:r>
    </w:p>
    <w:p w14:paraId="501BB2D3" w14:textId="77777777" w:rsidR="00692B4A" w:rsidRPr="00557BDE" w:rsidRDefault="00692B4A" w:rsidP="00285439">
      <w:pPr>
        <w:spacing w:line="360" w:lineRule="auto"/>
        <w:jc w:val="both"/>
        <w:rPr>
          <w:lang w:val="lt-LT"/>
        </w:rPr>
      </w:pPr>
      <w:r w:rsidRPr="00557BDE">
        <w:rPr>
          <w:lang w:val="lt-LT"/>
        </w:rPr>
        <w:t xml:space="preserve">        2. Plano tikslas – nustatyti bendruosius </w:t>
      </w:r>
      <w:r w:rsidR="00A37CAE" w:rsidRPr="00557BDE">
        <w:rPr>
          <w:lang w:val="lt-LT"/>
        </w:rPr>
        <w:t>P</w:t>
      </w:r>
      <w:r w:rsidRPr="00557BDE">
        <w:rPr>
          <w:lang w:val="lt-LT"/>
        </w:rPr>
        <w:t>rogramų vykdymo reikalavimus Centro ugdymo turiniui formuoti, ugdymo procesui organizuoti ir asmenų sportinių pasiekimų vertinimui, nurodant sportinio ugdymo ir rengimo trukmę, apimtis ir kitus sportinio ugdymo ir rengimo ypatumus, sudarant galimybes kiekvienam asmeniui siekti asmeninės pažangos ir įgyti mokymuisi visą gyvenimą būtinų bendrųjų ir dalykinių kompetencijų.</w:t>
      </w:r>
    </w:p>
    <w:p w14:paraId="51A828EF" w14:textId="77777777" w:rsidR="00844578" w:rsidRPr="00557BDE" w:rsidRDefault="00844578" w:rsidP="00285439">
      <w:pPr>
        <w:spacing w:line="360" w:lineRule="auto"/>
        <w:jc w:val="both"/>
        <w:rPr>
          <w:lang w:val="lt-LT"/>
        </w:rPr>
      </w:pPr>
      <w:r w:rsidRPr="00557BDE">
        <w:rPr>
          <w:lang w:val="lt-LT"/>
        </w:rPr>
        <w:t xml:space="preserve">        3. Plano uždavin</w:t>
      </w:r>
      <w:r w:rsidR="006D2564" w:rsidRPr="00557BDE">
        <w:rPr>
          <w:lang w:val="lt-LT"/>
        </w:rPr>
        <w:t>i</w:t>
      </w:r>
      <w:r w:rsidRPr="00557BDE">
        <w:rPr>
          <w:lang w:val="lt-LT"/>
        </w:rPr>
        <w:t>ai</w:t>
      </w:r>
      <w:r w:rsidR="006D2564" w:rsidRPr="00557BDE">
        <w:rPr>
          <w:lang w:val="lt-LT"/>
        </w:rPr>
        <w:t>:</w:t>
      </w:r>
    </w:p>
    <w:p w14:paraId="3B374253" w14:textId="77777777" w:rsidR="006D2564" w:rsidRPr="00557BDE" w:rsidRDefault="006D2564" w:rsidP="00285439">
      <w:pPr>
        <w:spacing w:line="360" w:lineRule="auto"/>
        <w:jc w:val="both"/>
        <w:rPr>
          <w:lang w:val="lt-LT"/>
        </w:rPr>
      </w:pPr>
      <w:r w:rsidRPr="00557BDE">
        <w:rPr>
          <w:lang w:val="lt-LT"/>
        </w:rPr>
        <w:t xml:space="preserve">        3.1. </w:t>
      </w:r>
      <w:r w:rsidR="004C58A5" w:rsidRPr="00557BDE">
        <w:rPr>
          <w:lang w:val="lt-LT"/>
        </w:rPr>
        <w:t>p</w:t>
      </w:r>
      <w:r w:rsidRPr="00557BDE">
        <w:rPr>
          <w:lang w:val="lt-LT"/>
        </w:rPr>
        <w:t>ateikti ugdymo gaires Centro ugdymo ir rengimo turiniui kurti ir jo įgyvendinimą užtikrinančiam Centro sportinio ugdymo ir rengimo planui parengti;</w:t>
      </w:r>
    </w:p>
    <w:p w14:paraId="51F83A66" w14:textId="77777777" w:rsidR="006D2564" w:rsidRPr="00557BDE" w:rsidRDefault="004C58A5" w:rsidP="00285439">
      <w:pPr>
        <w:spacing w:line="360" w:lineRule="auto"/>
        <w:jc w:val="both"/>
        <w:rPr>
          <w:lang w:val="lt-LT"/>
        </w:rPr>
      </w:pPr>
      <w:r w:rsidRPr="00557BDE">
        <w:rPr>
          <w:lang w:val="lt-LT"/>
        </w:rPr>
        <w:t xml:space="preserve">        3.2. n</w:t>
      </w:r>
      <w:r w:rsidR="006D2564" w:rsidRPr="00557BDE">
        <w:rPr>
          <w:lang w:val="lt-LT"/>
        </w:rPr>
        <w:t>ustatyti savaitinių val</w:t>
      </w:r>
      <w:r w:rsidR="00197884" w:rsidRPr="00557BDE">
        <w:rPr>
          <w:lang w:val="lt-LT"/>
        </w:rPr>
        <w:t>andų skaičių, skirtą P</w:t>
      </w:r>
      <w:r w:rsidR="006D2564" w:rsidRPr="00557BDE">
        <w:rPr>
          <w:lang w:val="lt-LT"/>
        </w:rPr>
        <w:t>rogramoms įgyvendinti.</w:t>
      </w:r>
    </w:p>
    <w:p w14:paraId="3AE54980" w14:textId="182EFACD" w:rsidR="00952C4D" w:rsidRPr="00216486" w:rsidRDefault="006D2564" w:rsidP="00285439">
      <w:pPr>
        <w:spacing w:line="360" w:lineRule="auto"/>
        <w:jc w:val="both"/>
        <w:rPr>
          <w:color w:val="FF0000"/>
          <w:lang w:val="lt-LT"/>
        </w:rPr>
      </w:pPr>
      <w:r w:rsidRPr="00557BDE">
        <w:rPr>
          <w:lang w:val="lt-LT"/>
        </w:rPr>
        <w:t xml:space="preserve">        4</w:t>
      </w:r>
      <w:r w:rsidR="003A53EF" w:rsidRPr="00557BDE">
        <w:rPr>
          <w:lang w:val="lt-LT"/>
        </w:rPr>
        <w:t>. Centro sportinio ugdymo ir rengimo turinys</w:t>
      </w:r>
      <w:r w:rsidR="00CD368D" w:rsidRPr="00557BDE">
        <w:rPr>
          <w:lang w:val="lt-LT"/>
        </w:rPr>
        <w:t xml:space="preserve"> įgyvendinamas vadovaujantis </w:t>
      </w:r>
      <w:r w:rsidR="00B120BB" w:rsidRPr="00557BDE">
        <w:rPr>
          <w:lang w:val="lt-LT"/>
        </w:rPr>
        <w:t xml:space="preserve">Lietuvos Respublikos </w:t>
      </w:r>
      <w:r w:rsidR="00B120BB" w:rsidRPr="00424239">
        <w:rPr>
          <w:lang w:val="lt-LT"/>
        </w:rPr>
        <w:t>sporto</w:t>
      </w:r>
      <w:r w:rsidR="005943E2">
        <w:rPr>
          <w:lang w:val="lt-LT"/>
        </w:rPr>
        <w:t xml:space="preserve"> įstatymu (2022 </w:t>
      </w:r>
      <w:proofErr w:type="spellStart"/>
      <w:r w:rsidR="005943E2">
        <w:rPr>
          <w:lang w:val="lt-LT"/>
        </w:rPr>
        <w:t>m</w:t>
      </w:r>
      <w:proofErr w:type="spellEnd"/>
      <w:r w:rsidR="005943E2">
        <w:rPr>
          <w:lang w:val="lt-LT"/>
        </w:rPr>
        <w:t xml:space="preserve">. sausio 18 </w:t>
      </w:r>
      <w:proofErr w:type="spellStart"/>
      <w:r w:rsidR="005943E2">
        <w:rPr>
          <w:lang w:val="lt-LT"/>
        </w:rPr>
        <w:t>d</w:t>
      </w:r>
      <w:proofErr w:type="spellEnd"/>
      <w:r w:rsidR="005943E2">
        <w:rPr>
          <w:lang w:val="lt-LT"/>
        </w:rPr>
        <w:t xml:space="preserve">. </w:t>
      </w:r>
      <w:proofErr w:type="spellStart"/>
      <w:r w:rsidR="005943E2">
        <w:rPr>
          <w:lang w:val="lt-LT"/>
        </w:rPr>
        <w:t>Nr</w:t>
      </w:r>
      <w:proofErr w:type="spellEnd"/>
      <w:r w:rsidR="005943E2">
        <w:rPr>
          <w:lang w:val="lt-LT"/>
        </w:rPr>
        <w:t>. XIV-908</w:t>
      </w:r>
      <w:r w:rsidR="006206EA" w:rsidRPr="00557BDE">
        <w:rPr>
          <w:lang w:val="lt-LT"/>
        </w:rPr>
        <w:t>)</w:t>
      </w:r>
      <w:r w:rsidR="00727110" w:rsidRPr="00557BDE">
        <w:rPr>
          <w:lang w:val="lt-LT"/>
        </w:rPr>
        <w:t>, Lietuvos Re</w:t>
      </w:r>
      <w:r w:rsidR="00F17C92" w:rsidRPr="00557BDE">
        <w:rPr>
          <w:lang w:val="lt-LT"/>
        </w:rPr>
        <w:t>spublikos švi</w:t>
      </w:r>
      <w:r w:rsidR="001D685D" w:rsidRPr="00557BDE">
        <w:rPr>
          <w:lang w:val="lt-LT"/>
        </w:rPr>
        <w:t xml:space="preserve">etimo įstatymu (2011 </w:t>
      </w:r>
      <w:proofErr w:type="spellStart"/>
      <w:r w:rsidR="001D685D" w:rsidRPr="00557BDE">
        <w:rPr>
          <w:lang w:val="lt-LT"/>
        </w:rPr>
        <w:t>m</w:t>
      </w:r>
      <w:proofErr w:type="spellEnd"/>
      <w:r w:rsidR="001D685D" w:rsidRPr="00557BDE">
        <w:rPr>
          <w:lang w:val="lt-LT"/>
        </w:rPr>
        <w:t>. kovo 17</w:t>
      </w:r>
      <w:r w:rsidR="00F17C92" w:rsidRPr="00557BDE">
        <w:rPr>
          <w:lang w:val="lt-LT"/>
        </w:rPr>
        <w:t xml:space="preserve"> </w:t>
      </w:r>
      <w:proofErr w:type="spellStart"/>
      <w:r w:rsidR="00F17C92" w:rsidRPr="00557BDE">
        <w:rPr>
          <w:lang w:val="lt-LT"/>
        </w:rPr>
        <w:t>d</w:t>
      </w:r>
      <w:proofErr w:type="spellEnd"/>
      <w:r w:rsidR="00F17C92" w:rsidRPr="00557BDE">
        <w:rPr>
          <w:lang w:val="lt-LT"/>
        </w:rPr>
        <w:t xml:space="preserve">. </w:t>
      </w:r>
      <w:proofErr w:type="spellStart"/>
      <w:r w:rsidR="00F17C92" w:rsidRPr="00557BDE">
        <w:rPr>
          <w:lang w:val="lt-LT"/>
        </w:rPr>
        <w:t>Nr</w:t>
      </w:r>
      <w:proofErr w:type="spellEnd"/>
      <w:r w:rsidR="00F17C92" w:rsidRPr="00557BDE">
        <w:rPr>
          <w:lang w:val="lt-LT"/>
        </w:rPr>
        <w:t>.</w:t>
      </w:r>
      <w:r w:rsidR="00D84A41" w:rsidRPr="00557BDE">
        <w:rPr>
          <w:lang w:val="lt-LT"/>
        </w:rPr>
        <w:t xml:space="preserve"> </w:t>
      </w:r>
      <w:r w:rsidR="00F17C92" w:rsidRPr="00557BDE">
        <w:rPr>
          <w:lang w:val="lt-LT"/>
        </w:rPr>
        <w:t>XI-1281)</w:t>
      </w:r>
      <w:r w:rsidR="00727110" w:rsidRPr="00557BDE">
        <w:rPr>
          <w:lang w:val="lt-LT"/>
        </w:rPr>
        <w:t xml:space="preserve">, </w:t>
      </w:r>
      <w:r w:rsidR="00A75B30">
        <w:rPr>
          <w:lang w:val="lt-LT"/>
        </w:rPr>
        <w:t xml:space="preserve">Neformaliojo </w:t>
      </w:r>
      <w:r w:rsidR="00CD368D" w:rsidRPr="00557BDE">
        <w:rPr>
          <w:lang w:val="lt-LT"/>
        </w:rPr>
        <w:t xml:space="preserve">vaikų švietimo koncepcija, </w:t>
      </w:r>
      <w:r w:rsidR="00434027" w:rsidRPr="00557BDE">
        <w:rPr>
          <w:spacing w:val="2"/>
          <w:shd w:val="clear" w:color="auto" w:fill="FFFFFF"/>
          <w:lang w:val="lt-LT"/>
        </w:rPr>
        <w:t xml:space="preserve">Lietuvos </w:t>
      </w:r>
      <w:r w:rsidR="00434027" w:rsidRPr="00216486">
        <w:rPr>
          <w:spacing w:val="2"/>
          <w:shd w:val="clear" w:color="auto" w:fill="FFFFFF"/>
          <w:lang w:val="lt-LT"/>
        </w:rPr>
        <w:t xml:space="preserve">Respublikos sveikatos apsaugos ministro 2018 </w:t>
      </w:r>
      <w:proofErr w:type="spellStart"/>
      <w:r w:rsidR="00434027" w:rsidRPr="00216486">
        <w:rPr>
          <w:spacing w:val="2"/>
          <w:shd w:val="clear" w:color="auto" w:fill="FFFFFF"/>
          <w:lang w:val="lt-LT"/>
        </w:rPr>
        <w:t>m</w:t>
      </w:r>
      <w:proofErr w:type="spellEnd"/>
      <w:r w:rsidR="00434027" w:rsidRPr="00216486">
        <w:rPr>
          <w:spacing w:val="2"/>
          <w:shd w:val="clear" w:color="auto" w:fill="FFFFFF"/>
          <w:lang w:val="lt-LT"/>
        </w:rPr>
        <w:t xml:space="preserve">. birželio 15 </w:t>
      </w:r>
      <w:proofErr w:type="spellStart"/>
      <w:r w:rsidR="00434027" w:rsidRPr="00216486">
        <w:rPr>
          <w:spacing w:val="2"/>
          <w:shd w:val="clear" w:color="auto" w:fill="FFFFFF"/>
          <w:lang w:val="lt-LT"/>
        </w:rPr>
        <w:t>d</w:t>
      </w:r>
      <w:proofErr w:type="spellEnd"/>
      <w:r w:rsidR="00434027" w:rsidRPr="00216486">
        <w:rPr>
          <w:spacing w:val="2"/>
          <w:shd w:val="clear" w:color="auto" w:fill="FFFFFF"/>
          <w:lang w:val="lt-LT"/>
        </w:rPr>
        <w:t xml:space="preserve">. įsakymu </w:t>
      </w:r>
      <w:proofErr w:type="spellStart"/>
      <w:r w:rsidR="00434027" w:rsidRPr="00216486">
        <w:rPr>
          <w:spacing w:val="2"/>
          <w:shd w:val="clear" w:color="auto" w:fill="FFFFFF"/>
          <w:lang w:val="lt-LT"/>
        </w:rPr>
        <w:t>Nr</w:t>
      </w:r>
      <w:proofErr w:type="spellEnd"/>
      <w:r w:rsidR="00434027" w:rsidRPr="00216486">
        <w:rPr>
          <w:spacing w:val="2"/>
          <w:shd w:val="clear" w:color="auto" w:fill="FFFFFF"/>
          <w:lang w:val="lt-LT"/>
        </w:rPr>
        <w:t>. V-696 patvirtinta naujos redakcijos Lietuvos Respublikos higienos norma HN 20:2018 „Neformaliojo vaikų švietimo programų vykdymo bendrieji sveikatos saugos reikalavimai“</w:t>
      </w:r>
      <w:r w:rsidR="00CD368D" w:rsidRPr="00216486">
        <w:rPr>
          <w:lang w:val="lt-LT"/>
        </w:rPr>
        <w:t xml:space="preserve">, </w:t>
      </w:r>
      <w:r w:rsidR="00A12C10" w:rsidRPr="00216486">
        <w:rPr>
          <w:lang w:val="lt-LT"/>
        </w:rPr>
        <w:t>sportinio ugdymo organizavimo rekomendacijomis</w:t>
      </w:r>
      <w:r w:rsidR="009D3F7F" w:rsidRPr="00216486">
        <w:rPr>
          <w:lang w:val="lt-LT"/>
        </w:rPr>
        <w:t xml:space="preserve"> (toliau - Rekomendacijos)</w:t>
      </w:r>
      <w:r w:rsidR="00A12C10" w:rsidRPr="00216486">
        <w:rPr>
          <w:lang w:val="lt-LT"/>
        </w:rPr>
        <w:t xml:space="preserve">, kurios patvirtintos </w:t>
      </w:r>
      <w:r w:rsidR="00E95A0D" w:rsidRPr="00216486">
        <w:rPr>
          <w:lang w:val="lt-LT"/>
        </w:rPr>
        <w:t>Lietuvos Respublikos švietimo</w:t>
      </w:r>
      <w:r w:rsidR="0049196B" w:rsidRPr="00216486">
        <w:rPr>
          <w:lang w:val="lt-LT"/>
        </w:rPr>
        <w:t>, mokslo ir sporto ministro 2019</w:t>
      </w:r>
      <w:r w:rsidR="00E95A0D" w:rsidRPr="00216486">
        <w:rPr>
          <w:lang w:val="lt-LT"/>
        </w:rPr>
        <w:t xml:space="preserve"> </w:t>
      </w:r>
      <w:proofErr w:type="spellStart"/>
      <w:r w:rsidR="00E95A0D" w:rsidRPr="00216486">
        <w:rPr>
          <w:lang w:val="lt-LT"/>
        </w:rPr>
        <w:t>m</w:t>
      </w:r>
      <w:proofErr w:type="spellEnd"/>
      <w:r w:rsidR="00E95A0D" w:rsidRPr="00216486">
        <w:rPr>
          <w:lang w:val="lt-LT"/>
        </w:rPr>
        <w:t>. rugsėjo 4</w:t>
      </w:r>
      <w:r w:rsidR="00A12C10" w:rsidRPr="00216486">
        <w:rPr>
          <w:lang w:val="lt-LT"/>
        </w:rPr>
        <w:t xml:space="preserve"> </w:t>
      </w:r>
      <w:proofErr w:type="spellStart"/>
      <w:r w:rsidR="00A12C10" w:rsidRPr="00216486">
        <w:rPr>
          <w:lang w:val="lt-LT"/>
        </w:rPr>
        <w:t>d</w:t>
      </w:r>
      <w:proofErr w:type="spellEnd"/>
      <w:r w:rsidR="00A12C10" w:rsidRPr="00216486">
        <w:rPr>
          <w:lang w:val="lt-LT"/>
        </w:rPr>
        <w:t xml:space="preserve">. įsakymu </w:t>
      </w:r>
      <w:proofErr w:type="spellStart"/>
      <w:r w:rsidR="00A12C10" w:rsidRPr="00216486">
        <w:rPr>
          <w:lang w:val="lt-LT"/>
        </w:rPr>
        <w:t>Nr</w:t>
      </w:r>
      <w:proofErr w:type="spellEnd"/>
      <w:r w:rsidR="00A12C10" w:rsidRPr="00216486">
        <w:rPr>
          <w:lang w:val="lt-LT"/>
        </w:rPr>
        <w:t>.</w:t>
      </w:r>
      <w:r w:rsidR="00E95A0D" w:rsidRPr="00216486">
        <w:rPr>
          <w:lang w:val="lt-LT"/>
        </w:rPr>
        <w:t xml:space="preserve"> V-976</w:t>
      </w:r>
      <w:r w:rsidR="00A12C10" w:rsidRPr="00216486">
        <w:rPr>
          <w:lang w:val="lt-LT"/>
        </w:rPr>
        <w:t xml:space="preserve"> ,,Dėl sportinio ugdymo </w:t>
      </w:r>
      <w:r w:rsidR="00A12C10" w:rsidRPr="00216486">
        <w:rPr>
          <w:lang w:val="lt-LT"/>
        </w:rPr>
        <w:lastRenderedPageBreak/>
        <w:t>organizavimo reko</w:t>
      </w:r>
      <w:r w:rsidR="00E95A0D" w:rsidRPr="00216486">
        <w:rPr>
          <w:lang w:val="lt-LT"/>
        </w:rPr>
        <w:t>mendac</w:t>
      </w:r>
      <w:r w:rsidR="00434027" w:rsidRPr="00216486">
        <w:rPr>
          <w:lang w:val="lt-LT"/>
        </w:rPr>
        <w:t>ijų tvirtinimo“</w:t>
      </w:r>
      <w:r w:rsidR="0049196B" w:rsidRPr="00216486">
        <w:rPr>
          <w:lang w:val="lt-LT"/>
        </w:rPr>
        <w:t xml:space="preserve">, </w:t>
      </w:r>
      <w:r w:rsidR="00CD368D" w:rsidRPr="00216486">
        <w:rPr>
          <w:lang w:val="lt-LT"/>
        </w:rPr>
        <w:t xml:space="preserve">bei vadovaujantis </w:t>
      </w:r>
      <w:r w:rsidR="00C14081" w:rsidRPr="00216486">
        <w:rPr>
          <w:lang w:val="lt-LT"/>
        </w:rPr>
        <w:t>Raseinių kūno kultūros ir sporto centro nuostatais</w:t>
      </w:r>
      <w:r w:rsidR="00394027" w:rsidRPr="00216486">
        <w:rPr>
          <w:lang w:val="lt-LT"/>
        </w:rPr>
        <w:t>,</w:t>
      </w:r>
      <w:r w:rsidR="00C14081" w:rsidRPr="00216486">
        <w:rPr>
          <w:lang w:val="lt-LT"/>
        </w:rPr>
        <w:t xml:space="preserve"> patvirtintais </w:t>
      </w:r>
      <w:r w:rsidR="00CD368D" w:rsidRPr="00216486">
        <w:rPr>
          <w:lang w:val="lt-LT"/>
        </w:rPr>
        <w:t>Raseinių rajono savivaldybės tarybos</w:t>
      </w:r>
      <w:r w:rsidR="00CD368D" w:rsidRPr="00216486">
        <w:rPr>
          <w:color w:val="FF0000"/>
          <w:lang w:val="lt-LT"/>
        </w:rPr>
        <w:t xml:space="preserve"> </w:t>
      </w:r>
      <w:r w:rsidR="00C63D68" w:rsidRPr="00C63D68">
        <w:rPr>
          <w:lang w:val="lt-LT"/>
        </w:rPr>
        <w:t>2021</w:t>
      </w:r>
      <w:r w:rsidR="00E22938" w:rsidRPr="00C63D68">
        <w:rPr>
          <w:lang w:val="lt-LT"/>
        </w:rPr>
        <w:t xml:space="preserve"> </w:t>
      </w:r>
      <w:proofErr w:type="spellStart"/>
      <w:r w:rsidR="00E22938" w:rsidRPr="00C63D68">
        <w:rPr>
          <w:lang w:val="lt-LT"/>
        </w:rPr>
        <w:t>m</w:t>
      </w:r>
      <w:proofErr w:type="spellEnd"/>
      <w:r w:rsidR="00E22938" w:rsidRPr="00C63D68">
        <w:rPr>
          <w:lang w:val="lt-LT"/>
        </w:rPr>
        <w:t xml:space="preserve">. </w:t>
      </w:r>
      <w:r w:rsidR="00C63D68" w:rsidRPr="00C63D68">
        <w:rPr>
          <w:lang w:val="lt-LT"/>
        </w:rPr>
        <w:t>spalio 28</w:t>
      </w:r>
      <w:r w:rsidR="00674B32" w:rsidRPr="00C63D68">
        <w:rPr>
          <w:lang w:val="lt-LT"/>
        </w:rPr>
        <w:t xml:space="preserve"> </w:t>
      </w:r>
      <w:proofErr w:type="spellStart"/>
      <w:r w:rsidR="00674B32" w:rsidRPr="00C63D68">
        <w:rPr>
          <w:lang w:val="lt-LT"/>
        </w:rPr>
        <w:t>d</w:t>
      </w:r>
      <w:proofErr w:type="spellEnd"/>
      <w:r w:rsidR="00674B32" w:rsidRPr="00C63D68">
        <w:rPr>
          <w:lang w:val="lt-LT"/>
        </w:rPr>
        <w:t>.</w:t>
      </w:r>
      <w:r w:rsidR="00C63D68" w:rsidRPr="00C63D68">
        <w:rPr>
          <w:lang w:val="lt-LT"/>
        </w:rPr>
        <w:t xml:space="preserve"> sprendimu </w:t>
      </w:r>
      <w:proofErr w:type="spellStart"/>
      <w:r w:rsidR="00C63D68" w:rsidRPr="00C63D68">
        <w:rPr>
          <w:lang w:val="lt-LT"/>
        </w:rPr>
        <w:t>Nr.TS-</w:t>
      </w:r>
      <w:r w:rsidR="00C63D68" w:rsidRPr="001A0B54">
        <w:rPr>
          <w:lang w:val="lt-LT"/>
        </w:rPr>
        <w:t>263</w:t>
      </w:r>
      <w:proofErr w:type="spellEnd"/>
      <w:r w:rsidR="006007A9" w:rsidRPr="001A0B54">
        <w:rPr>
          <w:lang w:val="lt-LT"/>
        </w:rPr>
        <w:t xml:space="preserve"> ,,Dėl  Raseinių kūno kultūros ir sport</w:t>
      </w:r>
      <w:r w:rsidR="00305971" w:rsidRPr="001A0B54">
        <w:rPr>
          <w:lang w:val="lt-LT"/>
        </w:rPr>
        <w:t>o centro nuostatų patvirtinimo“,</w:t>
      </w:r>
      <w:r w:rsidR="00305971" w:rsidRPr="00216486">
        <w:rPr>
          <w:color w:val="FF0000"/>
          <w:lang w:val="lt-LT"/>
        </w:rPr>
        <w:t xml:space="preserve"> </w:t>
      </w:r>
      <w:r w:rsidR="00305971" w:rsidRPr="00E654E1">
        <w:rPr>
          <w:lang w:val="lt-LT"/>
        </w:rPr>
        <w:t>Raseinių kūn</w:t>
      </w:r>
      <w:r w:rsidR="00B75009" w:rsidRPr="00E654E1">
        <w:rPr>
          <w:lang w:val="lt-LT"/>
        </w:rPr>
        <w:t>o kultūros ir sporto centro 2022-2024</w:t>
      </w:r>
      <w:r w:rsidR="00E654E1" w:rsidRPr="00E654E1">
        <w:rPr>
          <w:lang w:val="lt-LT"/>
        </w:rPr>
        <w:t xml:space="preserve"> metų strateginiu </w:t>
      </w:r>
      <w:r w:rsidR="00305971" w:rsidRPr="00E654E1">
        <w:rPr>
          <w:lang w:val="lt-LT"/>
        </w:rPr>
        <w:t>planu.</w:t>
      </w:r>
    </w:p>
    <w:p w14:paraId="0941834D" w14:textId="4000D274" w:rsidR="00952C4D" w:rsidRPr="00680B99" w:rsidRDefault="00371062" w:rsidP="00285439">
      <w:pPr>
        <w:tabs>
          <w:tab w:val="left" w:pos="540"/>
        </w:tabs>
        <w:spacing w:line="360" w:lineRule="auto"/>
        <w:jc w:val="both"/>
        <w:rPr>
          <w:color w:val="FF0000"/>
          <w:lang w:val="lt-LT"/>
        </w:rPr>
      </w:pPr>
      <w:r w:rsidRPr="00216486">
        <w:rPr>
          <w:color w:val="FF0000"/>
          <w:lang w:val="lt-LT"/>
        </w:rPr>
        <w:t xml:space="preserve">       </w:t>
      </w:r>
      <w:r w:rsidR="0017168C" w:rsidRPr="00E654E1">
        <w:rPr>
          <w:lang w:val="lt-LT"/>
        </w:rPr>
        <w:t>5</w:t>
      </w:r>
      <w:r w:rsidR="00952C4D" w:rsidRPr="00E654E1">
        <w:rPr>
          <w:lang w:val="lt-LT"/>
        </w:rPr>
        <w:t xml:space="preserve">. </w:t>
      </w:r>
      <w:r w:rsidR="00B026AD" w:rsidRPr="00E654E1">
        <w:rPr>
          <w:lang w:val="lt-LT"/>
        </w:rPr>
        <w:t>P</w:t>
      </w:r>
      <w:r w:rsidR="006622C0" w:rsidRPr="00E654E1">
        <w:rPr>
          <w:lang w:val="lt-LT"/>
        </w:rPr>
        <w:t xml:space="preserve">laną </w:t>
      </w:r>
      <w:r w:rsidR="00B36458" w:rsidRPr="00E654E1">
        <w:rPr>
          <w:lang w:val="lt-LT"/>
        </w:rPr>
        <w:t>rengė</w:t>
      </w:r>
      <w:r w:rsidR="00470636" w:rsidRPr="00E654E1">
        <w:rPr>
          <w:lang w:val="lt-LT"/>
        </w:rPr>
        <w:t xml:space="preserve"> darbo grupė</w:t>
      </w:r>
      <w:r w:rsidR="00394027" w:rsidRPr="00E654E1">
        <w:rPr>
          <w:lang w:val="lt-LT"/>
        </w:rPr>
        <w:t>,</w:t>
      </w:r>
      <w:r w:rsidR="00470636" w:rsidRPr="00E654E1">
        <w:rPr>
          <w:lang w:val="lt-LT"/>
        </w:rPr>
        <w:t xml:space="preserve"> sudaryta</w:t>
      </w:r>
      <w:r w:rsidR="003D5612" w:rsidRPr="00E654E1">
        <w:rPr>
          <w:lang w:val="lt-LT"/>
        </w:rPr>
        <w:t xml:space="preserve"> Raseinių kūno kultūros ir sporto centro</w:t>
      </w:r>
      <w:r w:rsidR="006622C0" w:rsidRPr="00E654E1">
        <w:rPr>
          <w:lang w:val="lt-LT"/>
        </w:rPr>
        <w:t xml:space="preserve"> direktoriaus </w:t>
      </w:r>
      <w:r w:rsidR="00680B99">
        <w:rPr>
          <w:lang w:val="lt-LT"/>
        </w:rPr>
        <w:t>2023</w:t>
      </w:r>
      <w:r w:rsidR="00674B32" w:rsidRPr="00E654E1">
        <w:rPr>
          <w:lang w:val="lt-LT"/>
        </w:rPr>
        <w:t xml:space="preserve"> </w:t>
      </w:r>
      <w:proofErr w:type="spellStart"/>
      <w:r w:rsidR="00674B32" w:rsidRPr="00E654E1">
        <w:rPr>
          <w:lang w:val="lt-LT"/>
        </w:rPr>
        <w:t>m</w:t>
      </w:r>
      <w:proofErr w:type="spellEnd"/>
      <w:r w:rsidR="00674B32" w:rsidRPr="00E654E1">
        <w:rPr>
          <w:lang w:val="lt-LT"/>
        </w:rPr>
        <w:t xml:space="preserve">. </w:t>
      </w:r>
      <w:r w:rsidR="00674B32" w:rsidRPr="005B58EE">
        <w:rPr>
          <w:lang w:val="lt-LT"/>
        </w:rPr>
        <w:t xml:space="preserve">birželio </w:t>
      </w:r>
      <w:r w:rsidR="005B58EE" w:rsidRPr="005B58EE">
        <w:rPr>
          <w:lang w:val="lt-LT"/>
        </w:rPr>
        <w:t>20</w:t>
      </w:r>
      <w:r w:rsidR="00470636" w:rsidRPr="005B58EE">
        <w:rPr>
          <w:lang w:val="lt-LT"/>
        </w:rPr>
        <w:t xml:space="preserve"> </w:t>
      </w:r>
      <w:proofErr w:type="spellStart"/>
      <w:r w:rsidR="00674B32" w:rsidRPr="005B58EE">
        <w:rPr>
          <w:lang w:val="lt-LT"/>
        </w:rPr>
        <w:t>d</w:t>
      </w:r>
      <w:proofErr w:type="spellEnd"/>
      <w:r w:rsidR="00674B32" w:rsidRPr="005B58EE">
        <w:rPr>
          <w:lang w:val="lt-LT"/>
        </w:rPr>
        <w:t xml:space="preserve">. </w:t>
      </w:r>
      <w:r w:rsidR="00470636" w:rsidRPr="005B58EE">
        <w:rPr>
          <w:lang w:val="lt-LT"/>
        </w:rPr>
        <w:t xml:space="preserve">įsakymu </w:t>
      </w:r>
      <w:proofErr w:type="spellStart"/>
      <w:r w:rsidR="00AC35D4" w:rsidRPr="007B3612">
        <w:rPr>
          <w:lang w:val="lt-LT"/>
        </w:rPr>
        <w:t>Nr</w:t>
      </w:r>
      <w:proofErr w:type="spellEnd"/>
      <w:r w:rsidR="00AC35D4" w:rsidRPr="007B3612">
        <w:rPr>
          <w:lang w:val="lt-LT"/>
        </w:rPr>
        <w:t>. SC</w:t>
      </w:r>
      <w:r w:rsidR="00AC35D4" w:rsidRPr="007B3612">
        <w:rPr>
          <w:vertAlign w:val="subscript"/>
          <w:lang w:val="lt-LT"/>
        </w:rPr>
        <w:t>1</w:t>
      </w:r>
      <w:r w:rsidR="00AC35D4" w:rsidRPr="007B3612">
        <w:rPr>
          <w:lang w:val="lt-LT"/>
        </w:rPr>
        <w:t xml:space="preserve">-V-165 </w:t>
      </w:r>
      <w:r w:rsidR="005B58EE" w:rsidRPr="005B58EE">
        <w:rPr>
          <w:lang w:val="lt-LT"/>
        </w:rPr>
        <w:t>,,Dėl darbo grupės sudarymo 2023-2024</w:t>
      </w:r>
      <w:r w:rsidR="003243D4" w:rsidRPr="005B58EE">
        <w:rPr>
          <w:lang w:val="lt-LT"/>
        </w:rPr>
        <w:t xml:space="preserve"> </w:t>
      </w:r>
      <w:proofErr w:type="spellStart"/>
      <w:r w:rsidR="003243D4" w:rsidRPr="005B58EE">
        <w:rPr>
          <w:lang w:val="lt-LT"/>
        </w:rPr>
        <w:t>m</w:t>
      </w:r>
      <w:proofErr w:type="spellEnd"/>
      <w:r w:rsidR="003243D4" w:rsidRPr="005B58EE">
        <w:rPr>
          <w:lang w:val="lt-LT"/>
        </w:rPr>
        <w:t xml:space="preserve">. </w:t>
      </w:r>
      <w:proofErr w:type="spellStart"/>
      <w:r w:rsidR="003243D4" w:rsidRPr="005B58EE">
        <w:rPr>
          <w:lang w:val="lt-LT"/>
        </w:rPr>
        <w:t>m</w:t>
      </w:r>
      <w:proofErr w:type="spellEnd"/>
      <w:r w:rsidR="003243D4" w:rsidRPr="005B58EE">
        <w:rPr>
          <w:lang w:val="lt-LT"/>
        </w:rPr>
        <w:t>. sportinio ugdymo ir rengimo planui parengt</w:t>
      </w:r>
      <w:r w:rsidR="003243D4" w:rsidRPr="00AC35D4">
        <w:rPr>
          <w:lang w:val="lt-LT"/>
        </w:rPr>
        <w:t>i“</w:t>
      </w:r>
      <w:r w:rsidR="00E009E1" w:rsidRPr="005B58EE">
        <w:rPr>
          <w:lang w:val="lt-LT"/>
        </w:rPr>
        <w:t>.</w:t>
      </w:r>
      <w:r w:rsidR="00394027" w:rsidRPr="005B58EE">
        <w:rPr>
          <w:lang w:val="lt-LT"/>
        </w:rPr>
        <w:t xml:space="preserve"> </w:t>
      </w:r>
    </w:p>
    <w:p w14:paraId="3156E59C" w14:textId="77777777" w:rsidR="00340F1F" w:rsidRPr="00E654E1" w:rsidRDefault="0017168C" w:rsidP="00285439">
      <w:pPr>
        <w:tabs>
          <w:tab w:val="left" w:pos="540"/>
        </w:tabs>
        <w:spacing w:line="360" w:lineRule="auto"/>
        <w:jc w:val="both"/>
        <w:rPr>
          <w:lang w:val="lt-LT"/>
        </w:rPr>
      </w:pPr>
      <w:r w:rsidRPr="00E654E1">
        <w:rPr>
          <w:lang w:val="lt-LT"/>
        </w:rPr>
        <w:t xml:space="preserve">       6</w:t>
      </w:r>
      <w:r w:rsidR="004E39CB" w:rsidRPr="00E654E1">
        <w:rPr>
          <w:lang w:val="lt-LT"/>
        </w:rPr>
        <w:t>. P</w:t>
      </w:r>
      <w:r w:rsidR="00340F1F" w:rsidRPr="00E654E1">
        <w:rPr>
          <w:lang w:val="lt-LT"/>
        </w:rPr>
        <w:t>lan</w:t>
      </w:r>
      <w:r w:rsidR="004E16A4" w:rsidRPr="00E654E1">
        <w:rPr>
          <w:lang w:val="lt-LT"/>
        </w:rPr>
        <w:t>e vartojamos sąvokos</w:t>
      </w:r>
      <w:r w:rsidR="00340F1F" w:rsidRPr="00E654E1">
        <w:rPr>
          <w:lang w:val="lt-LT"/>
        </w:rPr>
        <w:t>:</w:t>
      </w:r>
    </w:p>
    <w:p w14:paraId="6DB353D5" w14:textId="77777777" w:rsidR="00340F1F" w:rsidRPr="00E654E1" w:rsidRDefault="0017168C" w:rsidP="00285439">
      <w:pPr>
        <w:tabs>
          <w:tab w:val="left" w:pos="540"/>
        </w:tabs>
        <w:spacing w:line="360" w:lineRule="auto"/>
        <w:jc w:val="both"/>
        <w:rPr>
          <w:lang w:val="lt-LT"/>
        </w:rPr>
      </w:pPr>
      <w:r w:rsidRPr="00E654E1">
        <w:rPr>
          <w:lang w:val="lt-LT"/>
        </w:rPr>
        <w:t xml:space="preserve">       6</w:t>
      </w:r>
      <w:r w:rsidR="00340F1F" w:rsidRPr="00E654E1">
        <w:rPr>
          <w:lang w:val="lt-LT"/>
        </w:rPr>
        <w:t xml:space="preserve">.1. </w:t>
      </w:r>
      <w:r w:rsidR="00340F1F" w:rsidRPr="00E654E1">
        <w:rPr>
          <w:b/>
          <w:lang w:val="lt-LT"/>
        </w:rPr>
        <w:t>Formalųjį švietimą papildančio sportinio ugdymo programa</w:t>
      </w:r>
      <w:r w:rsidR="00340F1F" w:rsidRPr="00E654E1">
        <w:rPr>
          <w:lang w:val="lt-LT"/>
        </w:rPr>
        <w:t xml:space="preserve"> </w:t>
      </w:r>
      <w:r w:rsidR="004E39CB" w:rsidRPr="00E654E1">
        <w:rPr>
          <w:b/>
          <w:lang w:val="lt-LT"/>
        </w:rPr>
        <w:t>ir (ar) sportinio ugdymo ir (ar) rengimo programa</w:t>
      </w:r>
      <w:r w:rsidR="004E39CB" w:rsidRPr="00E654E1">
        <w:rPr>
          <w:lang w:val="lt-LT"/>
        </w:rPr>
        <w:t xml:space="preserve"> </w:t>
      </w:r>
      <w:r w:rsidR="00340F1F" w:rsidRPr="00E654E1">
        <w:rPr>
          <w:lang w:val="lt-LT"/>
        </w:rPr>
        <w:t xml:space="preserve">– atskirų sporto šakų ir (arba) sporto šakų disciplinų programa, kuria siekiama suteikti </w:t>
      </w:r>
      <w:r w:rsidR="004E39CB" w:rsidRPr="00E654E1">
        <w:rPr>
          <w:lang w:val="lt-LT"/>
        </w:rPr>
        <w:t>ir sistemingai gilinti asmens</w:t>
      </w:r>
      <w:r w:rsidR="00340F1F" w:rsidRPr="00E654E1">
        <w:rPr>
          <w:lang w:val="lt-LT"/>
        </w:rPr>
        <w:t xml:space="preserve"> pasirinktos sporto šakos žinias, ugdyti gebėjimus ir formuoti įgūdžius, plėtoti sporto ir bendrąsi</w:t>
      </w:r>
      <w:r w:rsidR="004E39CB" w:rsidRPr="00E654E1">
        <w:rPr>
          <w:lang w:val="lt-LT"/>
        </w:rPr>
        <w:t>as kompetencijas, siekti aukšto</w:t>
      </w:r>
      <w:r w:rsidR="00340F1F" w:rsidRPr="00E654E1">
        <w:rPr>
          <w:lang w:val="lt-LT"/>
        </w:rPr>
        <w:t xml:space="preserve"> sportinio meistriškumo pradinio rengimo, meistriškumo ugdymo, meistriškumo t</w:t>
      </w:r>
      <w:r w:rsidR="00447510" w:rsidRPr="00E654E1">
        <w:rPr>
          <w:lang w:val="lt-LT"/>
        </w:rPr>
        <w:t>obulinimo,</w:t>
      </w:r>
      <w:r w:rsidR="004E39CB" w:rsidRPr="00E654E1">
        <w:rPr>
          <w:lang w:val="lt-LT"/>
        </w:rPr>
        <w:t xml:space="preserve"> aukšto</w:t>
      </w:r>
      <w:r w:rsidR="00340F1F" w:rsidRPr="00E654E1">
        <w:rPr>
          <w:lang w:val="lt-LT"/>
        </w:rPr>
        <w:t xml:space="preserve"> meistriškumo etapais.</w:t>
      </w:r>
    </w:p>
    <w:p w14:paraId="13A3FB22" w14:textId="77777777" w:rsidR="00E916D7" w:rsidRPr="00E654E1" w:rsidRDefault="00BD2EDD" w:rsidP="00285439">
      <w:pPr>
        <w:tabs>
          <w:tab w:val="left" w:pos="540"/>
        </w:tabs>
        <w:spacing w:line="360" w:lineRule="auto"/>
        <w:jc w:val="both"/>
        <w:rPr>
          <w:lang w:val="lt-LT"/>
        </w:rPr>
      </w:pPr>
      <w:r w:rsidRPr="00E654E1">
        <w:rPr>
          <w:lang w:val="lt-LT"/>
        </w:rPr>
        <w:t xml:space="preserve">       6</w:t>
      </w:r>
      <w:r w:rsidR="00E916D7" w:rsidRPr="00E654E1">
        <w:rPr>
          <w:lang w:val="lt-LT"/>
        </w:rPr>
        <w:t xml:space="preserve">.2. </w:t>
      </w:r>
      <w:r w:rsidR="00E916D7" w:rsidRPr="00E654E1">
        <w:rPr>
          <w:b/>
          <w:lang w:val="lt-LT"/>
        </w:rPr>
        <w:t>Meistriškumo pakopa</w:t>
      </w:r>
      <w:r w:rsidR="00A35EFA" w:rsidRPr="00E654E1">
        <w:rPr>
          <w:lang w:val="lt-LT"/>
        </w:rPr>
        <w:t xml:space="preserve"> – asmens</w:t>
      </w:r>
      <w:r w:rsidR="00E916D7" w:rsidRPr="00E654E1">
        <w:rPr>
          <w:lang w:val="lt-LT"/>
        </w:rPr>
        <w:t xml:space="preserve"> sportinio meistriškumo lygį pagal sporto varžybose užimtą vietą arba pasiektą rezultatą apibrėžiančių rodiklių grupė.</w:t>
      </w:r>
    </w:p>
    <w:p w14:paraId="14E5F86F" w14:textId="77777777" w:rsidR="00C40DD2" w:rsidRPr="00E654E1" w:rsidRDefault="00BD2EDD" w:rsidP="00285439">
      <w:pPr>
        <w:tabs>
          <w:tab w:val="left" w:pos="540"/>
        </w:tabs>
        <w:spacing w:line="360" w:lineRule="auto"/>
        <w:jc w:val="both"/>
        <w:rPr>
          <w:lang w:val="lt-LT"/>
        </w:rPr>
      </w:pPr>
      <w:r w:rsidRPr="00E654E1">
        <w:rPr>
          <w:lang w:val="lt-LT"/>
        </w:rPr>
        <w:t xml:space="preserve">       6</w:t>
      </w:r>
      <w:r w:rsidR="00E916D7" w:rsidRPr="00E654E1">
        <w:rPr>
          <w:lang w:val="lt-LT"/>
        </w:rPr>
        <w:t xml:space="preserve">.3. </w:t>
      </w:r>
      <w:r w:rsidR="00E916D7" w:rsidRPr="00E654E1">
        <w:rPr>
          <w:b/>
          <w:lang w:val="lt-LT"/>
        </w:rPr>
        <w:t xml:space="preserve">Sportinio ugdymo </w:t>
      </w:r>
      <w:r w:rsidR="0079610B" w:rsidRPr="00E654E1">
        <w:rPr>
          <w:b/>
          <w:lang w:val="lt-LT"/>
        </w:rPr>
        <w:t xml:space="preserve">ir (ar) rengimo </w:t>
      </w:r>
      <w:r w:rsidR="00E916D7" w:rsidRPr="00E654E1">
        <w:rPr>
          <w:b/>
          <w:lang w:val="lt-LT"/>
        </w:rPr>
        <w:t>planas</w:t>
      </w:r>
      <w:r w:rsidR="00E916D7" w:rsidRPr="00E654E1">
        <w:rPr>
          <w:lang w:val="lt-LT"/>
        </w:rPr>
        <w:t xml:space="preserve"> – </w:t>
      </w:r>
      <w:r w:rsidR="0079610B" w:rsidRPr="00E654E1">
        <w:rPr>
          <w:lang w:val="lt-LT"/>
        </w:rPr>
        <w:t xml:space="preserve">sporto, švietimo </w:t>
      </w:r>
      <w:r w:rsidR="00E916D7" w:rsidRPr="00E654E1">
        <w:rPr>
          <w:lang w:val="lt-LT"/>
        </w:rPr>
        <w:t>įstaigos ar organizacijos vykdomų s</w:t>
      </w:r>
      <w:r w:rsidR="0079610B" w:rsidRPr="00E654E1">
        <w:rPr>
          <w:lang w:val="lt-LT"/>
        </w:rPr>
        <w:t>portinio ugdymo</w:t>
      </w:r>
      <w:r w:rsidR="00E916D7" w:rsidRPr="00E654E1">
        <w:rPr>
          <w:lang w:val="lt-LT"/>
        </w:rPr>
        <w:t xml:space="preserve"> programų įgyvendinimo aprašas</w:t>
      </w:r>
      <w:r w:rsidR="0017168C" w:rsidRPr="00E654E1">
        <w:rPr>
          <w:lang w:val="lt-LT"/>
        </w:rPr>
        <w:t>.</w:t>
      </w:r>
    </w:p>
    <w:p w14:paraId="55786CD3" w14:textId="77777777" w:rsidR="00C40DD2" w:rsidRPr="00E654E1" w:rsidRDefault="00BE631B" w:rsidP="00285439">
      <w:pPr>
        <w:tabs>
          <w:tab w:val="left" w:pos="540"/>
        </w:tabs>
        <w:spacing w:line="360" w:lineRule="auto"/>
        <w:jc w:val="both"/>
        <w:rPr>
          <w:lang w:val="lt-LT"/>
        </w:rPr>
      </w:pPr>
      <w:r w:rsidRPr="00E654E1">
        <w:rPr>
          <w:lang w:val="lt-LT"/>
        </w:rPr>
        <w:t xml:space="preserve">       6</w:t>
      </w:r>
      <w:r w:rsidR="00C40DD2" w:rsidRPr="00E654E1">
        <w:rPr>
          <w:lang w:val="lt-LT"/>
        </w:rPr>
        <w:t xml:space="preserve">.4.  </w:t>
      </w:r>
      <w:r w:rsidR="00C40DD2" w:rsidRPr="00E654E1">
        <w:rPr>
          <w:b/>
          <w:lang w:val="lt-LT"/>
        </w:rPr>
        <w:t>Sporto šakos disciplina</w:t>
      </w:r>
      <w:r w:rsidR="00C40DD2" w:rsidRPr="00E654E1">
        <w:rPr>
          <w:lang w:val="lt-LT"/>
        </w:rPr>
        <w:t xml:space="preserve"> - atitinkamos tarptautinės sporto (šakos) federacijos išskirta sporto šakos dalis, kuri apima vieną arba keletą tos sporto šakos rungčių. </w:t>
      </w:r>
    </w:p>
    <w:p w14:paraId="07F3C4D4" w14:textId="77777777" w:rsidR="00C40DD2" w:rsidRPr="00E654E1" w:rsidRDefault="00340F1F" w:rsidP="00285439">
      <w:pPr>
        <w:tabs>
          <w:tab w:val="left" w:pos="540"/>
        </w:tabs>
        <w:spacing w:line="360" w:lineRule="auto"/>
        <w:jc w:val="both"/>
        <w:rPr>
          <w:lang w:val="lt-LT"/>
        </w:rPr>
      </w:pPr>
      <w:r w:rsidRPr="00E654E1">
        <w:rPr>
          <w:lang w:val="lt-LT"/>
        </w:rPr>
        <w:t xml:space="preserve">       </w:t>
      </w:r>
      <w:r w:rsidR="00BE631B" w:rsidRPr="00E654E1">
        <w:rPr>
          <w:lang w:val="lt-LT"/>
        </w:rPr>
        <w:t>6</w:t>
      </w:r>
      <w:r w:rsidR="00C40DD2" w:rsidRPr="00E654E1">
        <w:rPr>
          <w:lang w:val="lt-LT"/>
        </w:rPr>
        <w:t>.5</w:t>
      </w:r>
      <w:r w:rsidR="00081F81" w:rsidRPr="00E654E1">
        <w:rPr>
          <w:lang w:val="lt-LT"/>
        </w:rPr>
        <w:t xml:space="preserve">. </w:t>
      </w:r>
      <w:r w:rsidR="00081F81" w:rsidRPr="00E654E1">
        <w:rPr>
          <w:b/>
          <w:lang w:val="lt-LT"/>
        </w:rPr>
        <w:t>Treniruotė</w:t>
      </w:r>
      <w:r w:rsidR="00081F81" w:rsidRPr="00E654E1">
        <w:rPr>
          <w:lang w:val="lt-LT"/>
        </w:rPr>
        <w:t xml:space="preserve"> – specializuotas pedagoginis procesas, ilgalaikis sistemingas sportininko</w:t>
      </w:r>
      <w:r w:rsidR="00116A19" w:rsidRPr="00E654E1">
        <w:rPr>
          <w:lang w:val="lt-LT"/>
        </w:rPr>
        <w:t xml:space="preserve"> </w:t>
      </w:r>
      <w:r w:rsidR="00081F81" w:rsidRPr="00E654E1">
        <w:rPr>
          <w:lang w:val="lt-LT"/>
        </w:rPr>
        <w:t>fizinių ir psichinių ypatybių tobulinimas geriems pasirinktos sp</w:t>
      </w:r>
      <w:r w:rsidR="00C40DD2" w:rsidRPr="00E654E1">
        <w:rPr>
          <w:lang w:val="lt-LT"/>
        </w:rPr>
        <w:t>orto šakos rezultatams pasiekti.</w:t>
      </w:r>
    </w:p>
    <w:p w14:paraId="2DD2BB41" w14:textId="77777777" w:rsidR="00C40DD2" w:rsidRPr="00E654E1" w:rsidRDefault="00BE631B" w:rsidP="00285439">
      <w:pPr>
        <w:suppressAutoHyphens/>
        <w:spacing w:line="360" w:lineRule="auto"/>
        <w:jc w:val="both"/>
        <w:rPr>
          <w:lang w:val="lt-LT" w:eastAsia="ru-RU"/>
        </w:rPr>
      </w:pPr>
      <w:r w:rsidRPr="00E654E1">
        <w:rPr>
          <w:lang w:val="lt-LT"/>
        </w:rPr>
        <w:t xml:space="preserve">       7</w:t>
      </w:r>
      <w:r w:rsidR="00C40DD2" w:rsidRPr="00E654E1">
        <w:rPr>
          <w:lang w:val="lt-LT"/>
        </w:rPr>
        <w:t xml:space="preserve">. </w:t>
      </w:r>
      <w:r w:rsidR="00C40DD2" w:rsidRPr="00E654E1">
        <w:rPr>
          <w:lang w:val="lt-LT" w:eastAsia="ru-RU"/>
        </w:rPr>
        <w:t>Kitos Plane vartojamos sąvokos atitinka Lietuvos Respublikos švietimo įstatyme ir Lietuvos Respublikos sporto įstatyme vartojamas sąvokas.</w:t>
      </w:r>
    </w:p>
    <w:p w14:paraId="086675F9" w14:textId="77777777" w:rsidR="007A1E9C" w:rsidRPr="00E654E1" w:rsidRDefault="00BE631B" w:rsidP="00285439">
      <w:pPr>
        <w:suppressAutoHyphens/>
        <w:spacing w:line="360" w:lineRule="auto"/>
        <w:jc w:val="both"/>
        <w:rPr>
          <w:lang w:val="lt-LT" w:eastAsia="ru-RU"/>
        </w:rPr>
      </w:pPr>
      <w:r w:rsidRPr="00216486">
        <w:rPr>
          <w:color w:val="FF0000"/>
          <w:lang w:val="lt-LT" w:eastAsia="ru-RU"/>
        </w:rPr>
        <w:t xml:space="preserve">       </w:t>
      </w:r>
      <w:r w:rsidRPr="00E654E1">
        <w:rPr>
          <w:lang w:val="lt-LT" w:eastAsia="ru-RU"/>
        </w:rPr>
        <w:t>8. Centre įgyvendinamoms ugdymo programoms vykdyti rengiamas Centro sportinio ugdymo ir rengimo planas vien</w:t>
      </w:r>
      <w:r w:rsidR="00FF3414" w:rsidRPr="00E654E1">
        <w:rPr>
          <w:lang w:val="lt-LT" w:eastAsia="ru-RU"/>
        </w:rPr>
        <w:t>er</w:t>
      </w:r>
      <w:r w:rsidRPr="00E654E1">
        <w:rPr>
          <w:lang w:val="lt-LT" w:eastAsia="ru-RU"/>
        </w:rPr>
        <w:t>i</w:t>
      </w:r>
      <w:r w:rsidR="001B4A60" w:rsidRPr="00E654E1">
        <w:rPr>
          <w:lang w:val="lt-LT" w:eastAsia="ru-RU"/>
        </w:rPr>
        <w:t>ems mokslo metams</w:t>
      </w:r>
      <w:r w:rsidR="005C1978" w:rsidRPr="00E654E1">
        <w:rPr>
          <w:lang w:val="lt-LT" w:eastAsia="ru-RU"/>
        </w:rPr>
        <w:t xml:space="preserve">. Centro ugdymo ir rengimo plane, atsižvelgiant </w:t>
      </w:r>
      <w:r w:rsidR="00993625" w:rsidRPr="00E654E1">
        <w:rPr>
          <w:lang w:val="lt-LT" w:eastAsia="ru-RU"/>
        </w:rPr>
        <w:t>į Centro kontekstą, pateikiami C</w:t>
      </w:r>
      <w:r w:rsidR="005C1978" w:rsidRPr="00E654E1">
        <w:rPr>
          <w:lang w:val="lt-LT" w:eastAsia="ru-RU"/>
        </w:rPr>
        <w:t xml:space="preserve">entro ugdymo turinio įgyvendinimo sprendimai. </w:t>
      </w:r>
    </w:p>
    <w:p w14:paraId="5DC87E43" w14:textId="77777777" w:rsidR="00B01976" w:rsidRPr="00216486" w:rsidRDefault="00B01976" w:rsidP="00952C4D">
      <w:pPr>
        <w:rPr>
          <w:color w:val="FF0000"/>
          <w:lang w:val="lt-LT"/>
        </w:rPr>
      </w:pPr>
    </w:p>
    <w:p w14:paraId="347F85E7" w14:textId="77777777" w:rsidR="00E56723" w:rsidRDefault="00E56723" w:rsidP="00C87C8A">
      <w:pPr>
        <w:spacing w:line="360" w:lineRule="auto"/>
        <w:jc w:val="center"/>
        <w:rPr>
          <w:b/>
          <w:lang w:val="lt-LT"/>
        </w:rPr>
      </w:pPr>
    </w:p>
    <w:p w14:paraId="74F09843" w14:textId="77777777" w:rsidR="00E56723" w:rsidRDefault="00E56723" w:rsidP="00C87C8A">
      <w:pPr>
        <w:spacing w:line="360" w:lineRule="auto"/>
        <w:jc w:val="center"/>
        <w:rPr>
          <w:b/>
          <w:lang w:val="lt-LT"/>
        </w:rPr>
      </w:pPr>
    </w:p>
    <w:p w14:paraId="3A02DCF9" w14:textId="1C07DE87" w:rsidR="00C87C8A" w:rsidRDefault="00971ED0" w:rsidP="00C87C8A">
      <w:pPr>
        <w:spacing w:line="360" w:lineRule="auto"/>
        <w:jc w:val="center"/>
        <w:rPr>
          <w:b/>
          <w:lang w:val="lt-LT"/>
        </w:rPr>
      </w:pPr>
      <w:r>
        <w:rPr>
          <w:b/>
          <w:lang w:val="lt-LT"/>
        </w:rPr>
        <w:t>II SKYRIUS</w:t>
      </w:r>
    </w:p>
    <w:p w14:paraId="6FA0C201" w14:textId="1EB02920" w:rsidR="00371062" w:rsidRPr="0023509D" w:rsidRDefault="00EC00B7" w:rsidP="00C87C8A">
      <w:pPr>
        <w:spacing w:line="360" w:lineRule="auto"/>
        <w:jc w:val="center"/>
        <w:rPr>
          <w:b/>
          <w:lang w:val="lt-LT"/>
        </w:rPr>
      </w:pPr>
      <w:r w:rsidRPr="0023509D">
        <w:rPr>
          <w:b/>
          <w:lang w:val="lt-LT"/>
        </w:rPr>
        <w:t xml:space="preserve"> 2</w:t>
      </w:r>
      <w:r w:rsidR="00680B99">
        <w:rPr>
          <w:b/>
          <w:lang w:val="lt-LT"/>
        </w:rPr>
        <w:t>022</w:t>
      </w:r>
      <w:r w:rsidR="008C1716" w:rsidRPr="0023509D">
        <w:rPr>
          <w:b/>
          <w:lang w:val="lt-LT"/>
        </w:rPr>
        <w:t>-</w:t>
      </w:r>
      <w:r w:rsidR="00680B99">
        <w:rPr>
          <w:b/>
          <w:lang w:val="lt-LT"/>
        </w:rPr>
        <w:t>2023</w:t>
      </w:r>
      <w:r w:rsidR="00D7065F" w:rsidRPr="0023509D">
        <w:rPr>
          <w:b/>
          <w:lang w:val="lt-LT"/>
        </w:rPr>
        <w:t xml:space="preserve"> MOKSLO </w:t>
      </w:r>
      <w:r w:rsidR="00E7017E" w:rsidRPr="0023509D">
        <w:rPr>
          <w:b/>
          <w:lang w:val="lt-LT"/>
        </w:rPr>
        <w:t>METŲ RASEINIŲ KŪNO KULTŪROS IR SPORTO CENTRO</w:t>
      </w:r>
      <w:r w:rsidR="00600F2A" w:rsidRPr="0023509D">
        <w:rPr>
          <w:b/>
          <w:lang w:val="lt-LT"/>
        </w:rPr>
        <w:t xml:space="preserve"> </w:t>
      </w:r>
    </w:p>
    <w:p w14:paraId="053F8F43" w14:textId="77777777" w:rsidR="00600F2A" w:rsidRPr="0023509D" w:rsidRDefault="00927DD8" w:rsidP="00F0071F">
      <w:pPr>
        <w:jc w:val="center"/>
        <w:rPr>
          <w:b/>
          <w:lang w:val="lt-LT"/>
        </w:rPr>
      </w:pPr>
      <w:r w:rsidRPr="0023509D">
        <w:rPr>
          <w:b/>
          <w:lang w:val="lt-LT"/>
        </w:rPr>
        <w:t xml:space="preserve">SPORTINIO </w:t>
      </w:r>
      <w:r w:rsidR="00600F2A" w:rsidRPr="0023509D">
        <w:rPr>
          <w:b/>
          <w:lang w:val="lt-LT"/>
        </w:rPr>
        <w:t xml:space="preserve">UGDYMO </w:t>
      </w:r>
      <w:r w:rsidRPr="0023509D">
        <w:rPr>
          <w:b/>
          <w:lang w:val="lt-LT"/>
        </w:rPr>
        <w:t xml:space="preserve">IR RENGIMO </w:t>
      </w:r>
      <w:r w:rsidR="00600F2A" w:rsidRPr="0023509D">
        <w:rPr>
          <w:b/>
          <w:lang w:val="lt-LT"/>
        </w:rPr>
        <w:t>PLANO ANALIZĖ</w:t>
      </w:r>
    </w:p>
    <w:p w14:paraId="7267AA38" w14:textId="77777777" w:rsidR="00B01976" w:rsidRPr="00216486" w:rsidRDefault="00B01976" w:rsidP="00F0071F">
      <w:pPr>
        <w:rPr>
          <w:color w:val="FF0000"/>
          <w:lang w:val="lt-LT"/>
        </w:rPr>
      </w:pPr>
    </w:p>
    <w:p w14:paraId="0DFA1EFB" w14:textId="101856F4" w:rsidR="00600F2A" w:rsidRPr="00AD1841" w:rsidRDefault="0070062D" w:rsidP="00E56723">
      <w:pPr>
        <w:spacing w:line="360" w:lineRule="auto"/>
        <w:jc w:val="both"/>
        <w:rPr>
          <w:lang w:val="lt-LT"/>
        </w:rPr>
      </w:pPr>
      <w:r w:rsidRPr="00216486">
        <w:rPr>
          <w:color w:val="FF0000"/>
          <w:lang w:val="lt-LT"/>
        </w:rPr>
        <w:lastRenderedPageBreak/>
        <w:t xml:space="preserve">        </w:t>
      </w:r>
      <w:r w:rsidR="007E0C57" w:rsidRPr="0023509D">
        <w:rPr>
          <w:lang w:val="lt-LT"/>
        </w:rPr>
        <w:t xml:space="preserve">9. </w:t>
      </w:r>
      <w:r w:rsidR="00680B99">
        <w:rPr>
          <w:lang w:val="lt-LT"/>
        </w:rPr>
        <w:t>Centrą 2022-2023</w:t>
      </w:r>
      <w:r w:rsidR="00E67A52" w:rsidRPr="0023509D">
        <w:rPr>
          <w:lang w:val="lt-LT"/>
        </w:rPr>
        <w:t xml:space="preserve"> mokslo</w:t>
      </w:r>
      <w:r w:rsidR="00EC00B7" w:rsidRPr="0023509D">
        <w:rPr>
          <w:lang w:val="lt-LT"/>
        </w:rPr>
        <w:t xml:space="preserve"> metais lankė 5</w:t>
      </w:r>
      <w:r w:rsidR="00680B99">
        <w:rPr>
          <w:lang w:val="lt-LT"/>
        </w:rPr>
        <w:t>64</w:t>
      </w:r>
      <w:r w:rsidR="0023509D" w:rsidRPr="0023509D">
        <w:rPr>
          <w:lang w:val="lt-LT"/>
        </w:rPr>
        <w:t xml:space="preserve"> asmenys</w:t>
      </w:r>
      <w:r w:rsidR="008E4F67" w:rsidRPr="0023509D">
        <w:rPr>
          <w:lang w:val="lt-LT"/>
        </w:rPr>
        <w:t>. Treniruotės vyko</w:t>
      </w:r>
      <w:r w:rsidR="00BE2289" w:rsidRPr="0023509D">
        <w:rPr>
          <w:lang w:val="lt-LT"/>
        </w:rPr>
        <w:t xml:space="preserve"> septynių</w:t>
      </w:r>
      <w:r w:rsidR="00600F2A" w:rsidRPr="0023509D">
        <w:rPr>
          <w:lang w:val="lt-LT"/>
        </w:rPr>
        <w:t xml:space="preserve"> sporto šakų sekcijose: krepšinio, lengvosi</w:t>
      </w:r>
      <w:r w:rsidR="008C60D5" w:rsidRPr="0023509D">
        <w:rPr>
          <w:lang w:val="lt-LT"/>
        </w:rPr>
        <w:t>os atletikos, laisvųjų imtynių,</w:t>
      </w:r>
      <w:r w:rsidR="00BE2289" w:rsidRPr="0023509D">
        <w:rPr>
          <w:lang w:val="lt-LT"/>
        </w:rPr>
        <w:t xml:space="preserve"> tinklinio,</w:t>
      </w:r>
      <w:r w:rsidR="00600F2A" w:rsidRPr="0023509D">
        <w:rPr>
          <w:lang w:val="lt-LT"/>
        </w:rPr>
        <w:t xml:space="preserve"> </w:t>
      </w:r>
      <w:r w:rsidR="00C745C3" w:rsidRPr="0023509D">
        <w:rPr>
          <w:lang w:val="lt-LT"/>
        </w:rPr>
        <w:t>futbolo</w:t>
      </w:r>
      <w:r w:rsidR="00600F2A" w:rsidRPr="0023509D">
        <w:rPr>
          <w:lang w:val="lt-LT"/>
        </w:rPr>
        <w:t xml:space="preserve">, </w:t>
      </w:r>
      <w:r w:rsidR="00BE2289" w:rsidRPr="0023509D">
        <w:rPr>
          <w:lang w:val="lt-LT"/>
        </w:rPr>
        <w:t xml:space="preserve">kulkinio </w:t>
      </w:r>
      <w:r w:rsidR="00600F2A" w:rsidRPr="0023509D">
        <w:rPr>
          <w:lang w:val="lt-LT"/>
        </w:rPr>
        <w:t>šaudymo</w:t>
      </w:r>
      <w:r w:rsidR="00C745C3" w:rsidRPr="0023509D">
        <w:rPr>
          <w:lang w:val="lt-LT"/>
        </w:rPr>
        <w:t xml:space="preserve"> </w:t>
      </w:r>
      <w:r w:rsidR="00CB3CDD" w:rsidRPr="0023509D">
        <w:rPr>
          <w:lang w:val="lt-LT"/>
        </w:rPr>
        <w:t>ir badmintono. Su jais dirbo 19</w:t>
      </w:r>
      <w:r w:rsidR="00854BF9" w:rsidRPr="0023509D">
        <w:rPr>
          <w:lang w:val="lt-LT"/>
        </w:rPr>
        <w:t xml:space="preserve"> trenerių</w:t>
      </w:r>
      <w:r w:rsidR="00735CB6" w:rsidRPr="0023509D">
        <w:rPr>
          <w:lang w:val="lt-LT"/>
        </w:rPr>
        <w:t>,</w:t>
      </w:r>
      <w:r w:rsidR="00BE2289" w:rsidRPr="0023509D">
        <w:rPr>
          <w:lang w:val="lt-LT"/>
        </w:rPr>
        <w:t xml:space="preserve"> iš jų</w:t>
      </w:r>
      <w:r w:rsidR="00CB3CDD" w:rsidRPr="00AD1841">
        <w:rPr>
          <w:lang w:val="lt-LT"/>
        </w:rPr>
        <w:t>: 3</w:t>
      </w:r>
      <w:r w:rsidR="00CF7463" w:rsidRPr="00AD1841">
        <w:rPr>
          <w:lang w:val="lt-LT"/>
        </w:rPr>
        <w:t xml:space="preserve"> </w:t>
      </w:r>
      <w:r w:rsidR="00BE2289" w:rsidRPr="00AD1841">
        <w:rPr>
          <w:lang w:val="lt-LT"/>
        </w:rPr>
        <w:t>–</w:t>
      </w:r>
      <w:r w:rsidR="00CF7463" w:rsidRPr="00AD1841">
        <w:rPr>
          <w:lang w:val="lt-LT"/>
        </w:rPr>
        <w:t xml:space="preserve"> </w:t>
      </w:r>
      <w:r w:rsidR="00B8770F" w:rsidRPr="00AD1841">
        <w:rPr>
          <w:lang w:val="lt-LT"/>
        </w:rPr>
        <w:t>II</w:t>
      </w:r>
      <w:r w:rsidR="00CB3CDD" w:rsidRPr="00AD1841">
        <w:rPr>
          <w:lang w:val="lt-LT"/>
        </w:rPr>
        <w:t>I</w:t>
      </w:r>
      <w:r w:rsidR="00B8770F" w:rsidRPr="00AD1841">
        <w:rPr>
          <w:lang w:val="lt-LT"/>
        </w:rPr>
        <w:t xml:space="preserve"> kvalifika</w:t>
      </w:r>
      <w:r w:rsidR="003506AC" w:rsidRPr="00AD1841">
        <w:rPr>
          <w:lang w:val="lt-LT"/>
        </w:rPr>
        <w:t>cinės kategorijos treneriai</w:t>
      </w:r>
      <w:r w:rsidR="00B8770F" w:rsidRPr="00AD1841">
        <w:rPr>
          <w:lang w:val="lt-LT"/>
        </w:rPr>
        <w:t>,</w:t>
      </w:r>
      <w:r w:rsidR="00680B99">
        <w:rPr>
          <w:lang w:val="lt-LT"/>
        </w:rPr>
        <w:t xml:space="preserve"> 7</w:t>
      </w:r>
      <w:r w:rsidR="00CF7463" w:rsidRPr="00AD1841">
        <w:rPr>
          <w:lang w:val="lt-LT"/>
        </w:rPr>
        <w:t xml:space="preserve"> </w:t>
      </w:r>
      <w:r w:rsidR="00BE2289" w:rsidRPr="00AD1841">
        <w:rPr>
          <w:lang w:val="lt-LT"/>
        </w:rPr>
        <w:t>–</w:t>
      </w:r>
      <w:r w:rsidR="00B8770F" w:rsidRPr="00AD1841">
        <w:rPr>
          <w:lang w:val="lt-LT"/>
        </w:rPr>
        <w:t xml:space="preserve"> I</w:t>
      </w:r>
      <w:r w:rsidR="00CB3CDD" w:rsidRPr="00AD1841">
        <w:rPr>
          <w:lang w:val="lt-LT"/>
        </w:rPr>
        <w:t>I</w:t>
      </w:r>
      <w:r w:rsidR="00B8770F" w:rsidRPr="00AD1841">
        <w:rPr>
          <w:lang w:val="lt-LT"/>
        </w:rPr>
        <w:t xml:space="preserve"> kval</w:t>
      </w:r>
      <w:r w:rsidR="00AD1841" w:rsidRPr="00AD1841">
        <w:rPr>
          <w:lang w:val="lt-LT"/>
        </w:rPr>
        <w:t>ifikacinės ka</w:t>
      </w:r>
      <w:r w:rsidR="00680B99">
        <w:rPr>
          <w:lang w:val="lt-LT"/>
        </w:rPr>
        <w:t>tegorijos treneriai, 1</w:t>
      </w:r>
      <w:r w:rsidR="00CB3CDD" w:rsidRPr="00AD1841">
        <w:rPr>
          <w:lang w:val="lt-LT"/>
        </w:rPr>
        <w:t xml:space="preserve"> – I kva</w:t>
      </w:r>
      <w:r w:rsidR="001112A2" w:rsidRPr="00AD1841">
        <w:rPr>
          <w:lang w:val="lt-LT"/>
        </w:rPr>
        <w:t>l</w:t>
      </w:r>
      <w:r w:rsidR="00680B99">
        <w:rPr>
          <w:lang w:val="lt-LT"/>
        </w:rPr>
        <w:t>ifikacinės kategorijos treneris</w:t>
      </w:r>
      <w:r w:rsidR="00B8770F" w:rsidRPr="00AD1841">
        <w:rPr>
          <w:lang w:val="lt-LT"/>
        </w:rPr>
        <w:t xml:space="preserve"> </w:t>
      </w:r>
      <w:r w:rsidR="00680B99">
        <w:rPr>
          <w:lang w:val="lt-LT"/>
        </w:rPr>
        <w:t>ir 8</w:t>
      </w:r>
      <w:r w:rsidR="00BE2289" w:rsidRPr="00AD1841">
        <w:rPr>
          <w:lang w:val="lt-LT"/>
        </w:rPr>
        <w:t xml:space="preserve"> </w:t>
      </w:r>
      <w:r w:rsidR="00AD1841" w:rsidRPr="00AD1841">
        <w:rPr>
          <w:lang w:val="lt-LT"/>
        </w:rPr>
        <w:t>treneriai</w:t>
      </w:r>
      <w:r w:rsidR="00B8770F" w:rsidRPr="00AD1841">
        <w:rPr>
          <w:lang w:val="lt-LT"/>
        </w:rPr>
        <w:t xml:space="preserve"> be kategorijos</w:t>
      </w:r>
      <w:r w:rsidR="00600F2A" w:rsidRPr="00AD1841">
        <w:rPr>
          <w:lang w:val="lt-LT"/>
        </w:rPr>
        <w:t xml:space="preserve">. </w:t>
      </w:r>
    </w:p>
    <w:p w14:paraId="4F8347BE" w14:textId="17CBCAE5" w:rsidR="00600F2A" w:rsidRPr="00A27363" w:rsidRDefault="007E0C57" w:rsidP="00E56723">
      <w:pPr>
        <w:spacing w:line="360" w:lineRule="auto"/>
        <w:jc w:val="both"/>
        <w:rPr>
          <w:lang w:val="lt-LT"/>
        </w:rPr>
      </w:pPr>
      <w:r w:rsidRPr="00216486">
        <w:rPr>
          <w:color w:val="FF0000"/>
          <w:lang w:val="lt-LT"/>
        </w:rPr>
        <w:t xml:space="preserve">       </w:t>
      </w:r>
      <w:r w:rsidRPr="00FF6DC2">
        <w:rPr>
          <w:lang w:val="lt-LT"/>
        </w:rPr>
        <w:t xml:space="preserve">10. </w:t>
      </w:r>
      <w:r w:rsidR="00600F2A" w:rsidRPr="00FF6DC2">
        <w:rPr>
          <w:lang w:val="lt-LT"/>
        </w:rPr>
        <w:t>Buvo s</w:t>
      </w:r>
      <w:r w:rsidR="00E67A52" w:rsidRPr="00FF6DC2">
        <w:rPr>
          <w:lang w:val="lt-LT"/>
        </w:rPr>
        <w:t>uformuotos</w:t>
      </w:r>
      <w:r w:rsidR="00680B99">
        <w:rPr>
          <w:lang w:val="lt-LT"/>
        </w:rPr>
        <w:t xml:space="preserve"> 36</w:t>
      </w:r>
      <w:r w:rsidR="007B4C2C" w:rsidRPr="00FF6DC2">
        <w:rPr>
          <w:lang w:val="lt-LT"/>
        </w:rPr>
        <w:t xml:space="preserve"> mokymo grupės</w:t>
      </w:r>
      <w:r w:rsidR="00CB3CDD" w:rsidRPr="00FF6DC2">
        <w:rPr>
          <w:lang w:val="lt-LT"/>
        </w:rPr>
        <w:t>, iš jų</w:t>
      </w:r>
      <w:r w:rsidR="005F0621" w:rsidRPr="00FF6DC2">
        <w:rPr>
          <w:lang w:val="lt-LT"/>
        </w:rPr>
        <w:t>:</w:t>
      </w:r>
      <w:r w:rsidR="00680B99">
        <w:rPr>
          <w:lang w:val="lt-LT"/>
        </w:rPr>
        <w:t xml:space="preserve"> 15</w:t>
      </w:r>
      <w:r w:rsidR="008C60D5" w:rsidRPr="00FF6DC2">
        <w:rPr>
          <w:lang w:val="lt-LT"/>
        </w:rPr>
        <w:t xml:space="preserve"> </w:t>
      </w:r>
      <w:r w:rsidR="00231D1C" w:rsidRPr="00FF6DC2">
        <w:rPr>
          <w:lang w:val="lt-LT"/>
        </w:rPr>
        <w:t>pradinio rengimo grupių</w:t>
      </w:r>
      <w:r w:rsidR="007B4C2C" w:rsidRPr="00FF6DC2">
        <w:rPr>
          <w:lang w:val="lt-LT"/>
        </w:rPr>
        <w:t xml:space="preserve">, </w:t>
      </w:r>
      <w:r w:rsidR="00680B99">
        <w:rPr>
          <w:lang w:val="lt-LT"/>
        </w:rPr>
        <w:t>11</w:t>
      </w:r>
      <w:r w:rsidR="00D35687" w:rsidRPr="00FF6DC2">
        <w:rPr>
          <w:lang w:val="lt-LT"/>
        </w:rPr>
        <w:t xml:space="preserve"> </w:t>
      </w:r>
      <w:r w:rsidR="007B4C2C" w:rsidRPr="00FF6DC2">
        <w:rPr>
          <w:lang w:val="lt-LT"/>
        </w:rPr>
        <w:t xml:space="preserve">meistriškumo ugdymo </w:t>
      </w:r>
      <w:r w:rsidR="00231D1C" w:rsidRPr="00FF6DC2">
        <w:rPr>
          <w:lang w:val="lt-LT"/>
        </w:rPr>
        <w:t>grupių</w:t>
      </w:r>
      <w:r w:rsidRPr="00FF6DC2">
        <w:rPr>
          <w:lang w:val="lt-LT"/>
        </w:rPr>
        <w:t>,</w:t>
      </w:r>
      <w:r w:rsidR="00680B99">
        <w:rPr>
          <w:lang w:val="lt-LT"/>
        </w:rPr>
        <w:t xml:space="preserve"> 6</w:t>
      </w:r>
      <w:r w:rsidR="00600F2A" w:rsidRPr="00FF6DC2">
        <w:rPr>
          <w:lang w:val="lt-LT"/>
        </w:rPr>
        <w:t xml:space="preserve"> meistriškumo tobulinimo</w:t>
      </w:r>
      <w:r w:rsidR="00D35687" w:rsidRPr="00FF6DC2">
        <w:rPr>
          <w:lang w:val="lt-LT"/>
        </w:rPr>
        <w:t xml:space="preserve"> grupė</w:t>
      </w:r>
      <w:r w:rsidR="004C5FBA" w:rsidRPr="00FF6DC2">
        <w:rPr>
          <w:lang w:val="lt-LT"/>
        </w:rPr>
        <w:t>s</w:t>
      </w:r>
      <w:r w:rsidR="00FF6DC2" w:rsidRPr="00FF6DC2">
        <w:rPr>
          <w:lang w:val="lt-LT"/>
        </w:rPr>
        <w:t xml:space="preserve"> ir 4</w:t>
      </w:r>
      <w:r w:rsidR="00B71562" w:rsidRPr="00FF6DC2">
        <w:rPr>
          <w:lang w:val="lt-LT"/>
        </w:rPr>
        <w:t xml:space="preserve"> aukšto</w:t>
      </w:r>
      <w:r w:rsidR="00CB3CDD" w:rsidRPr="00FF6DC2">
        <w:rPr>
          <w:lang w:val="lt-LT"/>
        </w:rPr>
        <w:t xml:space="preserve"> meistriškumo grupė</w:t>
      </w:r>
      <w:r w:rsidR="00B71562" w:rsidRPr="00FF6DC2">
        <w:rPr>
          <w:lang w:val="lt-LT"/>
        </w:rPr>
        <w:t>s</w:t>
      </w:r>
      <w:r w:rsidR="004F1F7B" w:rsidRPr="00FF6DC2">
        <w:rPr>
          <w:lang w:val="lt-LT"/>
        </w:rPr>
        <w:t>.</w:t>
      </w:r>
      <w:r w:rsidR="004F1F7B" w:rsidRPr="00216486">
        <w:rPr>
          <w:color w:val="FF0000"/>
          <w:lang w:val="lt-LT"/>
        </w:rPr>
        <w:t xml:space="preserve"> </w:t>
      </w:r>
      <w:r w:rsidR="004F1F7B" w:rsidRPr="00A27363">
        <w:rPr>
          <w:lang w:val="lt-LT"/>
        </w:rPr>
        <w:t>C</w:t>
      </w:r>
      <w:r w:rsidR="00E02D85" w:rsidRPr="00A27363">
        <w:rPr>
          <w:lang w:val="lt-LT"/>
        </w:rPr>
        <w:t>ent</w:t>
      </w:r>
      <w:r w:rsidR="004F1F7B" w:rsidRPr="00A27363">
        <w:rPr>
          <w:lang w:val="lt-LT"/>
        </w:rPr>
        <w:t>rą lankė asmenys</w:t>
      </w:r>
      <w:r w:rsidR="00B71562" w:rsidRPr="00A27363">
        <w:rPr>
          <w:lang w:val="lt-LT"/>
        </w:rPr>
        <w:t xml:space="preserve"> iš devynių</w:t>
      </w:r>
      <w:r w:rsidR="00E02D85" w:rsidRPr="00A27363">
        <w:rPr>
          <w:lang w:val="lt-LT"/>
        </w:rPr>
        <w:t xml:space="preserve"> Rasein</w:t>
      </w:r>
      <w:r w:rsidR="00D7065F" w:rsidRPr="00A27363">
        <w:rPr>
          <w:lang w:val="lt-LT"/>
        </w:rPr>
        <w:t xml:space="preserve">ių rajono </w:t>
      </w:r>
      <w:r w:rsidR="002F1BFF" w:rsidRPr="00A27363">
        <w:rPr>
          <w:lang w:val="lt-LT"/>
        </w:rPr>
        <w:t>bendrojo ugdymo</w:t>
      </w:r>
      <w:r w:rsidR="006673DD" w:rsidRPr="00A27363">
        <w:rPr>
          <w:lang w:val="lt-LT"/>
        </w:rPr>
        <w:t xml:space="preserve"> mokyklų</w:t>
      </w:r>
      <w:r w:rsidRPr="00A27363">
        <w:rPr>
          <w:lang w:val="lt-LT"/>
        </w:rPr>
        <w:t xml:space="preserve"> ir</w:t>
      </w:r>
      <w:r w:rsidR="00284E57" w:rsidRPr="00A27363">
        <w:rPr>
          <w:lang w:val="lt-LT"/>
        </w:rPr>
        <w:t xml:space="preserve"> VšĮ Raseinių technologijos ir verslo mokykl</w:t>
      </w:r>
      <w:r w:rsidRPr="00A27363">
        <w:rPr>
          <w:lang w:val="lt-LT"/>
        </w:rPr>
        <w:t>os</w:t>
      </w:r>
      <w:r w:rsidR="004C5FBA" w:rsidRPr="00A27363">
        <w:rPr>
          <w:lang w:val="lt-LT"/>
        </w:rPr>
        <w:t xml:space="preserve">, </w:t>
      </w:r>
      <w:r w:rsidR="00B71562" w:rsidRPr="00A27363">
        <w:rPr>
          <w:lang w:val="lt-LT"/>
        </w:rPr>
        <w:t xml:space="preserve">iš </w:t>
      </w:r>
      <w:r w:rsidR="003506AC" w:rsidRPr="00A27363">
        <w:rPr>
          <w:lang w:val="lt-LT"/>
        </w:rPr>
        <w:t>Kelmės</w:t>
      </w:r>
      <w:r w:rsidR="00284E57" w:rsidRPr="00A27363">
        <w:rPr>
          <w:lang w:val="lt-LT"/>
        </w:rPr>
        <w:t>, Jurbarko</w:t>
      </w:r>
      <w:r w:rsidR="00A27363" w:rsidRPr="00A27363">
        <w:rPr>
          <w:lang w:val="lt-LT"/>
        </w:rPr>
        <w:t xml:space="preserve"> ir </w:t>
      </w:r>
      <w:r w:rsidR="009B0AF3" w:rsidRPr="00A27363">
        <w:rPr>
          <w:lang w:val="lt-LT"/>
        </w:rPr>
        <w:t>Kauno</w:t>
      </w:r>
      <w:r w:rsidR="00AF30C8" w:rsidRPr="00A27363">
        <w:rPr>
          <w:lang w:val="lt-LT"/>
        </w:rPr>
        <w:t xml:space="preserve"> bendrojo ugdymo</w:t>
      </w:r>
      <w:r w:rsidR="00B21A68" w:rsidRPr="00A27363">
        <w:rPr>
          <w:lang w:val="lt-LT"/>
        </w:rPr>
        <w:t xml:space="preserve"> mokyklų</w:t>
      </w:r>
      <w:r w:rsidR="00B53FCA" w:rsidRPr="00A27363">
        <w:rPr>
          <w:lang w:val="lt-LT"/>
        </w:rPr>
        <w:t xml:space="preserve">, </w:t>
      </w:r>
      <w:r w:rsidR="00A27363" w:rsidRPr="00A27363">
        <w:rPr>
          <w:lang w:val="lt-LT"/>
        </w:rPr>
        <w:t xml:space="preserve">iš Raseinių lopšelių darželių ,,Saulutė“ ir ,,Liepaitė“, </w:t>
      </w:r>
      <w:r w:rsidR="00B53FCA" w:rsidRPr="00A27363">
        <w:rPr>
          <w:lang w:val="lt-LT"/>
        </w:rPr>
        <w:t xml:space="preserve">iš </w:t>
      </w:r>
      <w:r w:rsidR="00166BAC" w:rsidRPr="00A27363">
        <w:rPr>
          <w:lang w:val="lt-LT"/>
        </w:rPr>
        <w:t xml:space="preserve">Lietuvos sporto universiteto, </w:t>
      </w:r>
      <w:r w:rsidR="00B71562" w:rsidRPr="00A27363">
        <w:rPr>
          <w:lang w:val="lt-LT"/>
        </w:rPr>
        <w:t xml:space="preserve">Kauno technikos profesinio mokymo centro, Kauno technologijos universiteto, Klaipėdos kolegijos, </w:t>
      </w:r>
      <w:r w:rsidR="00B53FCA" w:rsidRPr="00A27363">
        <w:rPr>
          <w:lang w:val="lt-LT"/>
        </w:rPr>
        <w:t>Kauno</w:t>
      </w:r>
      <w:r w:rsidR="00AF30C8" w:rsidRPr="00A27363">
        <w:rPr>
          <w:lang w:val="lt-LT"/>
        </w:rPr>
        <w:t xml:space="preserve"> kolegijos</w:t>
      </w:r>
      <w:r w:rsidR="00166BAC" w:rsidRPr="00A27363">
        <w:rPr>
          <w:lang w:val="lt-LT"/>
        </w:rPr>
        <w:t xml:space="preserve">, </w:t>
      </w:r>
      <w:r w:rsidR="00AF30C8" w:rsidRPr="00A27363">
        <w:rPr>
          <w:lang w:val="lt-LT"/>
        </w:rPr>
        <w:t>Vilniaus</w:t>
      </w:r>
      <w:r w:rsidRPr="00A27363">
        <w:rPr>
          <w:lang w:val="lt-LT"/>
        </w:rPr>
        <w:t xml:space="preserve"> universiteto</w:t>
      </w:r>
      <w:r w:rsidR="00A27363" w:rsidRPr="00A27363">
        <w:rPr>
          <w:lang w:val="lt-LT"/>
        </w:rPr>
        <w:t>, Lietuvos sveikatos mokslų universiteto</w:t>
      </w:r>
      <w:r w:rsidRPr="00A27363">
        <w:rPr>
          <w:lang w:val="lt-LT"/>
        </w:rPr>
        <w:t>.</w:t>
      </w:r>
      <w:r w:rsidR="001F1ACD" w:rsidRPr="00A27363">
        <w:rPr>
          <w:lang w:val="lt-LT"/>
        </w:rPr>
        <w:t xml:space="preserve"> </w:t>
      </w:r>
      <w:r w:rsidR="00A27363" w:rsidRPr="00A27363">
        <w:rPr>
          <w:lang w:val="lt-LT"/>
        </w:rPr>
        <w:t>2022</w:t>
      </w:r>
      <w:r w:rsidR="00F05B09" w:rsidRPr="00A27363">
        <w:rPr>
          <w:lang w:val="lt-LT"/>
        </w:rPr>
        <w:t>-</w:t>
      </w:r>
      <w:r w:rsidR="00A27363" w:rsidRPr="00A27363">
        <w:rPr>
          <w:lang w:val="lt-LT"/>
        </w:rPr>
        <w:t>2023</w:t>
      </w:r>
      <w:r w:rsidR="006673DD" w:rsidRPr="00A27363">
        <w:rPr>
          <w:lang w:val="lt-LT"/>
        </w:rPr>
        <w:t xml:space="preserve"> mokslo metai</w:t>
      </w:r>
      <w:r w:rsidR="00D7065F" w:rsidRPr="00A27363">
        <w:rPr>
          <w:lang w:val="lt-LT"/>
        </w:rPr>
        <w:t>s</w:t>
      </w:r>
      <w:r w:rsidR="00E02D85" w:rsidRPr="00A27363">
        <w:rPr>
          <w:lang w:val="lt-LT"/>
        </w:rPr>
        <w:t xml:space="preserve"> Raseini</w:t>
      </w:r>
      <w:r w:rsidR="00D7065F" w:rsidRPr="00A27363">
        <w:rPr>
          <w:lang w:val="lt-LT"/>
        </w:rPr>
        <w:t>ų kūno kultūros ir sporto centr</w:t>
      </w:r>
      <w:r w:rsidR="006673DD" w:rsidRPr="00A27363">
        <w:rPr>
          <w:lang w:val="lt-LT"/>
        </w:rPr>
        <w:t>ą</w:t>
      </w:r>
      <w:r w:rsidR="00E02D85" w:rsidRPr="00A27363">
        <w:rPr>
          <w:lang w:val="lt-LT"/>
        </w:rPr>
        <w:t xml:space="preserve"> baigė</w:t>
      </w:r>
      <w:r w:rsidR="00A27363" w:rsidRPr="00A27363">
        <w:rPr>
          <w:lang w:val="lt-LT"/>
        </w:rPr>
        <w:t xml:space="preserve"> 42</w:t>
      </w:r>
      <w:r w:rsidR="004F1F7B" w:rsidRPr="00A27363">
        <w:rPr>
          <w:lang w:val="lt-LT"/>
        </w:rPr>
        <w:t xml:space="preserve"> asmenys</w:t>
      </w:r>
      <w:r w:rsidR="00E02D85" w:rsidRPr="00A27363">
        <w:rPr>
          <w:lang w:val="lt-LT"/>
        </w:rPr>
        <w:t xml:space="preserve">. </w:t>
      </w:r>
      <w:r w:rsidR="00600F2A" w:rsidRPr="00A27363">
        <w:rPr>
          <w:lang w:val="lt-LT"/>
        </w:rPr>
        <w:t xml:space="preserve"> </w:t>
      </w:r>
    </w:p>
    <w:p w14:paraId="7A642594" w14:textId="472F9020" w:rsidR="002E0CAC" w:rsidRPr="00945777" w:rsidRDefault="00627487" w:rsidP="00E56723">
      <w:pPr>
        <w:autoSpaceDE w:val="0"/>
        <w:autoSpaceDN w:val="0"/>
        <w:adjustRightInd w:val="0"/>
        <w:spacing w:line="360" w:lineRule="auto"/>
        <w:jc w:val="both"/>
        <w:rPr>
          <w:lang w:val="lt-LT"/>
        </w:rPr>
      </w:pPr>
      <w:r w:rsidRPr="00CD5301">
        <w:rPr>
          <w:color w:val="FF0000"/>
          <w:lang w:val="lt-LT"/>
        </w:rPr>
        <w:t xml:space="preserve">       </w:t>
      </w:r>
      <w:r w:rsidR="00865C45" w:rsidRPr="00CD5301">
        <w:rPr>
          <w:lang w:val="lt-LT"/>
        </w:rPr>
        <w:t>11.</w:t>
      </w:r>
      <w:r w:rsidR="00B75511" w:rsidRPr="00CD5301">
        <w:rPr>
          <w:lang w:val="lt-LT"/>
        </w:rPr>
        <w:t xml:space="preserve"> </w:t>
      </w:r>
      <w:r w:rsidR="00CD5301" w:rsidRPr="00CD5301">
        <w:rPr>
          <w:lang w:val="lt-LT"/>
        </w:rPr>
        <w:t>2022-2023</w:t>
      </w:r>
      <w:r w:rsidR="00E1588A" w:rsidRPr="00CD5301">
        <w:rPr>
          <w:lang w:val="lt-LT"/>
        </w:rPr>
        <w:t xml:space="preserve"> moks</w:t>
      </w:r>
      <w:r w:rsidR="004F1F7B" w:rsidRPr="00CD5301">
        <w:rPr>
          <w:lang w:val="lt-LT"/>
        </w:rPr>
        <w:t>lo metais C</w:t>
      </w:r>
      <w:r w:rsidR="00B17945" w:rsidRPr="00CD5301">
        <w:rPr>
          <w:lang w:val="lt-LT"/>
        </w:rPr>
        <w:t>entro sportininkai</w:t>
      </w:r>
      <w:r w:rsidR="00E1588A" w:rsidRPr="00CD5301">
        <w:rPr>
          <w:lang w:val="lt-LT"/>
        </w:rPr>
        <w:t xml:space="preserve"> </w:t>
      </w:r>
      <w:r w:rsidR="00B75511" w:rsidRPr="00CD5301">
        <w:rPr>
          <w:lang w:val="lt-LT"/>
        </w:rPr>
        <w:t xml:space="preserve">pagal </w:t>
      </w:r>
      <w:r w:rsidR="002E0CAC" w:rsidRPr="00CD5301">
        <w:rPr>
          <w:lang w:val="lt-LT"/>
        </w:rPr>
        <w:t xml:space="preserve">galimybes dalyvavo </w:t>
      </w:r>
      <w:r w:rsidR="00B17945" w:rsidRPr="00CD5301">
        <w:rPr>
          <w:lang w:val="lt-LT"/>
        </w:rPr>
        <w:t xml:space="preserve">įvairių sporto šakų </w:t>
      </w:r>
      <w:r w:rsidR="00E1588A" w:rsidRPr="00CD5301">
        <w:rPr>
          <w:lang w:val="lt-LT"/>
        </w:rPr>
        <w:t>varž</w:t>
      </w:r>
      <w:r w:rsidR="00B75511" w:rsidRPr="00CD5301">
        <w:rPr>
          <w:lang w:val="lt-LT"/>
        </w:rPr>
        <w:t>ybose</w:t>
      </w:r>
      <w:r w:rsidR="002E0CAC" w:rsidRPr="00CD5301">
        <w:rPr>
          <w:lang w:val="lt-LT"/>
        </w:rPr>
        <w:t xml:space="preserve"> ir</w:t>
      </w:r>
      <w:r w:rsidR="00B75511" w:rsidRPr="00CD5301">
        <w:rPr>
          <w:lang w:val="lt-LT"/>
        </w:rPr>
        <w:t xml:space="preserve"> pasiekė gerų rezultatų</w:t>
      </w:r>
      <w:r w:rsidR="002E0CAC" w:rsidRPr="00CD5301">
        <w:rPr>
          <w:lang w:val="lt-LT"/>
        </w:rPr>
        <w:t>,</w:t>
      </w:r>
      <w:r w:rsidR="003506AC" w:rsidRPr="00CD5301">
        <w:rPr>
          <w:lang w:val="lt-LT"/>
        </w:rPr>
        <w:t xml:space="preserve"> atstova</w:t>
      </w:r>
      <w:r w:rsidR="00637722" w:rsidRPr="00CD5301">
        <w:rPr>
          <w:lang w:val="lt-LT"/>
        </w:rPr>
        <w:t>vo</w:t>
      </w:r>
      <w:r w:rsidR="007E0C57" w:rsidRPr="00CD5301">
        <w:rPr>
          <w:lang w:val="lt-LT"/>
        </w:rPr>
        <w:t xml:space="preserve"> Lietuvos </w:t>
      </w:r>
      <w:r w:rsidR="007E0C57" w:rsidRPr="00945777">
        <w:rPr>
          <w:lang w:val="lt-LT"/>
        </w:rPr>
        <w:t>rinktinėms</w:t>
      </w:r>
      <w:r w:rsidR="00945777" w:rsidRPr="00945777">
        <w:rPr>
          <w:lang w:val="lt-LT"/>
        </w:rPr>
        <w:t>: 8 – jaunių, 8 – jaunimo, 6 suaugusiųjų, 2</w:t>
      </w:r>
      <w:r w:rsidR="00F769E8" w:rsidRPr="00945777">
        <w:rPr>
          <w:lang w:val="lt-LT"/>
        </w:rPr>
        <w:t xml:space="preserve"> </w:t>
      </w:r>
      <w:r w:rsidR="004B3F45">
        <w:rPr>
          <w:lang w:val="lt-LT"/>
        </w:rPr>
        <w:t>– Olimpinės rinktinės kandidatai</w:t>
      </w:r>
      <w:r w:rsidR="00F769E8" w:rsidRPr="00945777">
        <w:rPr>
          <w:lang w:val="lt-LT"/>
        </w:rPr>
        <w:t>.</w:t>
      </w:r>
      <w:r w:rsidR="00C846F1" w:rsidRPr="00945777">
        <w:rPr>
          <w:lang w:val="lt-LT"/>
        </w:rPr>
        <w:t xml:space="preserve"> </w:t>
      </w:r>
    </w:p>
    <w:p w14:paraId="6F028BA2" w14:textId="77777777" w:rsidR="00B93E9D" w:rsidRPr="00CD5301" w:rsidRDefault="00B93E9D" w:rsidP="00B93E9D">
      <w:pPr>
        <w:autoSpaceDE w:val="0"/>
        <w:autoSpaceDN w:val="0"/>
        <w:adjustRightInd w:val="0"/>
        <w:jc w:val="both"/>
        <w:rPr>
          <w:color w:val="FF0000"/>
          <w:lang w:val="lt-LT"/>
        </w:rPr>
      </w:pPr>
    </w:p>
    <w:p w14:paraId="2CC527D3" w14:textId="6BE7E89F" w:rsidR="00C87C8A" w:rsidRPr="00732D55" w:rsidRDefault="0059502A" w:rsidP="00C87C8A">
      <w:pPr>
        <w:spacing w:line="360" w:lineRule="auto"/>
        <w:jc w:val="center"/>
        <w:rPr>
          <w:b/>
          <w:lang w:val="lt-LT"/>
        </w:rPr>
      </w:pPr>
      <w:r w:rsidRPr="00732D55">
        <w:rPr>
          <w:b/>
          <w:lang w:val="lt-LT"/>
        </w:rPr>
        <w:t>III SKYRIUS</w:t>
      </w:r>
    </w:p>
    <w:p w14:paraId="3E549DBF" w14:textId="3DE0C0CB" w:rsidR="00357344" w:rsidRDefault="00FB1ADB" w:rsidP="00C87C8A">
      <w:pPr>
        <w:spacing w:line="360" w:lineRule="auto"/>
        <w:jc w:val="center"/>
        <w:rPr>
          <w:b/>
          <w:lang w:val="lt-LT"/>
        </w:rPr>
      </w:pPr>
      <w:r w:rsidRPr="00732D55">
        <w:rPr>
          <w:b/>
          <w:lang w:val="lt-LT"/>
        </w:rPr>
        <w:t xml:space="preserve"> TIKSLAS</w:t>
      </w:r>
      <w:r w:rsidR="007A1E9C" w:rsidRPr="00732D55">
        <w:rPr>
          <w:b/>
          <w:lang w:val="lt-LT"/>
        </w:rPr>
        <w:t xml:space="preserve"> IR UŽDAVINIAI</w:t>
      </w:r>
    </w:p>
    <w:p w14:paraId="72510F9F" w14:textId="77777777" w:rsidR="00127E4D" w:rsidRPr="00732D55" w:rsidRDefault="00127E4D" w:rsidP="00C87C8A">
      <w:pPr>
        <w:spacing w:line="360" w:lineRule="auto"/>
        <w:jc w:val="center"/>
        <w:rPr>
          <w:b/>
          <w:lang w:val="lt-LT"/>
        </w:rPr>
      </w:pPr>
    </w:p>
    <w:p w14:paraId="4F348BE4" w14:textId="15E3FF33" w:rsidR="00FB1ADB" w:rsidRPr="00732D55" w:rsidRDefault="0059502A" w:rsidP="00E56723">
      <w:pPr>
        <w:spacing w:line="360" w:lineRule="auto"/>
        <w:jc w:val="both"/>
        <w:rPr>
          <w:b/>
          <w:lang w:val="lt-LT"/>
        </w:rPr>
      </w:pPr>
      <w:r w:rsidRPr="00732D55">
        <w:rPr>
          <w:lang w:val="lt-LT"/>
        </w:rPr>
        <w:t xml:space="preserve">       </w:t>
      </w:r>
      <w:r w:rsidR="00357344" w:rsidRPr="00732D55">
        <w:rPr>
          <w:lang w:val="lt-LT"/>
        </w:rPr>
        <w:t>1</w:t>
      </w:r>
      <w:r w:rsidR="00B81D9C" w:rsidRPr="00732D55">
        <w:rPr>
          <w:lang w:val="lt-LT"/>
        </w:rPr>
        <w:t>2.</w:t>
      </w:r>
      <w:r w:rsidR="00357344" w:rsidRPr="00732D55">
        <w:rPr>
          <w:b/>
          <w:lang w:val="lt-LT"/>
        </w:rPr>
        <w:t xml:space="preserve"> </w:t>
      </w:r>
      <w:r w:rsidR="00B01976" w:rsidRPr="00732D55">
        <w:rPr>
          <w:lang w:val="lt-LT"/>
        </w:rPr>
        <w:t>Centro</w:t>
      </w:r>
      <w:r w:rsidR="0076331C" w:rsidRPr="00732D55">
        <w:rPr>
          <w:lang w:val="lt-LT"/>
        </w:rPr>
        <w:t xml:space="preserve"> tikslas</w:t>
      </w:r>
      <w:r w:rsidR="00FB1ADB" w:rsidRPr="00732D55">
        <w:rPr>
          <w:lang w:val="lt-LT"/>
        </w:rPr>
        <w:t xml:space="preserve"> – </w:t>
      </w:r>
      <w:r w:rsidR="00B01976" w:rsidRPr="00732D55">
        <w:rPr>
          <w:lang w:val="lt-LT"/>
        </w:rPr>
        <w:t xml:space="preserve">sudaryti sąlygas asmenų saviraiškai per sportą, užtikrinti sportininkų rengimą ir atstovavimą Raseinių rajonui respublikiniuose ir Lietuvos Respublikai tarptautiniuose renginiuose. Skatinti rajono gyventojus nuolat sportuoti, kad jie būtų sveiki ir darbingi, kultūringai ilsėtųsi. </w:t>
      </w:r>
    </w:p>
    <w:p w14:paraId="2DE78C0F" w14:textId="5C4F02A0" w:rsidR="005851AD" w:rsidRPr="00732D55" w:rsidRDefault="0059502A" w:rsidP="00E56723">
      <w:pPr>
        <w:spacing w:line="360" w:lineRule="auto"/>
        <w:jc w:val="both"/>
        <w:rPr>
          <w:lang w:val="lt-LT"/>
        </w:rPr>
      </w:pPr>
      <w:r w:rsidRPr="00732D55">
        <w:rPr>
          <w:lang w:val="lt-LT"/>
        </w:rPr>
        <w:t xml:space="preserve">       </w:t>
      </w:r>
      <w:r w:rsidR="00627487" w:rsidRPr="00732D55">
        <w:rPr>
          <w:lang w:val="lt-LT"/>
        </w:rPr>
        <w:t>13</w:t>
      </w:r>
      <w:r w:rsidR="004A0214" w:rsidRPr="00732D55">
        <w:rPr>
          <w:lang w:val="lt-LT"/>
        </w:rPr>
        <w:t xml:space="preserve">.  </w:t>
      </w:r>
      <w:r w:rsidR="00B01976" w:rsidRPr="00732D55">
        <w:rPr>
          <w:lang w:val="lt-LT"/>
        </w:rPr>
        <w:t>Centro</w:t>
      </w:r>
      <w:r w:rsidR="00D01BAB" w:rsidRPr="00732D55">
        <w:rPr>
          <w:lang w:val="lt-LT"/>
        </w:rPr>
        <w:t xml:space="preserve"> uždaviniai</w:t>
      </w:r>
      <w:r w:rsidR="0076331C" w:rsidRPr="00732D55">
        <w:rPr>
          <w:lang w:val="lt-LT"/>
        </w:rPr>
        <w:t xml:space="preserve">: </w:t>
      </w:r>
    </w:p>
    <w:p w14:paraId="26F4FA4F" w14:textId="42DB33A5" w:rsidR="008A39E9" w:rsidRPr="00732D55" w:rsidRDefault="0059502A" w:rsidP="00E56723">
      <w:pPr>
        <w:spacing w:line="360" w:lineRule="auto"/>
        <w:jc w:val="both"/>
        <w:rPr>
          <w:lang w:val="lt-LT"/>
        </w:rPr>
      </w:pPr>
      <w:r w:rsidRPr="00732D55">
        <w:rPr>
          <w:lang w:val="lt-LT"/>
        </w:rPr>
        <w:t xml:space="preserve">       </w:t>
      </w:r>
      <w:r w:rsidR="00627487" w:rsidRPr="00732D55">
        <w:rPr>
          <w:lang w:val="lt-LT"/>
        </w:rPr>
        <w:t>13</w:t>
      </w:r>
      <w:r w:rsidR="00D01BAB" w:rsidRPr="00732D55">
        <w:rPr>
          <w:lang w:val="lt-LT"/>
        </w:rPr>
        <w:t xml:space="preserve">.1. </w:t>
      </w:r>
      <w:r w:rsidR="004C58A5" w:rsidRPr="00732D55">
        <w:rPr>
          <w:lang w:val="lt-LT"/>
        </w:rPr>
        <w:t>u</w:t>
      </w:r>
      <w:r w:rsidR="008A39E9" w:rsidRPr="00732D55">
        <w:rPr>
          <w:lang w:val="lt-LT"/>
        </w:rPr>
        <w:t>žtikrinti svei</w:t>
      </w:r>
      <w:r w:rsidR="00667F0A" w:rsidRPr="00732D55">
        <w:rPr>
          <w:lang w:val="lt-LT"/>
        </w:rPr>
        <w:t xml:space="preserve">ką ir saugią </w:t>
      </w:r>
      <w:proofErr w:type="spellStart"/>
      <w:r w:rsidR="00667F0A" w:rsidRPr="00732D55">
        <w:rPr>
          <w:lang w:val="lt-LT"/>
        </w:rPr>
        <w:t>ugdymo(si</w:t>
      </w:r>
      <w:proofErr w:type="spellEnd"/>
      <w:r w:rsidR="00667F0A" w:rsidRPr="00732D55">
        <w:rPr>
          <w:lang w:val="lt-LT"/>
        </w:rPr>
        <w:t>) aplinką;</w:t>
      </w:r>
      <w:r w:rsidR="008A39E9" w:rsidRPr="00732D55">
        <w:rPr>
          <w:lang w:val="lt-LT"/>
        </w:rPr>
        <w:t xml:space="preserve"> </w:t>
      </w:r>
    </w:p>
    <w:p w14:paraId="1F3380E4" w14:textId="5B67970B" w:rsidR="008A39E9" w:rsidRPr="00732D55" w:rsidRDefault="0059502A" w:rsidP="00E56723">
      <w:pPr>
        <w:spacing w:line="360" w:lineRule="auto"/>
        <w:jc w:val="both"/>
        <w:rPr>
          <w:lang w:val="lt-LT"/>
        </w:rPr>
      </w:pPr>
      <w:r w:rsidRPr="00732D55">
        <w:rPr>
          <w:lang w:val="lt-LT"/>
        </w:rPr>
        <w:t xml:space="preserve">       </w:t>
      </w:r>
      <w:r w:rsidR="00627487" w:rsidRPr="00732D55">
        <w:rPr>
          <w:lang w:val="lt-LT"/>
        </w:rPr>
        <w:t>13</w:t>
      </w:r>
      <w:r w:rsidR="008A39E9" w:rsidRPr="00732D55">
        <w:rPr>
          <w:lang w:val="lt-LT"/>
        </w:rPr>
        <w:t xml:space="preserve">.2. </w:t>
      </w:r>
      <w:r w:rsidR="000800C6" w:rsidRPr="00732D55">
        <w:rPr>
          <w:lang w:val="lt-LT"/>
        </w:rPr>
        <w:t xml:space="preserve">palaikyti pastovų Centre sportuojančių asmenų, sportinio ugdymo ir rengimo grupių </w:t>
      </w:r>
      <w:r w:rsidR="00282D21" w:rsidRPr="00732D55">
        <w:rPr>
          <w:lang w:val="lt-LT"/>
        </w:rPr>
        <w:t>skaičių;</w:t>
      </w:r>
      <w:r w:rsidR="000800C6" w:rsidRPr="00732D55">
        <w:rPr>
          <w:lang w:val="lt-LT"/>
        </w:rPr>
        <w:t xml:space="preserve"> </w:t>
      </w:r>
    </w:p>
    <w:p w14:paraId="15E47CA7" w14:textId="65DB2678" w:rsidR="00667F0A" w:rsidRPr="00732D55" w:rsidRDefault="0059502A" w:rsidP="00E56723">
      <w:pPr>
        <w:spacing w:line="360" w:lineRule="auto"/>
        <w:jc w:val="both"/>
        <w:rPr>
          <w:lang w:val="lt-LT"/>
        </w:rPr>
      </w:pPr>
      <w:r w:rsidRPr="00732D55">
        <w:rPr>
          <w:lang w:val="lt-LT"/>
        </w:rPr>
        <w:t xml:space="preserve">       </w:t>
      </w:r>
      <w:r w:rsidR="00627487" w:rsidRPr="00732D55">
        <w:rPr>
          <w:lang w:val="lt-LT"/>
        </w:rPr>
        <w:t>13</w:t>
      </w:r>
      <w:r w:rsidR="008A39E9" w:rsidRPr="00732D55">
        <w:rPr>
          <w:lang w:val="lt-LT"/>
        </w:rPr>
        <w:t>.3.</w:t>
      </w:r>
      <w:r w:rsidR="00282D21" w:rsidRPr="00732D55">
        <w:rPr>
          <w:lang w:val="lt-LT"/>
        </w:rPr>
        <w:t xml:space="preserve"> </w:t>
      </w:r>
      <w:r w:rsidR="0021494C" w:rsidRPr="00732D55">
        <w:rPr>
          <w:lang w:val="lt-LT"/>
        </w:rPr>
        <w:t>organizuoti</w:t>
      </w:r>
      <w:r w:rsidR="00C505A5" w:rsidRPr="00732D55">
        <w:rPr>
          <w:lang w:val="lt-LT"/>
        </w:rPr>
        <w:t xml:space="preserve"> Centro sportininkų dalyvavimą rajono, respublikos ir tarptautinėse varžybose;</w:t>
      </w:r>
    </w:p>
    <w:p w14:paraId="798ED3A1" w14:textId="400FD03B" w:rsidR="00667F0A" w:rsidRPr="00732D55" w:rsidRDefault="00C87C8A" w:rsidP="00E56723">
      <w:pPr>
        <w:spacing w:line="360" w:lineRule="auto"/>
        <w:jc w:val="both"/>
        <w:rPr>
          <w:lang w:val="lt-LT"/>
        </w:rPr>
      </w:pPr>
      <w:r w:rsidRPr="00732D55">
        <w:rPr>
          <w:lang w:val="lt-LT"/>
        </w:rPr>
        <w:t xml:space="preserve">       </w:t>
      </w:r>
      <w:r w:rsidR="00627487" w:rsidRPr="00732D55">
        <w:rPr>
          <w:lang w:val="lt-LT"/>
        </w:rPr>
        <w:t>13</w:t>
      </w:r>
      <w:r w:rsidR="0021494C" w:rsidRPr="00732D55">
        <w:rPr>
          <w:lang w:val="lt-LT"/>
        </w:rPr>
        <w:t>.4</w:t>
      </w:r>
      <w:r w:rsidR="00667F0A" w:rsidRPr="00732D55">
        <w:rPr>
          <w:lang w:val="lt-LT"/>
        </w:rPr>
        <w:t>.</w:t>
      </w:r>
      <w:r w:rsidR="00C505A5" w:rsidRPr="00732D55">
        <w:rPr>
          <w:lang w:val="lt-LT"/>
        </w:rPr>
        <w:t xml:space="preserve"> ugdyti ir rengti sportininkus Centro, rajono, Lietuvos Respublikos rinktinėms ir rajoną reprezentuojantiems klubams;</w:t>
      </w:r>
    </w:p>
    <w:p w14:paraId="7759B3D5" w14:textId="615EA30F" w:rsidR="00EA78DF" w:rsidRPr="00732D55" w:rsidRDefault="00B428C9" w:rsidP="00E56723">
      <w:pPr>
        <w:spacing w:line="360" w:lineRule="auto"/>
        <w:jc w:val="both"/>
        <w:rPr>
          <w:lang w:val="lt-LT"/>
        </w:rPr>
      </w:pPr>
      <w:r w:rsidRPr="00732D55">
        <w:rPr>
          <w:lang w:val="lt-LT"/>
        </w:rPr>
        <w:t xml:space="preserve"> </w:t>
      </w:r>
      <w:r w:rsidR="00C87C8A" w:rsidRPr="00732D55">
        <w:rPr>
          <w:lang w:val="lt-LT"/>
        </w:rPr>
        <w:t xml:space="preserve">      </w:t>
      </w:r>
      <w:r w:rsidR="00627487" w:rsidRPr="00732D55">
        <w:rPr>
          <w:lang w:val="lt-LT"/>
        </w:rPr>
        <w:t>13</w:t>
      </w:r>
      <w:r w:rsidR="005E02AC" w:rsidRPr="00732D55">
        <w:rPr>
          <w:lang w:val="lt-LT"/>
        </w:rPr>
        <w:t>.5</w:t>
      </w:r>
      <w:r w:rsidR="00667F0A" w:rsidRPr="00732D55">
        <w:rPr>
          <w:lang w:val="lt-LT"/>
        </w:rPr>
        <w:t>. organizuoti ir vykdyti sporto ir sveikatingumo renginius sportininkams, rajono gyventojams.</w:t>
      </w:r>
    </w:p>
    <w:p w14:paraId="4754E565" w14:textId="38FE34B8" w:rsidR="00667F0A" w:rsidRPr="00732D55" w:rsidRDefault="00C87C8A" w:rsidP="00E56723">
      <w:pPr>
        <w:spacing w:line="360" w:lineRule="auto"/>
        <w:jc w:val="both"/>
        <w:rPr>
          <w:lang w:val="lt-LT"/>
        </w:rPr>
      </w:pPr>
      <w:r w:rsidRPr="00CD5301">
        <w:rPr>
          <w:color w:val="FF0000"/>
          <w:lang w:val="lt-LT"/>
        </w:rPr>
        <w:t xml:space="preserve">       </w:t>
      </w:r>
      <w:r w:rsidR="00627487" w:rsidRPr="00732D55">
        <w:rPr>
          <w:lang w:val="lt-LT"/>
        </w:rPr>
        <w:t>14</w:t>
      </w:r>
      <w:r w:rsidR="00E3415C" w:rsidRPr="00732D55">
        <w:rPr>
          <w:lang w:val="lt-LT"/>
        </w:rPr>
        <w:t>. Centro tikslų ir uždavinių įgyvendinimas vertinamas pagal:</w:t>
      </w:r>
    </w:p>
    <w:p w14:paraId="1EF126A4" w14:textId="549DFA66" w:rsidR="00D50D0F" w:rsidRPr="00732D55" w:rsidRDefault="00C87C8A" w:rsidP="00E56723">
      <w:pPr>
        <w:spacing w:line="360" w:lineRule="auto"/>
        <w:jc w:val="both"/>
        <w:rPr>
          <w:lang w:val="lt-LT"/>
        </w:rPr>
      </w:pPr>
      <w:r w:rsidRPr="00732D55">
        <w:rPr>
          <w:lang w:val="lt-LT"/>
        </w:rPr>
        <w:t xml:space="preserve">       </w:t>
      </w:r>
      <w:r w:rsidR="00EE7A5E" w:rsidRPr="00732D55">
        <w:rPr>
          <w:lang w:val="lt-LT"/>
        </w:rPr>
        <w:t>14</w:t>
      </w:r>
      <w:r w:rsidR="00E3415C" w:rsidRPr="00732D55">
        <w:rPr>
          <w:lang w:val="lt-LT"/>
        </w:rPr>
        <w:t xml:space="preserve">.1. </w:t>
      </w:r>
      <w:r w:rsidR="00D50D0F" w:rsidRPr="00732D55">
        <w:rPr>
          <w:lang w:val="lt-LT"/>
        </w:rPr>
        <w:t xml:space="preserve">Centro sporto salių ir pagalbinių patalpų, </w:t>
      </w:r>
      <w:r w:rsidR="00D43D8F" w:rsidRPr="00732D55">
        <w:rPr>
          <w:lang w:val="lt-LT"/>
        </w:rPr>
        <w:t>s</w:t>
      </w:r>
      <w:r w:rsidR="00D50D0F" w:rsidRPr="00732D55">
        <w:rPr>
          <w:lang w:val="lt-LT"/>
        </w:rPr>
        <w:t>tadiono</w:t>
      </w:r>
      <w:r w:rsidR="00732D55" w:rsidRPr="00732D55">
        <w:rPr>
          <w:lang w:val="lt-LT"/>
        </w:rPr>
        <w:t xml:space="preserve"> priežiūra</w:t>
      </w:r>
      <w:r w:rsidR="00E67E3A" w:rsidRPr="00732D55">
        <w:rPr>
          <w:lang w:val="lt-LT"/>
        </w:rPr>
        <w:t>, atnaujinimas ir t.</w:t>
      </w:r>
      <w:r w:rsidR="00D51ADD">
        <w:rPr>
          <w:lang w:val="lt-LT"/>
        </w:rPr>
        <w:t xml:space="preserve"> </w:t>
      </w:r>
      <w:r w:rsidR="00E67E3A" w:rsidRPr="00732D55">
        <w:rPr>
          <w:lang w:val="lt-LT"/>
        </w:rPr>
        <w:t>t.</w:t>
      </w:r>
      <w:r w:rsidR="00D50D0F" w:rsidRPr="00732D55">
        <w:rPr>
          <w:lang w:val="lt-LT"/>
        </w:rPr>
        <w:t>;</w:t>
      </w:r>
    </w:p>
    <w:p w14:paraId="246417FA" w14:textId="7D43E42A" w:rsidR="000800C6" w:rsidRPr="00732D55" w:rsidRDefault="00C87C8A" w:rsidP="00E56723">
      <w:pPr>
        <w:spacing w:line="360" w:lineRule="auto"/>
        <w:jc w:val="both"/>
        <w:rPr>
          <w:lang w:val="lt-LT"/>
        </w:rPr>
      </w:pPr>
      <w:r w:rsidRPr="00732D55">
        <w:rPr>
          <w:lang w:val="lt-LT"/>
        </w:rPr>
        <w:t xml:space="preserve">       </w:t>
      </w:r>
      <w:r w:rsidR="000800C6" w:rsidRPr="00732D55">
        <w:rPr>
          <w:lang w:val="lt-LT"/>
        </w:rPr>
        <w:t>14.2. Centro sportinio ugdymo ir rengimo grupių, ir sportuojančiųjų asmenų skaičių;</w:t>
      </w:r>
    </w:p>
    <w:p w14:paraId="2EF8A6B7" w14:textId="3D892562" w:rsidR="000800C6" w:rsidRPr="00732D55" w:rsidRDefault="00C87C8A" w:rsidP="00E56723">
      <w:pPr>
        <w:spacing w:line="360" w:lineRule="auto"/>
        <w:jc w:val="both"/>
        <w:rPr>
          <w:lang w:val="lt-LT"/>
        </w:rPr>
      </w:pPr>
      <w:r w:rsidRPr="00732D55">
        <w:rPr>
          <w:lang w:val="lt-LT"/>
        </w:rPr>
        <w:lastRenderedPageBreak/>
        <w:t xml:space="preserve">       </w:t>
      </w:r>
      <w:r w:rsidR="00C505A5" w:rsidRPr="00732D55">
        <w:rPr>
          <w:lang w:val="lt-LT"/>
        </w:rPr>
        <w:t>14</w:t>
      </w:r>
      <w:r w:rsidR="0021494C" w:rsidRPr="00732D55">
        <w:rPr>
          <w:lang w:val="lt-LT"/>
        </w:rPr>
        <w:t xml:space="preserve">.3. </w:t>
      </w:r>
      <w:r w:rsidR="00C505A5" w:rsidRPr="00732D55">
        <w:rPr>
          <w:lang w:val="lt-LT"/>
        </w:rPr>
        <w:t>Centro sportininkų iškovotas prizines vietas Lietuvos Respublikos sporto žaidynėse, čempionatuose, Lietuvos taurės varžybose, tarptautinėse varžybose;</w:t>
      </w:r>
    </w:p>
    <w:p w14:paraId="14208C9B" w14:textId="77A6F017" w:rsidR="000A3FE1" w:rsidRPr="00732D55" w:rsidRDefault="00C87C8A" w:rsidP="00E56723">
      <w:pPr>
        <w:spacing w:line="360" w:lineRule="auto"/>
        <w:jc w:val="both"/>
        <w:rPr>
          <w:lang w:val="lt-LT"/>
        </w:rPr>
      </w:pPr>
      <w:r w:rsidRPr="00732D55">
        <w:rPr>
          <w:lang w:val="lt-LT"/>
        </w:rPr>
        <w:t xml:space="preserve">       </w:t>
      </w:r>
      <w:r w:rsidR="000A3FE1" w:rsidRPr="00732D55">
        <w:rPr>
          <w:lang w:val="lt-LT"/>
        </w:rPr>
        <w:t>14.4. trenerių skaičių, gavusių premijas už sportinius laimėjimus;</w:t>
      </w:r>
    </w:p>
    <w:p w14:paraId="3FBECCC8" w14:textId="3914869B" w:rsidR="005E02AC" w:rsidRPr="00732D55" w:rsidRDefault="00C87C8A" w:rsidP="00E56723">
      <w:pPr>
        <w:spacing w:line="360" w:lineRule="auto"/>
        <w:jc w:val="both"/>
        <w:rPr>
          <w:lang w:val="lt-LT"/>
        </w:rPr>
      </w:pPr>
      <w:r w:rsidRPr="00732D55">
        <w:rPr>
          <w:lang w:val="lt-LT"/>
        </w:rPr>
        <w:t xml:space="preserve">       </w:t>
      </w:r>
      <w:r w:rsidR="000A3FE1" w:rsidRPr="00732D55">
        <w:rPr>
          <w:lang w:val="lt-LT"/>
        </w:rPr>
        <w:t>14.5</w:t>
      </w:r>
      <w:r w:rsidR="005E02AC" w:rsidRPr="00732D55">
        <w:rPr>
          <w:lang w:val="lt-LT"/>
        </w:rPr>
        <w:t>. Centro sportininkų skaičių įvairaus amžiaus Lietuvos rinktinėse</w:t>
      </w:r>
      <w:r w:rsidR="00D51ADD">
        <w:rPr>
          <w:lang w:val="lt-LT"/>
        </w:rPr>
        <w:t>;</w:t>
      </w:r>
      <w:r w:rsidR="005E02AC" w:rsidRPr="00732D55">
        <w:rPr>
          <w:lang w:val="lt-LT"/>
        </w:rPr>
        <w:t xml:space="preserve"> </w:t>
      </w:r>
    </w:p>
    <w:p w14:paraId="15C2F085" w14:textId="42E38C7A" w:rsidR="00E82D72" w:rsidRPr="00732D55" w:rsidRDefault="00C87C8A" w:rsidP="00E56723">
      <w:pPr>
        <w:spacing w:line="360" w:lineRule="auto"/>
        <w:jc w:val="both"/>
        <w:rPr>
          <w:lang w:val="lt-LT"/>
        </w:rPr>
      </w:pPr>
      <w:r w:rsidRPr="00CD5301">
        <w:rPr>
          <w:color w:val="FF0000"/>
          <w:lang w:val="lt-LT"/>
        </w:rPr>
        <w:t xml:space="preserve">       </w:t>
      </w:r>
      <w:r w:rsidR="000A3FE1" w:rsidRPr="00732D55">
        <w:rPr>
          <w:lang w:val="lt-LT"/>
        </w:rPr>
        <w:t xml:space="preserve">14.6. sportinių renginių skaičių ir juose </w:t>
      </w:r>
      <w:r w:rsidR="00E3415C" w:rsidRPr="00732D55">
        <w:rPr>
          <w:lang w:val="lt-LT"/>
        </w:rPr>
        <w:t>dalyvaujančių Raseinių rajono asmenų skaičių</w:t>
      </w:r>
      <w:r w:rsidR="00D51ADD">
        <w:rPr>
          <w:lang w:val="lt-LT"/>
        </w:rPr>
        <w:t>.</w:t>
      </w:r>
    </w:p>
    <w:p w14:paraId="7291EC50" w14:textId="0DCF4E18" w:rsidR="00E82D72" w:rsidRPr="00732D55" w:rsidRDefault="00C87C8A" w:rsidP="00127E4D">
      <w:pPr>
        <w:spacing w:line="360" w:lineRule="auto"/>
        <w:jc w:val="both"/>
        <w:rPr>
          <w:lang w:val="lt-LT"/>
        </w:rPr>
      </w:pPr>
      <w:r w:rsidRPr="00CD5301">
        <w:rPr>
          <w:color w:val="FF0000"/>
          <w:lang w:val="lt-LT"/>
        </w:rPr>
        <w:t xml:space="preserve">       </w:t>
      </w:r>
      <w:r w:rsidR="00EE7A5E" w:rsidRPr="00732D55">
        <w:rPr>
          <w:lang w:val="lt-LT"/>
        </w:rPr>
        <w:t>1</w:t>
      </w:r>
      <w:r w:rsidR="00AB18E8" w:rsidRPr="00732D55">
        <w:rPr>
          <w:lang w:val="lt-LT"/>
        </w:rPr>
        <w:t>5.</w:t>
      </w:r>
      <w:r w:rsidR="00E82D72" w:rsidRPr="00732D55">
        <w:rPr>
          <w:lang w:val="lt-LT"/>
        </w:rPr>
        <w:t xml:space="preserve"> Sportinio ugdymo</w:t>
      </w:r>
      <w:r w:rsidR="00E662C2" w:rsidRPr="00732D55">
        <w:rPr>
          <w:lang w:val="lt-LT"/>
        </w:rPr>
        <w:t xml:space="preserve"> ir rengimo</w:t>
      </w:r>
      <w:r w:rsidR="00E82D72" w:rsidRPr="00732D55">
        <w:rPr>
          <w:lang w:val="lt-LT"/>
        </w:rPr>
        <w:t xml:space="preserve"> tikslas – atsižvelgiant į sporto šakos ypatumus, asmenų amžių </w:t>
      </w:r>
      <w:proofErr w:type="spellStart"/>
      <w:r w:rsidR="00E82D72" w:rsidRPr="00732D55">
        <w:rPr>
          <w:lang w:val="lt-LT"/>
        </w:rPr>
        <w:t>sistemiškai</w:t>
      </w:r>
      <w:proofErr w:type="spellEnd"/>
      <w:r w:rsidR="00E82D72" w:rsidRPr="00732D55">
        <w:rPr>
          <w:lang w:val="lt-LT"/>
        </w:rPr>
        <w:t xml:space="preserve"> plėsti asmens pasirinktos sporto šakos ugdymo srities žinias, stiprinti gebėjimus ir įgūdžius bei suteikti sportuojančiajam bendrųjų ir dalykinių kompetencijų, ieškoti talentingų sp</w:t>
      </w:r>
      <w:r w:rsidR="00627D11">
        <w:rPr>
          <w:lang w:val="lt-LT"/>
        </w:rPr>
        <w:t xml:space="preserve">ortininkų, sporto, mokslo </w:t>
      </w:r>
      <w:r w:rsidR="00D51ADD">
        <w:rPr>
          <w:lang w:val="lt-LT"/>
        </w:rPr>
        <w:t xml:space="preserve">ir </w:t>
      </w:r>
      <w:r w:rsidR="00E82D72" w:rsidRPr="00732D55">
        <w:rPr>
          <w:lang w:val="lt-LT"/>
        </w:rPr>
        <w:t>medicinos specialistų parengtomis bei praktikoje patvirtintomis priemonėmis rengti sportininkus, galinčius deramai atstovaut</w:t>
      </w:r>
      <w:r w:rsidR="00EE7A5E" w:rsidRPr="00732D55">
        <w:rPr>
          <w:lang w:val="lt-LT"/>
        </w:rPr>
        <w:t>i</w:t>
      </w:r>
      <w:r w:rsidR="00E82D72" w:rsidRPr="00732D55">
        <w:rPr>
          <w:lang w:val="lt-LT"/>
        </w:rPr>
        <w:t xml:space="preserve"> Savivaldybei ir Lietuvai.</w:t>
      </w:r>
    </w:p>
    <w:p w14:paraId="6323BCA2" w14:textId="2691646F" w:rsidR="00E82D72" w:rsidRPr="00732D55" w:rsidRDefault="00C87C8A" w:rsidP="00127E4D">
      <w:pPr>
        <w:spacing w:line="360" w:lineRule="auto"/>
        <w:jc w:val="both"/>
        <w:rPr>
          <w:lang w:val="lt-LT"/>
        </w:rPr>
      </w:pPr>
      <w:r w:rsidRPr="00CD5301">
        <w:rPr>
          <w:color w:val="FF0000"/>
          <w:lang w:val="lt-LT"/>
        </w:rPr>
        <w:t xml:space="preserve">       </w:t>
      </w:r>
      <w:r w:rsidR="00EE7A5E" w:rsidRPr="00732D55">
        <w:rPr>
          <w:lang w:val="lt-LT"/>
        </w:rPr>
        <w:t>16</w:t>
      </w:r>
      <w:r w:rsidR="00E82D72" w:rsidRPr="00732D55">
        <w:rPr>
          <w:lang w:val="lt-LT"/>
        </w:rPr>
        <w:t xml:space="preserve">. </w:t>
      </w:r>
      <w:r w:rsidR="00E662C2" w:rsidRPr="00732D55">
        <w:rPr>
          <w:lang w:val="lt-LT"/>
        </w:rPr>
        <w:t>Sportinio ugdymo ir rengimo uždaviniai:</w:t>
      </w:r>
    </w:p>
    <w:p w14:paraId="6D08918E" w14:textId="3FB43F34" w:rsidR="00E662C2" w:rsidRPr="00732D55" w:rsidRDefault="00C87C8A" w:rsidP="00127E4D">
      <w:pPr>
        <w:spacing w:line="360" w:lineRule="auto"/>
        <w:jc w:val="both"/>
        <w:rPr>
          <w:lang w:val="lt-LT"/>
        </w:rPr>
      </w:pPr>
      <w:r w:rsidRPr="00732D55">
        <w:rPr>
          <w:lang w:val="lt-LT"/>
        </w:rPr>
        <w:t xml:space="preserve">       </w:t>
      </w:r>
      <w:r w:rsidR="00EE7A5E" w:rsidRPr="00732D55">
        <w:rPr>
          <w:lang w:val="lt-LT"/>
        </w:rPr>
        <w:t>16</w:t>
      </w:r>
      <w:r w:rsidR="00E662C2" w:rsidRPr="00732D55">
        <w:rPr>
          <w:lang w:val="lt-LT"/>
        </w:rPr>
        <w:t>.1. numatyti gaires sporto šakų ugdymo ir rengimo procesui įgyvendinti, pritaikyti pagal asmenų ugdymosi poreikius;</w:t>
      </w:r>
    </w:p>
    <w:p w14:paraId="7CC4D457" w14:textId="6834B732" w:rsidR="00E662C2" w:rsidRPr="00732D55" w:rsidRDefault="00C87C8A" w:rsidP="00127E4D">
      <w:pPr>
        <w:spacing w:line="360" w:lineRule="auto"/>
        <w:jc w:val="both"/>
        <w:rPr>
          <w:lang w:val="lt-LT"/>
        </w:rPr>
      </w:pPr>
      <w:r w:rsidRPr="00732D55">
        <w:rPr>
          <w:lang w:val="lt-LT"/>
        </w:rPr>
        <w:t xml:space="preserve">       </w:t>
      </w:r>
      <w:r w:rsidR="00495CED" w:rsidRPr="00732D55">
        <w:rPr>
          <w:lang w:val="lt-LT"/>
        </w:rPr>
        <w:t>16</w:t>
      </w:r>
      <w:r w:rsidR="00E662C2" w:rsidRPr="00732D55">
        <w:rPr>
          <w:lang w:val="lt-LT"/>
        </w:rPr>
        <w:t>.2.</w:t>
      </w:r>
      <w:r w:rsidR="007F13FD" w:rsidRPr="00732D55">
        <w:rPr>
          <w:lang w:val="lt-LT"/>
        </w:rPr>
        <w:t xml:space="preserve"> nustatyti savaitinių valandų skaičių, skirtą Programoms įgyvendinti, sportininkų pasiekimų vertinimą, numatyti sportinio ugdymo trukmę ir apimtį; </w:t>
      </w:r>
    </w:p>
    <w:p w14:paraId="26131334" w14:textId="52EFBC04" w:rsidR="007F13FD" w:rsidRPr="00732D55" w:rsidRDefault="00C87C8A" w:rsidP="00127E4D">
      <w:pPr>
        <w:spacing w:line="360" w:lineRule="auto"/>
        <w:jc w:val="both"/>
        <w:rPr>
          <w:lang w:val="lt-LT"/>
        </w:rPr>
      </w:pPr>
      <w:r w:rsidRPr="00CD5301">
        <w:rPr>
          <w:color w:val="FF0000"/>
          <w:lang w:val="lt-LT"/>
        </w:rPr>
        <w:t xml:space="preserve">       </w:t>
      </w:r>
      <w:r w:rsidR="00495CED" w:rsidRPr="00732D55">
        <w:rPr>
          <w:lang w:val="lt-LT"/>
        </w:rPr>
        <w:t>16</w:t>
      </w:r>
      <w:r w:rsidR="007F13FD" w:rsidRPr="00732D55">
        <w:rPr>
          <w:lang w:val="lt-LT"/>
        </w:rPr>
        <w:t>.3. ugdyti sportininkus atstovauti Centro, Raseinių, Lietuvos rinktinėms.</w:t>
      </w:r>
    </w:p>
    <w:p w14:paraId="44D486A2" w14:textId="6857F1F4" w:rsidR="007F13FD" w:rsidRPr="00732D55" w:rsidRDefault="00C87C8A" w:rsidP="00127E4D">
      <w:pPr>
        <w:spacing w:line="360" w:lineRule="auto"/>
        <w:jc w:val="both"/>
        <w:rPr>
          <w:lang w:val="lt-LT"/>
        </w:rPr>
      </w:pPr>
      <w:r w:rsidRPr="00732D55">
        <w:rPr>
          <w:lang w:val="lt-LT"/>
        </w:rPr>
        <w:t xml:space="preserve">       </w:t>
      </w:r>
      <w:r w:rsidR="00495CED" w:rsidRPr="00732D55">
        <w:rPr>
          <w:lang w:val="lt-LT"/>
        </w:rPr>
        <w:t>17</w:t>
      </w:r>
      <w:r w:rsidR="007F13FD" w:rsidRPr="00732D55">
        <w:rPr>
          <w:lang w:val="lt-LT"/>
        </w:rPr>
        <w:t>. Sportinio ugdymo ir rengimo tikslų ir uždavinių įgyvendinimo vertinimo kriterijai:</w:t>
      </w:r>
    </w:p>
    <w:p w14:paraId="283DDF67" w14:textId="65EA2B2B" w:rsidR="007F13FD" w:rsidRPr="00732D55" w:rsidRDefault="00C87C8A" w:rsidP="00127E4D">
      <w:pPr>
        <w:spacing w:line="360" w:lineRule="auto"/>
        <w:jc w:val="both"/>
        <w:rPr>
          <w:lang w:val="lt-LT"/>
        </w:rPr>
      </w:pPr>
      <w:r w:rsidRPr="00732D55">
        <w:rPr>
          <w:lang w:val="lt-LT"/>
        </w:rPr>
        <w:t xml:space="preserve">       </w:t>
      </w:r>
      <w:r w:rsidR="00495CED" w:rsidRPr="00732D55">
        <w:rPr>
          <w:lang w:val="lt-LT"/>
        </w:rPr>
        <w:t>17</w:t>
      </w:r>
      <w:r w:rsidR="007F13FD" w:rsidRPr="00732D55">
        <w:rPr>
          <w:lang w:val="lt-LT"/>
        </w:rPr>
        <w:t>.1. suformuotos sportinio ugdymo grupės Programoms įgyvendinti;</w:t>
      </w:r>
    </w:p>
    <w:p w14:paraId="68B03121" w14:textId="7DDE9E97" w:rsidR="007F13FD" w:rsidRPr="005B58EE" w:rsidRDefault="00C87C8A" w:rsidP="00127E4D">
      <w:pPr>
        <w:spacing w:line="360" w:lineRule="auto"/>
        <w:jc w:val="both"/>
        <w:rPr>
          <w:lang w:val="lt-LT"/>
        </w:rPr>
      </w:pPr>
      <w:r w:rsidRPr="005B58EE">
        <w:rPr>
          <w:lang w:val="lt-LT"/>
        </w:rPr>
        <w:t xml:space="preserve">       </w:t>
      </w:r>
      <w:r w:rsidR="00495CED" w:rsidRPr="005B58EE">
        <w:rPr>
          <w:lang w:val="lt-LT"/>
        </w:rPr>
        <w:t>17</w:t>
      </w:r>
      <w:r w:rsidR="007F13FD" w:rsidRPr="005B58EE">
        <w:rPr>
          <w:lang w:val="lt-LT"/>
        </w:rPr>
        <w:t>.2. asmenų skaičius Centre veikiančiose sporto šakų: badmintono, futbolo, krepšinio, kulkinio šaudymo, laisvųjų imtynių, lengvosios atletikos</w:t>
      </w:r>
      <w:r w:rsidR="00150666" w:rsidRPr="005B58EE">
        <w:rPr>
          <w:lang w:val="lt-LT"/>
        </w:rPr>
        <w:t>, tinklinio (paplūdimio tinklinio)</w:t>
      </w:r>
      <w:r w:rsidR="005B58EE" w:rsidRPr="005B58EE">
        <w:rPr>
          <w:lang w:val="lt-LT"/>
        </w:rPr>
        <w:t>, aerobinės gimnastikos ir stalo teniso</w:t>
      </w:r>
      <w:r w:rsidR="00150666" w:rsidRPr="005B58EE">
        <w:rPr>
          <w:lang w:val="lt-LT"/>
        </w:rPr>
        <w:t xml:space="preserve"> sporto grupėse;</w:t>
      </w:r>
    </w:p>
    <w:p w14:paraId="4A59C077" w14:textId="06C867A1" w:rsidR="00150666" w:rsidRPr="00FE62B5" w:rsidRDefault="00C87C8A" w:rsidP="00127E4D">
      <w:pPr>
        <w:spacing w:line="360" w:lineRule="auto"/>
        <w:jc w:val="both"/>
        <w:rPr>
          <w:lang w:val="lt-LT"/>
        </w:rPr>
      </w:pPr>
      <w:r w:rsidRPr="00CD5301">
        <w:rPr>
          <w:color w:val="FF0000"/>
          <w:lang w:val="lt-LT"/>
        </w:rPr>
        <w:t xml:space="preserve">       </w:t>
      </w:r>
      <w:r w:rsidR="00495CED" w:rsidRPr="00FE62B5">
        <w:rPr>
          <w:lang w:val="lt-LT"/>
        </w:rPr>
        <w:t>17</w:t>
      </w:r>
      <w:r w:rsidR="00150666" w:rsidRPr="00FE62B5">
        <w:rPr>
          <w:lang w:val="lt-LT"/>
        </w:rPr>
        <w:t>.3. ugdymo programų etapuose – pradinio rengimo, meistriškumo ugdymo, meistriškumo tobulinimo, aukšto meistriškumo – sudarytos optimalios sąlygos (treniruočių tvarkaraštis, vieta, inventorius, dalyvavimas varžybose) skirtingų poreikių asmenų saviraiškai;</w:t>
      </w:r>
    </w:p>
    <w:p w14:paraId="70396A45" w14:textId="791F7DDF" w:rsidR="00150666" w:rsidRPr="00FE62B5" w:rsidRDefault="00C87C8A" w:rsidP="00127E4D">
      <w:pPr>
        <w:spacing w:line="360" w:lineRule="auto"/>
        <w:jc w:val="both"/>
        <w:rPr>
          <w:lang w:val="lt-LT"/>
        </w:rPr>
      </w:pPr>
      <w:r w:rsidRPr="00FE62B5">
        <w:rPr>
          <w:lang w:val="lt-LT"/>
        </w:rPr>
        <w:t xml:space="preserve">       </w:t>
      </w:r>
      <w:r w:rsidR="00495CED" w:rsidRPr="00FE62B5">
        <w:rPr>
          <w:lang w:val="lt-LT"/>
        </w:rPr>
        <w:t>17</w:t>
      </w:r>
      <w:r w:rsidR="00150666" w:rsidRPr="00FE62B5">
        <w:rPr>
          <w:lang w:val="lt-LT"/>
        </w:rPr>
        <w:t>.4. Centro sportininkų pasiekti rezultatai, kandidatų į Lietuvos rinktines skaičius.</w:t>
      </w:r>
    </w:p>
    <w:p w14:paraId="65AEDF7C" w14:textId="77777777" w:rsidR="00667F0A" w:rsidRPr="00CD5301" w:rsidRDefault="00667F0A" w:rsidP="00667F0A">
      <w:pPr>
        <w:jc w:val="both"/>
        <w:rPr>
          <w:color w:val="FF0000"/>
          <w:lang w:val="lt-LT"/>
        </w:rPr>
      </w:pPr>
    </w:p>
    <w:p w14:paraId="513AAF6B" w14:textId="77777777" w:rsidR="00D43D8F" w:rsidRPr="00285439" w:rsidRDefault="00D43D8F" w:rsidP="00C87C8A">
      <w:pPr>
        <w:spacing w:line="360" w:lineRule="auto"/>
        <w:jc w:val="center"/>
        <w:rPr>
          <w:b/>
          <w:lang w:val="lt-LT"/>
        </w:rPr>
      </w:pPr>
      <w:r w:rsidRPr="00285439">
        <w:rPr>
          <w:b/>
          <w:lang w:val="lt-LT"/>
        </w:rPr>
        <w:t>IV SKYRIUS</w:t>
      </w:r>
    </w:p>
    <w:p w14:paraId="75ED16D6" w14:textId="720C2388" w:rsidR="00E707D6" w:rsidRPr="00285439" w:rsidRDefault="00CB5A6E" w:rsidP="00277989">
      <w:pPr>
        <w:jc w:val="center"/>
        <w:rPr>
          <w:b/>
          <w:lang w:val="lt-LT"/>
        </w:rPr>
      </w:pPr>
      <w:r w:rsidRPr="00285439">
        <w:rPr>
          <w:b/>
          <w:lang w:val="lt-LT"/>
        </w:rPr>
        <w:t xml:space="preserve"> </w:t>
      </w:r>
      <w:r w:rsidR="0084761A" w:rsidRPr="00285439">
        <w:rPr>
          <w:b/>
          <w:lang w:val="lt-LT"/>
        </w:rPr>
        <w:t xml:space="preserve">SPORTINIO </w:t>
      </w:r>
      <w:r w:rsidRPr="00285439">
        <w:rPr>
          <w:b/>
          <w:lang w:val="lt-LT"/>
        </w:rPr>
        <w:t xml:space="preserve">UGDYMO </w:t>
      </w:r>
      <w:r w:rsidR="0084761A" w:rsidRPr="00285439">
        <w:rPr>
          <w:b/>
          <w:lang w:val="lt-LT"/>
        </w:rPr>
        <w:t xml:space="preserve">IR RENGIMO </w:t>
      </w:r>
      <w:r w:rsidR="00150666" w:rsidRPr="00285439">
        <w:rPr>
          <w:b/>
          <w:lang w:val="lt-LT"/>
        </w:rPr>
        <w:t xml:space="preserve">PROCESO </w:t>
      </w:r>
      <w:r w:rsidRPr="00285439">
        <w:rPr>
          <w:b/>
          <w:lang w:val="lt-LT"/>
        </w:rPr>
        <w:t>O</w:t>
      </w:r>
      <w:r w:rsidR="00150666" w:rsidRPr="00285439">
        <w:rPr>
          <w:b/>
          <w:lang w:val="lt-LT"/>
        </w:rPr>
        <w:t>RGANIZAVIMAS</w:t>
      </w:r>
    </w:p>
    <w:p w14:paraId="56BBFFCE" w14:textId="77777777" w:rsidR="00E707D6" w:rsidRPr="00285439" w:rsidRDefault="00E707D6" w:rsidP="00277989">
      <w:pPr>
        <w:jc w:val="center"/>
        <w:rPr>
          <w:b/>
          <w:lang w:val="lt-LT"/>
        </w:rPr>
      </w:pPr>
    </w:p>
    <w:p w14:paraId="2A7F3690" w14:textId="4F76B966" w:rsidR="00491E56" w:rsidRPr="00285439" w:rsidRDefault="00371062" w:rsidP="00127E4D">
      <w:pPr>
        <w:tabs>
          <w:tab w:val="left" w:pos="540"/>
        </w:tabs>
        <w:spacing w:line="360" w:lineRule="auto"/>
        <w:jc w:val="both"/>
        <w:rPr>
          <w:lang w:val="lt-LT"/>
        </w:rPr>
      </w:pPr>
      <w:r w:rsidRPr="00285439">
        <w:rPr>
          <w:lang w:val="lt-LT"/>
        </w:rPr>
        <w:t xml:space="preserve">       </w:t>
      </w:r>
      <w:r w:rsidR="00C07687" w:rsidRPr="00285439">
        <w:rPr>
          <w:lang w:val="lt-LT"/>
        </w:rPr>
        <w:t>18</w:t>
      </w:r>
      <w:r w:rsidR="00491E56" w:rsidRPr="00285439">
        <w:rPr>
          <w:lang w:val="lt-LT"/>
        </w:rPr>
        <w:t>. Centro sportinis ugdymas ir rengimas organizuojamas vadovaujantis:</w:t>
      </w:r>
    </w:p>
    <w:p w14:paraId="6D5CF2AC" w14:textId="330D6836" w:rsidR="00491E56" w:rsidRPr="00285439" w:rsidRDefault="00C87C8A" w:rsidP="00127E4D">
      <w:pPr>
        <w:tabs>
          <w:tab w:val="left" w:pos="540"/>
        </w:tabs>
        <w:spacing w:line="360" w:lineRule="auto"/>
        <w:jc w:val="both"/>
        <w:rPr>
          <w:lang w:val="lt-LT"/>
        </w:rPr>
      </w:pPr>
      <w:r w:rsidRPr="00285439">
        <w:rPr>
          <w:lang w:val="lt-LT"/>
        </w:rPr>
        <w:t xml:space="preserve">       </w:t>
      </w:r>
      <w:r w:rsidR="00C07687" w:rsidRPr="00285439">
        <w:rPr>
          <w:lang w:val="lt-LT"/>
        </w:rPr>
        <w:t>18</w:t>
      </w:r>
      <w:r w:rsidR="00491E56" w:rsidRPr="00285439">
        <w:rPr>
          <w:lang w:val="lt-LT"/>
        </w:rPr>
        <w:t>.1. Centro nuostatais;</w:t>
      </w:r>
    </w:p>
    <w:p w14:paraId="21D6B1D0" w14:textId="1BF28726" w:rsidR="00491E56" w:rsidRPr="00285439" w:rsidRDefault="00E707D6" w:rsidP="00127E4D">
      <w:pPr>
        <w:tabs>
          <w:tab w:val="left" w:pos="540"/>
        </w:tabs>
        <w:spacing w:line="360" w:lineRule="auto"/>
        <w:jc w:val="both"/>
        <w:rPr>
          <w:lang w:val="lt-LT"/>
        </w:rPr>
      </w:pPr>
      <w:r w:rsidRPr="00285439">
        <w:rPr>
          <w:lang w:val="lt-LT"/>
        </w:rPr>
        <w:t xml:space="preserve">       </w:t>
      </w:r>
      <w:r w:rsidR="00C07687" w:rsidRPr="00285439">
        <w:rPr>
          <w:lang w:val="lt-LT"/>
        </w:rPr>
        <w:t>18</w:t>
      </w:r>
      <w:r w:rsidR="00491E56" w:rsidRPr="00285439">
        <w:rPr>
          <w:lang w:val="lt-LT"/>
        </w:rPr>
        <w:t xml:space="preserve">.2. </w:t>
      </w:r>
      <w:r w:rsidR="008346E6" w:rsidRPr="00285439">
        <w:rPr>
          <w:lang w:val="lt-LT"/>
        </w:rPr>
        <w:t>Lietuvos Respublikos š</w:t>
      </w:r>
      <w:r w:rsidR="00C03139" w:rsidRPr="00285439">
        <w:rPr>
          <w:lang w:val="lt-LT"/>
        </w:rPr>
        <w:t>vietimo, mokslo ir sporto ministro</w:t>
      </w:r>
      <w:r w:rsidR="00CD5881" w:rsidRPr="00285439">
        <w:rPr>
          <w:lang w:val="lt-LT"/>
        </w:rPr>
        <w:t xml:space="preserve"> patvirtintomis</w:t>
      </w:r>
      <w:r w:rsidR="00C03139" w:rsidRPr="00285439">
        <w:rPr>
          <w:lang w:val="lt-LT"/>
        </w:rPr>
        <w:t xml:space="preserve"> </w:t>
      </w:r>
      <w:r w:rsidR="00565964" w:rsidRPr="00285439">
        <w:rPr>
          <w:lang w:val="lt-LT"/>
        </w:rPr>
        <w:t>r</w:t>
      </w:r>
      <w:r w:rsidR="00491E56" w:rsidRPr="00285439">
        <w:rPr>
          <w:lang w:val="lt-LT"/>
        </w:rPr>
        <w:t>ekomendacijomi</w:t>
      </w:r>
      <w:r w:rsidR="00565964" w:rsidRPr="00285439">
        <w:rPr>
          <w:lang w:val="lt-LT"/>
        </w:rPr>
        <w:t>s;</w:t>
      </w:r>
    </w:p>
    <w:p w14:paraId="44703FD2" w14:textId="02EA4D6D" w:rsidR="00491E56" w:rsidRPr="00285439" w:rsidRDefault="00C87C8A" w:rsidP="00127E4D">
      <w:pPr>
        <w:tabs>
          <w:tab w:val="left" w:pos="540"/>
        </w:tabs>
        <w:spacing w:line="360" w:lineRule="auto"/>
        <w:jc w:val="both"/>
        <w:rPr>
          <w:lang w:val="lt-LT"/>
        </w:rPr>
      </w:pPr>
      <w:r w:rsidRPr="00285439">
        <w:rPr>
          <w:lang w:val="lt-LT"/>
        </w:rPr>
        <w:t xml:space="preserve">       </w:t>
      </w:r>
      <w:r w:rsidR="00C07687" w:rsidRPr="00285439">
        <w:rPr>
          <w:lang w:val="lt-LT"/>
        </w:rPr>
        <w:t>18</w:t>
      </w:r>
      <w:r w:rsidR="00491E56" w:rsidRPr="00285439">
        <w:rPr>
          <w:lang w:val="lt-LT"/>
        </w:rPr>
        <w:t xml:space="preserve">.3. </w:t>
      </w:r>
      <w:r w:rsidR="00ED3CA5" w:rsidRPr="00285439">
        <w:rPr>
          <w:lang w:val="lt-LT"/>
        </w:rPr>
        <w:t>Centro u</w:t>
      </w:r>
      <w:r w:rsidR="00491E56" w:rsidRPr="00285439">
        <w:rPr>
          <w:lang w:val="lt-LT"/>
        </w:rPr>
        <w:t>gdymo ir rengimo planu;</w:t>
      </w:r>
    </w:p>
    <w:p w14:paraId="214D2B2A" w14:textId="6646BAB2" w:rsidR="00491E56" w:rsidRPr="00285439" w:rsidRDefault="00E707D6" w:rsidP="00127E4D">
      <w:pPr>
        <w:tabs>
          <w:tab w:val="left" w:pos="540"/>
        </w:tabs>
        <w:spacing w:line="360" w:lineRule="auto"/>
        <w:jc w:val="both"/>
        <w:rPr>
          <w:lang w:val="lt-LT"/>
        </w:rPr>
      </w:pPr>
      <w:r w:rsidRPr="00285439">
        <w:rPr>
          <w:lang w:val="lt-LT"/>
        </w:rPr>
        <w:t xml:space="preserve">       </w:t>
      </w:r>
      <w:r w:rsidR="00C07687" w:rsidRPr="00285439">
        <w:rPr>
          <w:lang w:val="lt-LT"/>
        </w:rPr>
        <w:t>18</w:t>
      </w:r>
      <w:r w:rsidR="00491E56" w:rsidRPr="00285439">
        <w:rPr>
          <w:lang w:val="lt-LT"/>
        </w:rPr>
        <w:t>.4. grupiniais arba individualiais ugdymo ir rengimo planais;</w:t>
      </w:r>
    </w:p>
    <w:p w14:paraId="287DB5DD" w14:textId="74A9B9B5" w:rsidR="00491E56" w:rsidRPr="00285439" w:rsidRDefault="00E707D6" w:rsidP="00127E4D">
      <w:pPr>
        <w:tabs>
          <w:tab w:val="left" w:pos="540"/>
        </w:tabs>
        <w:spacing w:line="360" w:lineRule="auto"/>
        <w:jc w:val="both"/>
        <w:rPr>
          <w:lang w:val="lt-LT"/>
        </w:rPr>
      </w:pPr>
      <w:r w:rsidRPr="00285439">
        <w:rPr>
          <w:lang w:val="lt-LT"/>
        </w:rPr>
        <w:lastRenderedPageBreak/>
        <w:t xml:space="preserve">       </w:t>
      </w:r>
      <w:r w:rsidR="00C07687" w:rsidRPr="00285439">
        <w:rPr>
          <w:lang w:val="lt-LT"/>
        </w:rPr>
        <w:t>18</w:t>
      </w:r>
      <w:r w:rsidR="00491E56" w:rsidRPr="00285439">
        <w:rPr>
          <w:lang w:val="lt-LT"/>
        </w:rPr>
        <w:t>.5. sporto varžybų kalendoriumi;</w:t>
      </w:r>
    </w:p>
    <w:p w14:paraId="79B69D53" w14:textId="66323701" w:rsidR="00284A3A" w:rsidRPr="00285439" w:rsidRDefault="00E707D6" w:rsidP="00127E4D">
      <w:pPr>
        <w:tabs>
          <w:tab w:val="left" w:pos="540"/>
        </w:tabs>
        <w:spacing w:line="360" w:lineRule="auto"/>
        <w:jc w:val="both"/>
        <w:rPr>
          <w:lang w:val="lt-LT"/>
        </w:rPr>
      </w:pPr>
      <w:r w:rsidRPr="00285439">
        <w:rPr>
          <w:lang w:val="lt-LT"/>
        </w:rPr>
        <w:t xml:space="preserve">       1</w:t>
      </w:r>
      <w:r w:rsidR="00C07687" w:rsidRPr="00285439">
        <w:rPr>
          <w:lang w:val="lt-LT"/>
        </w:rPr>
        <w:t>8</w:t>
      </w:r>
      <w:r w:rsidR="00491E56" w:rsidRPr="00285439">
        <w:rPr>
          <w:lang w:val="lt-LT"/>
        </w:rPr>
        <w:t>.6. treniruočių p</w:t>
      </w:r>
      <w:r w:rsidR="00A0620F" w:rsidRPr="00285439">
        <w:rPr>
          <w:lang w:val="lt-LT"/>
        </w:rPr>
        <w:t xml:space="preserve">lanavimo ir apskaitos </w:t>
      </w:r>
      <w:r w:rsidR="000F5284" w:rsidRPr="00285439">
        <w:rPr>
          <w:lang w:val="lt-LT"/>
        </w:rPr>
        <w:t xml:space="preserve">elektroniniu </w:t>
      </w:r>
      <w:r w:rsidR="00A0620F" w:rsidRPr="00285439">
        <w:rPr>
          <w:lang w:val="lt-LT"/>
        </w:rPr>
        <w:t>dienynu;</w:t>
      </w:r>
    </w:p>
    <w:p w14:paraId="6DBE6246" w14:textId="71944DC1" w:rsidR="00284A3A" w:rsidRPr="00285439" w:rsidRDefault="00C87C8A" w:rsidP="00127E4D">
      <w:pPr>
        <w:tabs>
          <w:tab w:val="left" w:pos="540"/>
        </w:tabs>
        <w:spacing w:line="360" w:lineRule="auto"/>
        <w:jc w:val="both"/>
        <w:rPr>
          <w:lang w:val="lt-LT"/>
        </w:rPr>
      </w:pPr>
      <w:r w:rsidRPr="00285439">
        <w:rPr>
          <w:lang w:val="lt-LT"/>
        </w:rPr>
        <w:t xml:space="preserve">       </w:t>
      </w:r>
      <w:r w:rsidR="00C07687" w:rsidRPr="00285439">
        <w:rPr>
          <w:lang w:val="lt-LT"/>
        </w:rPr>
        <w:t>18</w:t>
      </w:r>
      <w:r w:rsidR="00284A3A" w:rsidRPr="00285439">
        <w:rPr>
          <w:lang w:val="lt-LT"/>
        </w:rPr>
        <w:t>.</w:t>
      </w:r>
      <w:r w:rsidR="00846A74" w:rsidRPr="00285439">
        <w:rPr>
          <w:lang w:val="lt-LT"/>
        </w:rPr>
        <w:t>7.</w:t>
      </w:r>
      <w:r w:rsidR="00284A3A" w:rsidRPr="00285439">
        <w:rPr>
          <w:lang w:val="lt-LT"/>
        </w:rPr>
        <w:t xml:space="preserve"> kitais normatyviniais dokumentais.</w:t>
      </w:r>
    </w:p>
    <w:p w14:paraId="452A7DF2" w14:textId="7BE8E851" w:rsidR="000469CC" w:rsidRPr="009B75FC" w:rsidRDefault="00491E56" w:rsidP="009B75FC">
      <w:pPr>
        <w:tabs>
          <w:tab w:val="left" w:pos="540"/>
        </w:tabs>
        <w:spacing w:line="360" w:lineRule="auto"/>
        <w:jc w:val="both"/>
        <w:rPr>
          <w:lang w:val="lt-LT"/>
        </w:rPr>
      </w:pPr>
      <w:r w:rsidRPr="00285439">
        <w:rPr>
          <w:lang w:val="lt-LT"/>
        </w:rPr>
        <w:t xml:space="preserve"> </w:t>
      </w:r>
      <w:r w:rsidR="00E707D6" w:rsidRPr="00285439">
        <w:rPr>
          <w:lang w:val="lt-LT"/>
        </w:rPr>
        <w:t xml:space="preserve">      </w:t>
      </w:r>
      <w:r w:rsidR="00C07687" w:rsidRPr="00285439">
        <w:rPr>
          <w:lang w:val="lt-LT"/>
        </w:rPr>
        <w:t>19</w:t>
      </w:r>
      <w:r w:rsidR="00284A3A" w:rsidRPr="00285439">
        <w:rPr>
          <w:lang w:val="lt-LT"/>
        </w:rPr>
        <w:t xml:space="preserve">. Mokslo metai prasideda </w:t>
      </w:r>
      <w:r w:rsidR="00285439" w:rsidRPr="00285439">
        <w:rPr>
          <w:lang w:val="lt-LT"/>
        </w:rPr>
        <w:t>2023</w:t>
      </w:r>
      <w:r w:rsidR="00C07687" w:rsidRPr="00285439">
        <w:rPr>
          <w:lang w:val="lt-LT"/>
        </w:rPr>
        <w:t xml:space="preserve"> </w:t>
      </w:r>
      <w:proofErr w:type="spellStart"/>
      <w:r w:rsidR="00C07687" w:rsidRPr="00285439">
        <w:rPr>
          <w:lang w:val="lt-LT"/>
        </w:rPr>
        <w:t>m</w:t>
      </w:r>
      <w:proofErr w:type="spellEnd"/>
      <w:r w:rsidR="00C07687" w:rsidRPr="00285439">
        <w:rPr>
          <w:lang w:val="lt-LT"/>
        </w:rPr>
        <w:t xml:space="preserve">. rugsėjo 1 </w:t>
      </w:r>
      <w:proofErr w:type="spellStart"/>
      <w:r w:rsidR="00C07687" w:rsidRPr="00285439">
        <w:rPr>
          <w:lang w:val="lt-LT"/>
        </w:rPr>
        <w:t>d</w:t>
      </w:r>
      <w:proofErr w:type="spellEnd"/>
      <w:r w:rsidR="00C07687" w:rsidRPr="00285439">
        <w:rPr>
          <w:lang w:val="lt-LT"/>
        </w:rPr>
        <w:t>. ir</w:t>
      </w:r>
      <w:r w:rsidR="00285439" w:rsidRPr="00285439">
        <w:rPr>
          <w:lang w:val="lt-LT"/>
        </w:rPr>
        <w:t xml:space="preserve"> baigiasi 2024</w:t>
      </w:r>
      <w:r w:rsidR="00284A3A" w:rsidRPr="00285439">
        <w:rPr>
          <w:lang w:val="lt-LT"/>
        </w:rPr>
        <w:t xml:space="preserve"> </w:t>
      </w:r>
      <w:proofErr w:type="spellStart"/>
      <w:r w:rsidR="00284A3A" w:rsidRPr="00285439">
        <w:rPr>
          <w:lang w:val="lt-LT"/>
        </w:rPr>
        <w:t>m</w:t>
      </w:r>
      <w:proofErr w:type="spellEnd"/>
      <w:r w:rsidR="00284A3A" w:rsidRPr="00285439">
        <w:rPr>
          <w:lang w:val="lt-LT"/>
        </w:rPr>
        <w:t xml:space="preserve">. </w:t>
      </w:r>
      <w:r w:rsidR="00C07687" w:rsidRPr="00285439">
        <w:rPr>
          <w:lang w:val="lt-LT"/>
        </w:rPr>
        <w:t>rugpjūčio 31</w:t>
      </w:r>
      <w:r w:rsidR="00284A3A" w:rsidRPr="00285439">
        <w:rPr>
          <w:lang w:val="lt-LT"/>
        </w:rPr>
        <w:t xml:space="preserve"> </w:t>
      </w:r>
      <w:proofErr w:type="spellStart"/>
      <w:r w:rsidR="00284A3A" w:rsidRPr="00285439">
        <w:rPr>
          <w:lang w:val="lt-LT"/>
        </w:rPr>
        <w:t>d</w:t>
      </w:r>
      <w:proofErr w:type="spellEnd"/>
      <w:r w:rsidR="00284A3A" w:rsidRPr="00285439">
        <w:rPr>
          <w:lang w:val="lt-LT"/>
        </w:rPr>
        <w:t>.</w:t>
      </w:r>
      <w:r w:rsidR="00C46368" w:rsidRPr="00285439">
        <w:rPr>
          <w:lang w:val="lt-LT"/>
        </w:rPr>
        <w:t xml:space="preserve"> </w:t>
      </w:r>
      <w:r w:rsidR="008E3738" w:rsidRPr="00285439">
        <w:rPr>
          <w:lang w:val="lt-LT"/>
        </w:rPr>
        <w:t>Badmintono, krepšinio, kulkinio šaudymo, laisvųjų imtynių, lengvosios atletikos</w:t>
      </w:r>
      <w:r w:rsidR="00285439" w:rsidRPr="00285439">
        <w:rPr>
          <w:lang w:val="lt-LT"/>
        </w:rPr>
        <w:t xml:space="preserve">, </w:t>
      </w:r>
      <w:r w:rsidR="000C1DDC" w:rsidRPr="00285439">
        <w:rPr>
          <w:lang w:val="lt-LT"/>
        </w:rPr>
        <w:t>tinklinio</w:t>
      </w:r>
      <w:r w:rsidR="00285439" w:rsidRPr="00285439">
        <w:rPr>
          <w:lang w:val="lt-LT"/>
        </w:rPr>
        <w:t>, aerobinės gimnastikos ir stalo teniso</w:t>
      </w:r>
      <w:r w:rsidR="008E3738" w:rsidRPr="00285439">
        <w:rPr>
          <w:lang w:val="lt-LT"/>
        </w:rPr>
        <w:t xml:space="preserve"> sporto šakoms s</w:t>
      </w:r>
      <w:r w:rsidR="00284A3A" w:rsidRPr="00285439">
        <w:rPr>
          <w:lang w:val="lt-LT"/>
        </w:rPr>
        <w:t>portinio ugdymo ir</w:t>
      </w:r>
      <w:r w:rsidR="00B75B71" w:rsidRPr="00285439">
        <w:rPr>
          <w:lang w:val="lt-LT"/>
        </w:rPr>
        <w:t xml:space="preserve"> rengimo procesas prasideda 202</w:t>
      </w:r>
      <w:r w:rsidR="00285439" w:rsidRPr="00285439">
        <w:rPr>
          <w:lang w:val="lt-LT"/>
        </w:rPr>
        <w:t>3</w:t>
      </w:r>
      <w:r w:rsidR="00D43D8F" w:rsidRPr="00285439">
        <w:rPr>
          <w:lang w:val="lt-LT"/>
        </w:rPr>
        <w:t xml:space="preserve"> </w:t>
      </w:r>
      <w:proofErr w:type="spellStart"/>
      <w:r w:rsidR="00B75B71" w:rsidRPr="00285439">
        <w:rPr>
          <w:lang w:val="lt-LT"/>
        </w:rPr>
        <w:t>m</w:t>
      </w:r>
      <w:proofErr w:type="spellEnd"/>
      <w:r w:rsidR="00B75B71" w:rsidRPr="00285439">
        <w:rPr>
          <w:lang w:val="lt-LT"/>
        </w:rPr>
        <w:t xml:space="preserve">. rugsėjo 1 </w:t>
      </w:r>
      <w:proofErr w:type="spellStart"/>
      <w:r w:rsidR="00B75B71" w:rsidRPr="00285439">
        <w:rPr>
          <w:lang w:val="lt-LT"/>
        </w:rPr>
        <w:t>d</w:t>
      </w:r>
      <w:proofErr w:type="spellEnd"/>
      <w:r w:rsidR="00B75B71" w:rsidRPr="00285439">
        <w:rPr>
          <w:lang w:val="lt-LT"/>
        </w:rPr>
        <w:t>. ir baigiasi 202</w:t>
      </w:r>
      <w:r w:rsidR="00D43D8F" w:rsidRPr="00285439">
        <w:rPr>
          <w:lang w:val="lt-LT"/>
        </w:rPr>
        <w:t xml:space="preserve">3 </w:t>
      </w:r>
      <w:proofErr w:type="spellStart"/>
      <w:r w:rsidR="00284A3A" w:rsidRPr="00285439">
        <w:rPr>
          <w:lang w:val="lt-LT"/>
        </w:rPr>
        <w:t>m</w:t>
      </w:r>
      <w:proofErr w:type="spellEnd"/>
      <w:r w:rsidR="00284A3A" w:rsidRPr="00285439">
        <w:rPr>
          <w:lang w:val="lt-LT"/>
        </w:rPr>
        <w:t xml:space="preserve">. birželio 30 </w:t>
      </w:r>
      <w:proofErr w:type="spellStart"/>
      <w:r w:rsidR="00284A3A" w:rsidRPr="00285439">
        <w:rPr>
          <w:lang w:val="lt-LT"/>
        </w:rPr>
        <w:t>d</w:t>
      </w:r>
      <w:proofErr w:type="spellEnd"/>
      <w:r w:rsidR="00284A3A" w:rsidRPr="009B75FC">
        <w:rPr>
          <w:lang w:val="lt-LT"/>
        </w:rPr>
        <w:t xml:space="preserve">. </w:t>
      </w:r>
      <w:r w:rsidR="000C1DDC" w:rsidRPr="009B75FC">
        <w:rPr>
          <w:lang w:val="lt-LT"/>
        </w:rPr>
        <w:t>F</w:t>
      </w:r>
      <w:r w:rsidR="00BC5F21" w:rsidRPr="009B75FC">
        <w:rPr>
          <w:lang w:val="lt-LT"/>
        </w:rPr>
        <w:t>utbolo sporto šak</w:t>
      </w:r>
      <w:r w:rsidR="000C1DDC" w:rsidRPr="009B75FC">
        <w:rPr>
          <w:lang w:val="lt-LT"/>
        </w:rPr>
        <w:t>os sportinio</w:t>
      </w:r>
      <w:r w:rsidR="008E3738" w:rsidRPr="009B75FC">
        <w:rPr>
          <w:lang w:val="lt-LT"/>
        </w:rPr>
        <w:t xml:space="preserve"> ugdymo ir rengimo procesas bus vykdomas pagal grafiką:</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961"/>
        <w:gridCol w:w="4410"/>
      </w:tblGrid>
      <w:tr w:rsidR="00CD5301" w:rsidRPr="00CD5301" w14:paraId="705DBCD5" w14:textId="77777777" w:rsidTr="007A1DD5">
        <w:tc>
          <w:tcPr>
            <w:tcW w:w="1135" w:type="dxa"/>
            <w:vAlign w:val="center"/>
          </w:tcPr>
          <w:p w14:paraId="0A2E7DB1" w14:textId="77777777" w:rsidR="00071C3E" w:rsidRPr="009B75FC" w:rsidRDefault="00071C3E" w:rsidP="007A1DD5">
            <w:pPr>
              <w:tabs>
                <w:tab w:val="left" w:pos="540"/>
              </w:tabs>
              <w:jc w:val="center"/>
              <w:rPr>
                <w:lang w:val="lt-LT"/>
              </w:rPr>
            </w:pPr>
            <w:r w:rsidRPr="009B75FC">
              <w:rPr>
                <w:lang w:val="lt-LT"/>
              </w:rPr>
              <w:t>Sporto šaka</w:t>
            </w:r>
          </w:p>
        </w:tc>
        <w:tc>
          <w:tcPr>
            <w:tcW w:w="4961" w:type="dxa"/>
            <w:vAlign w:val="center"/>
          </w:tcPr>
          <w:p w14:paraId="34989B6F" w14:textId="77777777" w:rsidR="00071C3E" w:rsidRPr="009B75FC" w:rsidRDefault="00071C3E" w:rsidP="007A1DD5">
            <w:pPr>
              <w:tabs>
                <w:tab w:val="left" w:pos="540"/>
              </w:tabs>
              <w:jc w:val="center"/>
              <w:rPr>
                <w:lang w:val="lt-LT"/>
              </w:rPr>
            </w:pPr>
            <w:r w:rsidRPr="009B75FC">
              <w:rPr>
                <w:lang w:val="lt-LT"/>
              </w:rPr>
              <w:t>Sportinio ugdymo ir rengimo procesas</w:t>
            </w:r>
          </w:p>
        </w:tc>
        <w:tc>
          <w:tcPr>
            <w:tcW w:w="4410" w:type="dxa"/>
            <w:vAlign w:val="center"/>
          </w:tcPr>
          <w:p w14:paraId="5D8FCAA3" w14:textId="77777777" w:rsidR="00071C3E" w:rsidRPr="009B75FC" w:rsidRDefault="00071C3E" w:rsidP="007A1DD5">
            <w:pPr>
              <w:tabs>
                <w:tab w:val="left" w:pos="540"/>
              </w:tabs>
              <w:jc w:val="center"/>
              <w:rPr>
                <w:lang w:val="lt-LT"/>
              </w:rPr>
            </w:pPr>
            <w:r w:rsidRPr="009B75FC">
              <w:rPr>
                <w:lang w:val="lt-LT"/>
              </w:rPr>
              <w:t>Sportininkų atostogos</w:t>
            </w:r>
          </w:p>
        </w:tc>
      </w:tr>
      <w:tr w:rsidR="00CD5301" w:rsidRPr="00CD5301" w14:paraId="36FAE253" w14:textId="77777777" w:rsidTr="007A1DD5">
        <w:tc>
          <w:tcPr>
            <w:tcW w:w="1135" w:type="dxa"/>
            <w:vMerge w:val="restart"/>
            <w:vAlign w:val="center"/>
          </w:tcPr>
          <w:p w14:paraId="57222D9D" w14:textId="77777777" w:rsidR="008E3738" w:rsidRPr="00CD5301" w:rsidRDefault="008E3738" w:rsidP="007A1DD5">
            <w:pPr>
              <w:tabs>
                <w:tab w:val="left" w:pos="540"/>
              </w:tabs>
              <w:rPr>
                <w:color w:val="FF0000"/>
                <w:lang w:val="lt-LT"/>
              </w:rPr>
            </w:pPr>
            <w:r w:rsidRPr="009B75FC">
              <w:rPr>
                <w:lang w:val="lt-LT"/>
              </w:rPr>
              <w:t>Futbolas</w:t>
            </w:r>
          </w:p>
        </w:tc>
        <w:tc>
          <w:tcPr>
            <w:tcW w:w="4961" w:type="dxa"/>
          </w:tcPr>
          <w:p w14:paraId="553CD226" w14:textId="3C908F92" w:rsidR="008E3738" w:rsidRPr="009B75FC" w:rsidRDefault="009B75FC" w:rsidP="007A1DD5">
            <w:pPr>
              <w:tabs>
                <w:tab w:val="left" w:pos="540"/>
              </w:tabs>
              <w:jc w:val="both"/>
              <w:rPr>
                <w:lang w:val="lt-LT"/>
              </w:rPr>
            </w:pPr>
            <w:r w:rsidRPr="009B75FC">
              <w:rPr>
                <w:lang w:val="lt-LT"/>
              </w:rPr>
              <w:t xml:space="preserve">2023 </w:t>
            </w:r>
            <w:proofErr w:type="spellStart"/>
            <w:r w:rsidRPr="009B75FC">
              <w:rPr>
                <w:lang w:val="lt-LT"/>
              </w:rPr>
              <w:t>m</w:t>
            </w:r>
            <w:proofErr w:type="spellEnd"/>
            <w:r w:rsidRPr="009B75FC">
              <w:rPr>
                <w:lang w:val="lt-LT"/>
              </w:rPr>
              <w:t xml:space="preserve">. rugsėjo 1 </w:t>
            </w:r>
            <w:proofErr w:type="spellStart"/>
            <w:r w:rsidRPr="009B75FC">
              <w:rPr>
                <w:lang w:val="lt-LT"/>
              </w:rPr>
              <w:t>d</w:t>
            </w:r>
            <w:proofErr w:type="spellEnd"/>
            <w:r w:rsidRPr="009B75FC">
              <w:rPr>
                <w:lang w:val="lt-LT"/>
              </w:rPr>
              <w:t>. - 2023</w:t>
            </w:r>
            <w:r w:rsidR="008E3738" w:rsidRPr="009B75FC">
              <w:rPr>
                <w:lang w:val="lt-LT"/>
              </w:rPr>
              <w:t xml:space="preserve"> </w:t>
            </w:r>
            <w:proofErr w:type="spellStart"/>
            <w:r w:rsidR="008E3738" w:rsidRPr="009B75FC">
              <w:rPr>
                <w:lang w:val="lt-LT"/>
              </w:rPr>
              <w:t>m</w:t>
            </w:r>
            <w:proofErr w:type="spellEnd"/>
            <w:r w:rsidR="008E3738" w:rsidRPr="009B75FC">
              <w:rPr>
                <w:lang w:val="lt-LT"/>
              </w:rPr>
              <w:t xml:space="preserve">. gruodžio 31 </w:t>
            </w:r>
            <w:proofErr w:type="spellStart"/>
            <w:r w:rsidR="008E3738" w:rsidRPr="009B75FC">
              <w:rPr>
                <w:lang w:val="lt-LT"/>
              </w:rPr>
              <w:t>d</w:t>
            </w:r>
            <w:proofErr w:type="spellEnd"/>
            <w:r w:rsidR="008E3738" w:rsidRPr="009B75FC">
              <w:rPr>
                <w:lang w:val="lt-LT"/>
              </w:rPr>
              <w:t>.</w:t>
            </w:r>
          </w:p>
        </w:tc>
        <w:tc>
          <w:tcPr>
            <w:tcW w:w="4410" w:type="dxa"/>
          </w:tcPr>
          <w:p w14:paraId="1956EE26" w14:textId="726466A2" w:rsidR="008E3738" w:rsidRPr="009B75FC" w:rsidRDefault="009B75FC" w:rsidP="007A1DD5">
            <w:pPr>
              <w:tabs>
                <w:tab w:val="left" w:pos="540"/>
              </w:tabs>
              <w:jc w:val="both"/>
              <w:rPr>
                <w:lang w:val="lt-LT"/>
              </w:rPr>
            </w:pPr>
            <w:r w:rsidRPr="009B75FC">
              <w:rPr>
                <w:lang w:val="lt-LT"/>
              </w:rPr>
              <w:t>2024</w:t>
            </w:r>
            <w:r w:rsidR="00150F9E" w:rsidRPr="009B75FC">
              <w:rPr>
                <w:lang w:val="lt-LT"/>
              </w:rPr>
              <w:t xml:space="preserve"> </w:t>
            </w:r>
            <w:proofErr w:type="spellStart"/>
            <w:r w:rsidR="00150F9E" w:rsidRPr="009B75FC">
              <w:rPr>
                <w:lang w:val="lt-LT"/>
              </w:rPr>
              <w:t>m</w:t>
            </w:r>
            <w:proofErr w:type="spellEnd"/>
            <w:r w:rsidR="00150F9E" w:rsidRPr="009B75FC">
              <w:rPr>
                <w:lang w:val="lt-LT"/>
              </w:rPr>
              <w:t>. sausio 2</w:t>
            </w:r>
            <w:r w:rsidR="008E3738" w:rsidRPr="009B75FC">
              <w:rPr>
                <w:lang w:val="lt-LT"/>
              </w:rPr>
              <w:t xml:space="preserve"> </w:t>
            </w:r>
            <w:proofErr w:type="spellStart"/>
            <w:r w:rsidR="008E3738" w:rsidRPr="009B75FC">
              <w:rPr>
                <w:lang w:val="lt-LT"/>
              </w:rPr>
              <w:t>d</w:t>
            </w:r>
            <w:proofErr w:type="spellEnd"/>
            <w:r w:rsidR="008E3738" w:rsidRPr="009B75FC">
              <w:rPr>
                <w:lang w:val="lt-LT"/>
              </w:rPr>
              <w:t>.</w:t>
            </w:r>
            <w:r w:rsidR="000C1DDC" w:rsidRPr="009B75FC">
              <w:rPr>
                <w:lang w:val="lt-LT"/>
              </w:rPr>
              <w:t xml:space="preserve"> –</w:t>
            </w:r>
            <w:r w:rsidRPr="009B75FC">
              <w:rPr>
                <w:lang w:val="lt-LT"/>
              </w:rPr>
              <w:t xml:space="preserve"> 2024</w:t>
            </w:r>
            <w:r w:rsidR="000C1DDC" w:rsidRPr="009B75FC">
              <w:rPr>
                <w:lang w:val="lt-LT"/>
              </w:rPr>
              <w:t xml:space="preserve"> </w:t>
            </w:r>
            <w:proofErr w:type="spellStart"/>
            <w:r w:rsidR="000C1DDC" w:rsidRPr="009B75FC">
              <w:rPr>
                <w:lang w:val="lt-LT"/>
              </w:rPr>
              <w:t>m</w:t>
            </w:r>
            <w:proofErr w:type="spellEnd"/>
            <w:r w:rsidR="000C1DDC" w:rsidRPr="009B75FC">
              <w:rPr>
                <w:lang w:val="lt-LT"/>
              </w:rPr>
              <w:t>.</w:t>
            </w:r>
            <w:r w:rsidR="008E3738" w:rsidRPr="009B75FC">
              <w:rPr>
                <w:lang w:val="lt-LT"/>
              </w:rPr>
              <w:t xml:space="preserve"> </w:t>
            </w:r>
            <w:r w:rsidRPr="009B75FC">
              <w:rPr>
                <w:lang w:val="lt-LT"/>
              </w:rPr>
              <w:t>sausio 31</w:t>
            </w:r>
            <w:r w:rsidR="008E3738" w:rsidRPr="009B75FC">
              <w:rPr>
                <w:lang w:val="lt-LT"/>
              </w:rPr>
              <w:t xml:space="preserve"> </w:t>
            </w:r>
            <w:proofErr w:type="spellStart"/>
            <w:r w:rsidR="008E3738" w:rsidRPr="009B75FC">
              <w:rPr>
                <w:lang w:val="lt-LT"/>
              </w:rPr>
              <w:t>d</w:t>
            </w:r>
            <w:proofErr w:type="spellEnd"/>
            <w:r w:rsidR="008E3738" w:rsidRPr="009B75FC">
              <w:rPr>
                <w:lang w:val="lt-LT"/>
              </w:rPr>
              <w:t>.</w:t>
            </w:r>
          </w:p>
        </w:tc>
      </w:tr>
      <w:tr w:rsidR="00CD5301" w:rsidRPr="00CD5301" w14:paraId="2D6A612B" w14:textId="77777777" w:rsidTr="007A1DD5">
        <w:tc>
          <w:tcPr>
            <w:tcW w:w="1135" w:type="dxa"/>
            <w:vMerge/>
          </w:tcPr>
          <w:p w14:paraId="51C95EAC" w14:textId="77777777" w:rsidR="008E3738" w:rsidRPr="00CD5301" w:rsidRDefault="008E3738" w:rsidP="007A1DD5">
            <w:pPr>
              <w:tabs>
                <w:tab w:val="left" w:pos="540"/>
              </w:tabs>
              <w:jc w:val="both"/>
              <w:rPr>
                <w:color w:val="FF0000"/>
                <w:lang w:val="lt-LT"/>
              </w:rPr>
            </w:pPr>
          </w:p>
        </w:tc>
        <w:tc>
          <w:tcPr>
            <w:tcW w:w="4961" w:type="dxa"/>
          </w:tcPr>
          <w:p w14:paraId="3541C221" w14:textId="65247FEB" w:rsidR="008E3738" w:rsidRPr="00CD5301" w:rsidRDefault="009B75FC" w:rsidP="007A1DD5">
            <w:pPr>
              <w:tabs>
                <w:tab w:val="left" w:pos="540"/>
              </w:tabs>
              <w:jc w:val="both"/>
              <w:rPr>
                <w:color w:val="FF0000"/>
                <w:lang w:val="lt-LT"/>
              </w:rPr>
            </w:pPr>
            <w:r w:rsidRPr="009B75FC">
              <w:rPr>
                <w:lang w:val="lt-LT"/>
              </w:rPr>
              <w:t xml:space="preserve">2024 </w:t>
            </w:r>
            <w:proofErr w:type="spellStart"/>
            <w:r w:rsidRPr="009B75FC">
              <w:rPr>
                <w:lang w:val="lt-LT"/>
              </w:rPr>
              <w:t>m</w:t>
            </w:r>
            <w:proofErr w:type="spellEnd"/>
            <w:r w:rsidRPr="009B75FC">
              <w:rPr>
                <w:lang w:val="lt-LT"/>
              </w:rPr>
              <w:t xml:space="preserve">. vasario 1 </w:t>
            </w:r>
            <w:proofErr w:type="spellStart"/>
            <w:r w:rsidRPr="009B75FC">
              <w:rPr>
                <w:lang w:val="lt-LT"/>
              </w:rPr>
              <w:t>d</w:t>
            </w:r>
            <w:proofErr w:type="spellEnd"/>
            <w:r w:rsidRPr="009B75FC">
              <w:rPr>
                <w:lang w:val="lt-LT"/>
              </w:rPr>
              <w:t>. - 2024</w:t>
            </w:r>
            <w:r w:rsidR="008E3738" w:rsidRPr="009B75FC">
              <w:rPr>
                <w:lang w:val="lt-LT"/>
              </w:rPr>
              <w:t xml:space="preserve"> </w:t>
            </w:r>
            <w:proofErr w:type="spellStart"/>
            <w:r w:rsidR="008E3738" w:rsidRPr="009B75FC">
              <w:rPr>
                <w:lang w:val="lt-LT"/>
              </w:rPr>
              <w:t>m</w:t>
            </w:r>
            <w:proofErr w:type="spellEnd"/>
            <w:r w:rsidR="008E3738" w:rsidRPr="009B75FC">
              <w:rPr>
                <w:lang w:val="lt-LT"/>
              </w:rPr>
              <w:t xml:space="preserve">. birželio 30 </w:t>
            </w:r>
            <w:proofErr w:type="spellStart"/>
            <w:r w:rsidR="008E3738" w:rsidRPr="009B75FC">
              <w:rPr>
                <w:lang w:val="lt-LT"/>
              </w:rPr>
              <w:t>d</w:t>
            </w:r>
            <w:proofErr w:type="spellEnd"/>
            <w:r w:rsidR="008E3738" w:rsidRPr="009B75FC">
              <w:rPr>
                <w:lang w:val="lt-LT"/>
              </w:rPr>
              <w:t>.</w:t>
            </w:r>
          </w:p>
        </w:tc>
        <w:tc>
          <w:tcPr>
            <w:tcW w:w="4410" w:type="dxa"/>
          </w:tcPr>
          <w:p w14:paraId="36C13711" w14:textId="4B3D5632" w:rsidR="008E3738" w:rsidRPr="00CD5301" w:rsidRDefault="009B75FC" w:rsidP="007A1DD5">
            <w:pPr>
              <w:tabs>
                <w:tab w:val="left" w:pos="540"/>
              </w:tabs>
              <w:jc w:val="both"/>
              <w:rPr>
                <w:color w:val="FF0000"/>
                <w:lang w:val="lt-LT"/>
              </w:rPr>
            </w:pPr>
            <w:r w:rsidRPr="009B75FC">
              <w:rPr>
                <w:lang w:val="lt-LT"/>
              </w:rPr>
              <w:t xml:space="preserve">2024 </w:t>
            </w:r>
            <w:proofErr w:type="spellStart"/>
            <w:r w:rsidRPr="009B75FC">
              <w:rPr>
                <w:lang w:val="lt-LT"/>
              </w:rPr>
              <w:t>m</w:t>
            </w:r>
            <w:proofErr w:type="spellEnd"/>
            <w:r w:rsidRPr="009B75FC">
              <w:rPr>
                <w:lang w:val="lt-LT"/>
              </w:rPr>
              <w:t>. liepos 1</w:t>
            </w:r>
            <w:r w:rsidR="008E3738" w:rsidRPr="009B75FC">
              <w:rPr>
                <w:lang w:val="lt-LT"/>
              </w:rPr>
              <w:t xml:space="preserve"> </w:t>
            </w:r>
            <w:proofErr w:type="spellStart"/>
            <w:r w:rsidR="008E3738" w:rsidRPr="009B75FC">
              <w:rPr>
                <w:lang w:val="lt-LT"/>
              </w:rPr>
              <w:t>d</w:t>
            </w:r>
            <w:proofErr w:type="spellEnd"/>
            <w:r w:rsidR="008E3738" w:rsidRPr="009B75FC">
              <w:rPr>
                <w:lang w:val="lt-LT"/>
              </w:rPr>
              <w:t>.</w:t>
            </w:r>
            <w:r w:rsidR="000C1DDC" w:rsidRPr="009B75FC">
              <w:rPr>
                <w:lang w:val="lt-LT"/>
              </w:rPr>
              <w:t xml:space="preserve"> – </w:t>
            </w:r>
            <w:r w:rsidR="004020CF" w:rsidRPr="009B75FC">
              <w:rPr>
                <w:lang w:val="lt-LT"/>
              </w:rPr>
              <w:t>2023</w:t>
            </w:r>
            <w:r w:rsidR="000C1DDC" w:rsidRPr="009B75FC">
              <w:rPr>
                <w:lang w:val="lt-LT"/>
              </w:rPr>
              <w:t xml:space="preserve"> </w:t>
            </w:r>
            <w:proofErr w:type="spellStart"/>
            <w:r w:rsidR="000C1DDC" w:rsidRPr="009B75FC">
              <w:rPr>
                <w:lang w:val="lt-LT"/>
              </w:rPr>
              <w:t>m</w:t>
            </w:r>
            <w:proofErr w:type="spellEnd"/>
            <w:r w:rsidR="000C1DDC" w:rsidRPr="009B75FC">
              <w:rPr>
                <w:lang w:val="lt-LT"/>
              </w:rPr>
              <w:t>.</w:t>
            </w:r>
            <w:r w:rsidR="008E3738" w:rsidRPr="009B75FC">
              <w:rPr>
                <w:lang w:val="lt-LT"/>
              </w:rPr>
              <w:t xml:space="preserve"> liepos</w:t>
            </w:r>
            <w:r w:rsidRPr="009B75FC">
              <w:rPr>
                <w:lang w:val="lt-LT"/>
              </w:rPr>
              <w:t xml:space="preserve"> 26</w:t>
            </w:r>
            <w:r w:rsidR="008E3738" w:rsidRPr="009B75FC">
              <w:rPr>
                <w:lang w:val="lt-LT"/>
              </w:rPr>
              <w:t xml:space="preserve"> </w:t>
            </w:r>
            <w:proofErr w:type="spellStart"/>
            <w:r w:rsidR="008E3738" w:rsidRPr="009B75FC">
              <w:rPr>
                <w:lang w:val="lt-LT"/>
              </w:rPr>
              <w:t>d</w:t>
            </w:r>
            <w:proofErr w:type="spellEnd"/>
            <w:r w:rsidR="008E3738" w:rsidRPr="009B75FC">
              <w:rPr>
                <w:lang w:val="lt-LT"/>
              </w:rPr>
              <w:t>.</w:t>
            </w:r>
          </w:p>
        </w:tc>
      </w:tr>
      <w:tr w:rsidR="00CD5301" w:rsidRPr="00CD5301" w14:paraId="10F7CDB4" w14:textId="77777777" w:rsidTr="007A1DD5">
        <w:tc>
          <w:tcPr>
            <w:tcW w:w="1135" w:type="dxa"/>
            <w:vMerge/>
          </w:tcPr>
          <w:p w14:paraId="651E67DD" w14:textId="77777777" w:rsidR="008E3738" w:rsidRPr="00CD5301" w:rsidRDefault="008E3738" w:rsidP="007A1DD5">
            <w:pPr>
              <w:tabs>
                <w:tab w:val="left" w:pos="540"/>
              </w:tabs>
              <w:jc w:val="both"/>
              <w:rPr>
                <w:color w:val="FF0000"/>
                <w:lang w:val="lt-LT"/>
              </w:rPr>
            </w:pPr>
          </w:p>
        </w:tc>
        <w:tc>
          <w:tcPr>
            <w:tcW w:w="4961" w:type="dxa"/>
          </w:tcPr>
          <w:p w14:paraId="5A8380CB" w14:textId="18544D29" w:rsidR="008E3738" w:rsidRPr="009B75FC" w:rsidRDefault="009B75FC" w:rsidP="007A1DD5">
            <w:pPr>
              <w:tabs>
                <w:tab w:val="left" w:pos="540"/>
              </w:tabs>
              <w:jc w:val="both"/>
              <w:rPr>
                <w:lang w:val="lt-LT"/>
              </w:rPr>
            </w:pPr>
            <w:r w:rsidRPr="009B75FC">
              <w:rPr>
                <w:lang w:val="lt-LT"/>
              </w:rPr>
              <w:t xml:space="preserve">2024 </w:t>
            </w:r>
            <w:proofErr w:type="spellStart"/>
            <w:r w:rsidRPr="009B75FC">
              <w:rPr>
                <w:lang w:val="lt-LT"/>
              </w:rPr>
              <w:t>m</w:t>
            </w:r>
            <w:proofErr w:type="spellEnd"/>
            <w:r w:rsidRPr="009B75FC">
              <w:rPr>
                <w:lang w:val="lt-LT"/>
              </w:rPr>
              <w:t xml:space="preserve">. liepos 29 </w:t>
            </w:r>
            <w:proofErr w:type="spellStart"/>
            <w:r w:rsidRPr="009B75FC">
              <w:rPr>
                <w:lang w:val="lt-LT"/>
              </w:rPr>
              <w:t>d</w:t>
            </w:r>
            <w:proofErr w:type="spellEnd"/>
            <w:r w:rsidRPr="009B75FC">
              <w:rPr>
                <w:lang w:val="lt-LT"/>
              </w:rPr>
              <w:t xml:space="preserve">. - 2024 </w:t>
            </w:r>
            <w:proofErr w:type="spellStart"/>
            <w:r w:rsidRPr="009B75FC">
              <w:rPr>
                <w:lang w:val="lt-LT"/>
              </w:rPr>
              <w:t>m</w:t>
            </w:r>
            <w:proofErr w:type="spellEnd"/>
            <w:r w:rsidRPr="009B75FC">
              <w:rPr>
                <w:lang w:val="lt-LT"/>
              </w:rPr>
              <w:t>. rugpjūčio 30</w:t>
            </w:r>
            <w:r w:rsidR="008E3738" w:rsidRPr="009B75FC">
              <w:rPr>
                <w:lang w:val="lt-LT"/>
              </w:rPr>
              <w:t xml:space="preserve"> </w:t>
            </w:r>
            <w:proofErr w:type="spellStart"/>
            <w:r w:rsidR="008E3738" w:rsidRPr="009B75FC">
              <w:rPr>
                <w:lang w:val="lt-LT"/>
              </w:rPr>
              <w:t>d</w:t>
            </w:r>
            <w:proofErr w:type="spellEnd"/>
            <w:r w:rsidR="008E3738" w:rsidRPr="009B75FC">
              <w:rPr>
                <w:lang w:val="lt-LT"/>
              </w:rPr>
              <w:t>.</w:t>
            </w:r>
          </w:p>
        </w:tc>
        <w:tc>
          <w:tcPr>
            <w:tcW w:w="4410" w:type="dxa"/>
          </w:tcPr>
          <w:p w14:paraId="01F0E117" w14:textId="77777777" w:rsidR="008E3738" w:rsidRPr="00CD5301" w:rsidRDefault="008E3738" w:rsidP="007A1DD5">
            <w:pPr>
              <w:tabs>
                <w:tab w:val="left" w:pos="540"/>
              </w:tabs>
              <w:jc w:val="both"/>
              <w:rPr>
                <w:color w:val="FF0000"/>
                <w:lang w:val="lt-LT"/>
              </w:rPr>
            </w:pPr>
          </w:p>
        </w:tc>
      </w:tr>
    </w:tbl>
    <w:p w14:paraId="0D9B3B87" w14:textId="77777777" w:rsidR="000469CC" w:rsidRPr="00CD5301" w:rsidRDefault="00650539" w:rsidP="00792F7B">
      <w:pPr>
        <w:tabs>
          <w:tab w:val="left" w:pos="540"/>
        </w:tabs>
        <w:jc w:val="both"/>
        <w:rPr>
          <w:color w:val="FF0000"/>
          <w:lang w:val="lt-LT"/>
        </w:rPr>
      </w:pPr>
      <w:r w:rsidRPr="00CD5301">
        <w:rPr>
          <w:color w:val="FF0000"/>
          <w:lang w:val="lt-LT"/>
        </w:rPr>
        <w:t xml:space="preserve">          </w:t>
      </w:r>
    </w:p>
    <w:p w14:paraId="174758F3" w14:textId="167FBEA8" w:rsidR="00491E56" w:rsidRPr="00CD5301" w:rsidRDefault="00650539" w:rsidP="00127E4D">
      <w:pPr>
        <w:tabs>
          <w:tab w:val="left" w:pos="540"/>
        </w:tabs>
        <w:spacing w:line="360" w:lineRule="auto"/>
        <w:jc w:val="both"/>
        <w:rPr>
          <w:color w:val="FF0000"/>
          <w:lang w:val="lt-LT"/>
        </w:rPr>
      </w:pPr>
      <w:r w:rsidRPr="00CD5301">
        <w:rPr>
          <w:color w:val="FF0000"/>
          <w:lang w:val="lt-LT"/>
        </w:rPr>
        <w:t xml:space="preserve"> </w:t>
      </w:r>
      <w:r w:rsidRPr="00127E4D">
        <w:rPr>
          <w:lang w:val="lt-LT"/>
        </w:rPr>
        <w:t>Visų sporto šakų naujos</w:t>
      </w:r>
      <w:r w:rsidR="00127E4D" w:rsidRPr="00127E4D">
        <w:rPr>
          <w:lang w:val="lt-LT"/>
        </w:rPr>
        <w:t xml:space="preserve"> grupės komplektuojamos iki 2023</w:t>
      </w:r>
      <w:r w:rsidRPr="00127E4D">
        <w:rPr>
          <w:lang w:val="lt-LT"/>
        </w:rPr>
        <w:t xml:space="preserve"> </w:t>
      </w:r>
      <w:proofErr w:type="spellStart"/>
      <w:r w:rsidRPr="00127E4D">
        <w:rPr>
          <w:lang w:val="lt-LT"/>
        </w:rPr>
        <w:t>m</w:t>
      </w:r>
      <w:proofErr w:type="spellEnd"/>
      <w:r w:rsidRPr="00127E4D">
        <w:rPr>
          <w:lang w:val="lt-LT"/>
        </w:rPr>
        <w:t xml:space="preserve">. spalio 1 </w:t>
      </w:r>
      <w:proofErr w:type="spellStart"/>
      <w:r w:rsidRPr="00127E4D">
        <w:rPr>
          <w:lang w:val="lt-LT"/>
        </w:rPr>
        <w:t>d</w:t>
      </w:r>
      <w:proofErr w:type="spellEnd"/>
      <w:r w:rsidRPr="00127E4D">
        <w:rPr>
          <w:lang w:val="lt-LT"/>
        </w:rPr>
        <w:t>.</w:t>
      </w:r>
    </w:p>
    <w:p w14:paraId="272C30E1" w14:textId="604CC63D" w:rsidR="00284A3A" w:rsidRPr="00127E4D" w:rsidRDefault="00491E56" w:rsidP="00127E4D">
      <w:pPr>
        <w:tabs>
          <w:tab w:val="left" w:pos="540"/>
        </w:tabs>
        <w:spacing w:line="360" w:lineRule="auto"/>
        <w:jc w:val="both"/>
        <w:rPr>
          <w:lang w:val="lt-LT"/>
        </w:rPr>
      </w:pPr>
      <w:r w:rsidRPr="00CD5301">
        <w:rPr>
          <w:color w:val="FF0000"/>
          <w:lang w:val="lt-LT"/>
        </w:rPr>
        <w:t xml:space="preserve">        </w:t>
      </w:r>
      <w:r w:rsidR="00CA0C61" w:rsidRPr="00127E4D">
        <w:rPr>
          <w:lang w:val="lt-LT"/>
        </w:rPr>
        <w:t>20</w:t>
      </w:r>
      <w:r w:rsidR="007377BC" w:rsidRPr="00127E4D">
        <w:rPr>
          <w:lang w:val="lt-LT"/>
        </w:rPr>
        <w:t>.</w:t>
      </w:r>
      <w:r w:rsidR="00127E4D">
        <w:rPr>
          <w:lang w:val="lt-LT"/>
        </w:rPr>
        <w:t xml:space="preserve"> </w:t>
      </w:r>
      <w:r w:rsidR="00BA2D2C">
        <w:rPr>
          <w:lang w:val="lt-LT"/>
        </w:rPr>
        <w:t>Vienerių mokslo metų u</w:t>
      </w:r>
      <w:r w:rsidR="00284A3A" w:rsidRPr="00127E4D">
        <w:rPr>
          <w:lang w:val="lt-LT"/>
        </w:rPr>
        <w:t>gdymo ir rengimo proceso trukmė – 44 savaitės. Centre ugdymas vyksta 7 dienas per savaitę.</w:t>
      </w:r>
    </w:p>
    <w:p w14:paraId="655BEFF8" w14:textId="25E296F0" w:rsidR="000D0360" w:rsidRPr="00127E4D" w:rsidRDefault="00CA0C61" w:rsidP="00127E4D">
      <w:pPr>
        <w:tabs>
          <w:tab w:val="left" w:pos="540"/>
        </w:tabs>
        <w:spacing w:line="360" w:lineRule="auto"/>
        <w:jc w:val="both"/>
        <w:rPr>
          <w:lang w:val="lt-LT"/>
        </w:rPr>
      </w:pPr>
      <w:r w:rsidRPr="00127E4D">
        <w:rPr>
          <w:lang w:val="lt-LT"/>
        </w:rPr>
        <w:t xml:space="preserve">        21</w:t>
      </w:r>
      <w:r w:rsidR="00284A3A" w:rsidRPr="00127E4D">
        <w:rPr>
          <w:lang w:val="lt-LT"/>
        </w:rPr>
        <w:t xml:space="preserve">. </w:t>
      </w:r>
      <w:r w:rsidR="0019397F" w:rsidRPr="00127E4D">
        <w:rPr>
          <w:lang w:val="lt-LT"/>
        </w:rPr>
        <w:t>20</w:t>
      </w:r>
      <w:r w:rsidR="00127E4D" w:rsidRPr="00127E4D">
        <w:rPr>
          <w:lang w:val="lt-LT"/>
        </w:rPr>
        <w:t>23–2024</w:t>
      </w:r>
      <w:r w:rsidR="000D0360" w:rsidRPr="00127E4D">
        <w:rPr>
          <w:lang w:val="lt-LT"/>
        </w:rPr>
        <w:t xml:space="preserve"> </w:t>
      </w:r>
      <w:proofErr w:type="spellStart"/>
      <w:r w:rsidR="000D0360" w:rsidRPr="00127E4D">
        <w:rPr>
          <w:lang w:val="lt-LT"/>
        </w:rPr>
        <w:t>m</w:t>
      </w:r>
      <w:proofErr w:type="spellEnd"/>
      <w:smartTag w:uri="schemas-tilde-lv/tildestengine" w:element="metric2">
        <w:smartTagPr>
          <w:attr w:name="metric_text" w:val="m"/>
          <w:attr w:name="metric_value" w:val="."/>
        </w:smartTagPr>
        <w:r w:rsidR="000D0360" w:rsidRPr="00127E4D">
          <w:rPr>
            <w:lang w:val="lt-LT"/>
          </w:rPr>
          <w:t xml:space="preserve">. </w:t>
        </w:r>
        <w:proofErr w:type="spellStart"/>
        <w:r w:rsidR="000D0360" w:rsidRPr="00127E4D">
          <w:rPr>
            <w:lang w:val="lt-LT"/>
          </w:rPr>
          <w:t>m</w:t>
        </w:r>
      </w:smartTag>
      <w:proofErr w:type="spellEnd"/>
      <w:r w:rsidR="009F0F45" w:rsidRPr="00127E4D">
        <w:rPr>
          <w:lang w:val="lt-LT"/>
        </w:rPr>
        <w:t xml:space="preserve">. asmenys </w:t>
      </w:r>
      <w:r w:rsidR="00127E4D" w:rsidRPr="00127E4D">
        <w:rPr>
          <w:lang w:val="lt-LT"/>
        </w:rPr>
        <w:t>galės lankyti devynių</w:t>
      </w:r>
      <w:r w:rsidR="00884DD5" w:rsidRPr="00127E4D">
        <w:rPr>
          <w:lang w:val="lt-LT"/>
        </w:rPr>
        <w:t xml:space="preserve"> sporto šakų</w:t>
      </w:r>
      <w:r w:rsidR="000D0360" w:rsidRPr="00127E4D">
        <w:rPr>
          <w:lang w:val="lt-LT"/>
        </w:rPr>
        <w:t xml:space="preserve"> programas: </w:t>
      </w:r>
      <w:r w:rsidR="00284A3A" w:rsidRPr="00127E4D">
        <w:rPr>
          <w:lang w:val="lt-LT"/>
        </w:rPr>
        <w:t xml:space="preserve">badmintono, futbolo </w:t>
      </w:r>
      <w:r w:rsidR="000D0360" w:rsidRPr="00127E4D">
        <w:rPr>
          <w:lang w:val="lt-LT"/>
        </w:rPr>
        <w:t xml:space="preserve">krepšinio, </w:t>
      </w:r>
      <w:r w:rsidR="00284A3A" w:rsidRPr="00127E4D">
        <w:rPr>
          <w:lang w:val="lt-LT"/>
        </w:rPr>
        <w:t xml:space="preserve">kulkinio šaudymo, laisvųjų </w:t>
      </w:r>
      <w:r w:rsidR="00127E4D" w:rsidRPr="00127E4D">
        <w:rPr>
          <w:lang w:val="lt-LT"/>
        </w:rPr>
        <w:t xml:space="preserve">imtynių, lengvosios atletikos, </w:t>
      </w:r>
      <w:r w:rsidR="000D0360" w:rsidRPr="00127E4D">
        <w:rPr>
          <w:lang w:val="lt-LT"/>
        </w:rPr>
        <w:t>ti</w:t>
      </w:r>
      <w:r w:rsidR="00284A3A" w:rsidRPr="00127E4D">
        <w:rPr>
          <w:lang w:val="lt-LT"/>
        </w:rPr>
        <w:t>nklinio (paplūdimio tinklinio)</w:t>
      </w:r>
      <w:r w:rsidR="00127E4D" w:rsidRPr="00127E4D">
        <w:rPr>
          <w:lang w:val="lt-LT"/>
        </w:rPr>
        <w:t>, aerobinės gimnastikos ir stalo teniso</w:t>
      </w:r>
      <w:r w:rsidR="00284A3A" w:rsidRPr="00127E4D">
        <w:rPr>
          <w:lang w:val="lt-LT"/>
        </w:rPr>
        <w:t>.</w:t>
      </w:r>
    </w:p>
    <w:p w14:paraId="1311DAD5" w14:textId="79A3DA4A" w:rsidR="007D0230" w:rsidRPr="00006A10" w:rsidRDefault="00E707D6" w:rsidP="00127E4D">
      <w:pPr>
        <w:tabs>
          <w:tab w:val="left" w:pos="540"/>
        </w:tabs>
        <w:spacing w:line="360" w:lineRule="auto"/>
        <w:jc w:val="both"/>
        <w:rPr>
          <w:lang w:val="lt-LT"/>
        </w:rPr>
      </w:pPr>
      <w:r w:rsidRPr="00006A10">
        <w:rPr>
          <w:lang w:val="lt-LT"/>
        </w:rPr>
        <w:t xml:space="preserve">        </w:t>
      </w:r>
      <w:r w:rsidR="00CA0C61" w:rsidRPr="00006A10">
        <w:rPr>
          <w:lang w:val="lt-LT"/>
        </w:rPr>
        <w:t>22</w:t>
      </w:r>
      <w:r w:rsidR="000D0360" w:rsidRPr="00006A10">
        <w:rPr>
          <w:lang w:val="lt-LT"/>
        </w:rPr>
        <w:t xml:space="preserve">. </w:t>
      </w:r>
      <w:r w:rsidR="00284A3A" w:rsidRPr="00006A10">
        <w:rPr>
          <w:lang w:val="lt-LT"/>
        </w:rPr>
        <w:t>Pagrindinės sportinio ugdymo ir rengimo formos yra šios: tren</w:t>
      </w:r>
      <w:r w:rsidR="009E70C8" w:rsidRPr="00006A10">
        <w:rPr>
          <w:lang w:val="lt-LT"/>
        </w:rPr>
        <w:t>iruotė</w:t>
      </w:r>
      <w:r w:rsidR="00284A3A" w:rsidRPr="00006A10">
        <w:rPr>
          <w:lang w:val="lt-LT"/>
        </w:rPr>
        <w:t xml:space="preserve">, </w:t>
      </w:r>
      <w:r w:rsidR="00591FED" w:rsidRPr="00006A10">
        <w:rPr>
          <w:lang w:val="lt-LT"/>
        </w:rPr>
        <w:t>varžybos, stovyklos,</w:t>
      </w:r>
      <w:r w:rsidR="009E70C8" w:rsidRPr="00006A10">
        <w:rPr>
          <w:lang w:val="lt-LT"/>
        </w:rPr>
        <w:t xml:space="preserve"> kontrolinių normatyvų laikymas</w:t>
      </w:r>
      <w:r w:rsidR="00591FED" w:rsidRPr="00006A10">
        <w:rPr>
          <w:lang w:val="lt-LT"/>
        </w:rPr>
        <w:t xml:space="preserve"> ir </w:t>
      </w:r>
      <w:proofErr w:type="spellStart"/>
      <w:r w:rsidR="00591FED" w:rsidRPr="00006A10">
        <w:rPr>
          <w:lang w:val="lt-LT"/>
        </w:rPr>
        <w:t>kt</w:t>
      </w:r>
      <w:proofErr w:type="spellEnd"/>
      <w:r w:rsidR="00591FED" w:rsidRPr="00006A10">
        <w:rPr>
          <w:lang w:val="lt-LT"/>
        </w:rPr>
        <w:t>.</w:t>
      </w:r>
    </w:p>
    <w:p w14:paraId="2F04D9C6" w14:textId="08C3CBFE" w:rsidR="009E70C8" w:rsidRPr="00006A10" w:rsidRDefault="00CA0C61" w:rsidP="00127E4D">
      <w:pPr>
        <w:tabs>
          <w:tab w:val="left" w:pos="540"/>
        </w:tabs>
        <w:spacing w:line="360" w:lineRule="auto"/>
        <w:jc w:val="both"/>
        <w:rPr>
          <w:lang w:val="lt-LT"/>
        </w:rPr>
      </w:pPr>
      <w:r w:rsidRPr="00006A10">
        <w:rPr>
          <w:lang w:val="lt-LT"/>
        </w:rPr>
        <w:t xml:space="preserve">        23</w:t>
      </w:r>
      <w:r w:rsidR="009E70C8" w:rsidRPr="00006A10">
        <w:rPr>
          <w:lang w:val="lt-LT"/>
        </w:rPr>
        <w:t>. Treniruotės minimali trukmė - 1</w:t>
      </w:r>
      <w:r w:rsidR="00D77544">
        <w:rPr>
          <w:lang w:val="lt-LT"/>
        </w:rPr>
        <w:t xml:space="preserve"> akademinė valanda (45 minutės),</w:t>
      </w:r>
      <w:r w:rsidR="009E70C8" w:rsidRPr="00006A10">
        <w:rPr>
          <w:lang w:val="lt-LT"/>
        </w:rPr>
        <w:t xml:space="preserve"> </w:t>
      </w:r>
      <w:r w:rsidR="00D77544">
        <w:rPr>
          <w:lang w:val="lt-LT"/>
        </w:rPr>
        <w:t>maksimali treniruotės trukmė - 4</w:t>
      </w:r>
      <w:r w:rsidR="00D77544" w:rsidRPr="00006A10">
        <w:rPr>
          <w:lang w:val="lt-LT"/>
        </w:rPr>
        <w:t xml:space="preserve"> akademinės valandos (180 minučių).</w:t>
      </w:r>
      <w:r w:rsidR="000952F6">
        <w:rPr>
          <w:lang w:val="lt-LT"/>
        </w:rPr>
        <w:t xml:space="preserve"> </w:t>
      </w:r>
      <w:r w:rsidR="009E70C8" w:rsidRPr="00006A10">
        <w:rPr>
          <w:lang w:val="lt-LT"/>
        </w:rPr>
        <w:t xml:space="preserve">Treneriams vienai kontaktinei akademiniai ugdymo valandai pasirengti skiriama 15 minučių, kurios įskaitomos į trenerio darbo laiką. </w:t>
      </w:r>
    </w:p>
    <w:p w14:paraId="682343D7" w14:textId="011BF32C" w:rsidR="000D0360" w:rsidRPr="0022256B" w:rsidRDefault="00371062" w:rsidP="00127E4D">
      <w:pPr>
        <w:spacing w:line="360" w:lineRule="auto"/>
        <w:jc w:val="both"/>
        <w:rPr>
          <w:lang w:val="lt-LT"/>
        </w:rPr>
      </w:pPr>
      <w:r w:rsidRPr="0022256B">
        <w:rPr>
          <w:lang w:val="lt-LT"/>
        </w:rPr>
        <w:t xml:space="preserve">        </w:t>
      </w:r>
      <w:r w:rsidR="00455E10" w:rsidRPr="0022256B">
        <w:rPr>
          <w:bCs/>
          <w:lang w:val="lt-LT"/>
        </w:rPr>
        <w:t>24</w:t>
      </w:r>
      <w:r w:rsidR="000D0360" w:rsidRPr="0022256B">
        <w:rPr>
          <w:bCs/>
          <w:lang w:val="lt-LT"/>
        </w:rPr>
        <w:t>.</w:t>
      </w:r>
      <w:r w:rsidR="000D0360" w:rsidRPr="0022256B">
        <w:rPr>
          <w:lang w:val="lt-LT"/>
        </w:rPr>
        <w:t xml:space="preserve"> </w:t>
      </w:r>
      <w:r w:rsidR="000660F2" w:rsidRPr="0022256B">
        <w:rPr>
          <w:lang w:val="lt-LT"/>
        </w:rPr>
        <w:t xml:space="preserve">Sportinis ugdymas ir rengimas organizuojamas grupėmis arba individualiai. </w:t>
      </w:r>
      <w:r w:rsidR="00455E10" w:rsidRPr="0022256B">
        <w:rPr>
          <w:lang w:val="lt-LT"/>
        </w:rPr>
        <w:t>U</w:t>
      </w:r>
      <w:r w:rsidR="000660F2" w:rsidRPr="0022256B">
        <w:rPr>
          <w:lang w:val="lt-LT"/>
        </w:rPr>
        <w:t>gdymo formą treneris pasirenka atsižvelgdamas į asmens sportinį meistriškumo lygį, sporto šakos specifiką ir t.</w:t>
      </w:r>
      <w:r w:rsidR="00D51ADD">
        <w:rPr>
          <w:lang w:val="lt-LT"/>
        </w:rPr>
        <w:t xml:space="preserve"> </w:t>
      </w:r>
      <w:r w:rsidR="000660F2" w:rsidRPr="0022256B">
        <w:rPr>
          <w:lang w:val="lt-LT"/>
        </w:rPr>
        <w:t>t.</w:t>
      </w:r>
    </w:p>
    <w:p w14:paraId="2BEE70D0" w14:textId="7614B51C" w:rsidR="00275371" w:rsidRPr="0022256B" w:rsidRDefault="00371062" w:rsidP="00127E4D">
      <w:pPr>
        <w:spacing w:line="360" w:lineRule="auto"/>
        <w:jc w:val="both"/>
        <w:rPr>
          <w:lang w:val="lt-LT"/>
        </w:rPr>
      </w:pPr>
      <w:r w:rsidRPr="0022256B">
        <w:rPr>
          <w:lang w:val="lt-LT"/>
        </w:rPr>
        <w:t xml:space="preserve"> </w:t>
      </w:r>
      <w:r w:rsidR="00185D51" w:rsidRPr="0022256B">
        <w:rPr>
          <w:lang w:val="lt-LT"/>
        </w:rPr>
        <w:t xml:space="preserve">       </w:t>
      </w:r>
      <w:r w:rsidR="00455E10" w:rsidRPr="0022256B">
        <w:rPr>
          <w:lang w:val="lt-LT"/>
        </w:rPr>
        <w:t>25</w:t>
      </w:r>
      <w:r w:rsidR="009E70C8" w:rsidRPr="0022256B">
        <w:rPr>
          <w:lang w:val="lt-LT"/>
        </w:rPr>
        <w:t>.</w:t>
      </w:r>
      <w:r w:rsidR="00185D51" w:rsidRPr="0022256B">
        <w:rPr>
          <w:lang w:val="lt-LT"/>
        </w:rPr>
        <w:t xml:space="preserve"> </w:t>
      </w:r>
      <w:r w:rsidR="002E5487" w:rsidRPr="0022256B">
        <w:rPr>
          <w:lang w:val="lt-LT"/>
        </w:rPr>
        <w:t>Trenerių darbo laiką ir vietą nurodo Centro treniruočių tvarkaraštis, kurį tvirtina Centro direktorius.</w:t>
      </w:r>
    </w:p>
    <w:p w14:paraId="756AB001" w14:textId="1F3A1E14" w:rsidR="00B205DD" w:rsidRPr="0022256B" w:rsidRDefault="00E707D6" w:rsidP="00127E4D">
      <w:pPr>
        <w:spacing w:line="360" w:lineRule="auto"/>
        <w:jc w:val="both"/>
        <w:rPr>
          <w:lang w:val="lt-LT"/>
        </w:rPr>
      </w:pPr>
      <w:r w:rsidRPr="0022256B">
        <w:t xml:space="preserve">        </w:t>
      </w:r>
      <w:r w:rsidR="00455E10" w:rsidRPr="0022256B">
        <w:rPr>
          <w:lang w:val="lt-LT"/>
        </w:rPr>
        <w:t>26</w:t>
      </w:r>
      <w:r w:rsidR="00B205DD" w:rsidRPr="0022256B">
        <w:rPr>
          <w:lang w:val="lt-LT"/>
        </w:rPr>
        <w:t xml:space="preserve">. </w:t>
      </w:r>
      <w:r w:rsidR="003528C0" w:rsidRPr="0022256B">
        <w:rPr>
          <w:lang w:val="lt-LT"/>
        </w:rPr>
        <w:t>Į ugd</w:t>
      </w:r>
      <w:r w:rsidR="00C46368" w:rsidRPr="0022256B">
        <w:rPr>
          <w:lang w:val="lt-LT"/>
        </w:rPr>
        <w:t>y</w:t>
      </w:r>
      <w:r w:rsidR="003528C0" w:rsidRPr="0022256B">
        <w:rPr>
          <w:lang w:val="lt-LT"/>
        </w:rPr>
        <w:t>mo proceso laiką</w:t>
      </w:r>
      <w:r w:rsidR="00B205DD" w:rsidRPr="0022256B">
        <w:rPr>
          <w:lang w:val="lt-LT"/>
        </w:rPr>
        <w:t xml:space="preserve"> įsiskaičiuoja ir dalyvavimas visose įvairaus rango varžybose, sportiniuose renginiuose.</w:t>
      </w:r>
    </w:p>
    <w:p w14:paraId="18EF0B67" w14:textId="2455034D" w:rsidR="003528C0" w:rsidRPr="0022256B" w:rsidRDefault="00B205DD" w:rsidP="00127E4D">
      <w:pPr>
        <w:spacing w:line="360" w:lineRule="auto"/>
        <w:jc w:val="both"/>
        <w:rPr>
          <w:lang w:val="lt-LT"/>
        </w:rPr>
      </w:pPr>
      <w:r w:rsidRPr="0022256B">
        <w:rPr>
          <w:lang w:val="lt-LT"/>
        </w:rPr>
        <w:t xml:space="preserve">        </w:t>
      </w:r>
      <w:r w:rsidR="005324D1" w:rsidRPr="0022256B">
        <w:rPr>
          <w:lang w:val="lt-LT"/>
        </w:rPr>
        <w:t>2</w:t>
      </w:r>
      <w:r w:rsidR="00DB75CF" w:rsidRPr="0022256B">
        <w:rPr>
          <w:lang w:val="lt-LT"/>
        </w:rPr>
        <w:t>7</w:t>
      </w:r>
      <w:r w:rsidRPr="0022256B">
        <w:rPr>
          <w:lang w:val="lt-LT"/>
        </w:rPr>
        <w:t xml:space="preserve">. </w:t>
      </w:r>
      <w:r w:rsidR="002E5487" w:rsidRPr="0022256B">
        <w:rPr>
          <w:lang w:val="lt-LT"/>
        </w:rPr>
        <w:t>Sportinio ugdymo ir rengimo grupių v</w:t>
      </w:r>
      <w:r w:rsidR="00881B71">
        <w:rPr>
          <w:lang w:val="lt-LT"/>
        </w:rPr>
        <w:t>aržybų dienų skaičius per metus</w:t>
      </w:r>
      <w:r w:rsidR="002E5487" w:rsidRPr="00FA275B">
        <w:rPr>
          <w:lang w:val="lt-LT"/>
        </w:rPr>
        <w:t>:</w:t>
      </w:r>
    </w:p>
    <w:p w14:paraId="25953DC5" w14:textId="7B72EE85" w:rsidR="002E5487" w:rsidRPr="0022256B" w:rsidRDefault="00E707D6" w:rsidP="00127E4D">
      <w:pPr>
        <w:spacing w:line="360" w:lineRule="auto"/>
        <w:jc w:val="both"/>
        <w:rPr>
          <w:lang w:val="lt-LT"/>
        </w:rPr>
      </w:pPr>
      <w:r w:rsidRPr="0022256B">
        <w:rPr>
          <w:lang w:val="lt-LT"/>
        </w:rPr>
        <w:t xml:space="preserve">        </w:t>
      </w:r>
      <w:r w:rsidR="005324D1" w:rsidRPr="0022256B">
        <w:rPr>
          <w:lang w:val="lt-LT"/>
        </w:rPr>
        <w:t>2</w:t>
      </w:r>
      <w:r w:rsidR="00DB75CF" w:rsidRPr="0022256B">
        <w:rPr>
          <w:lang w:val="lt-LT"/>
        </w:rPr>
        <w:t>7</w:t>
      </w:r>
      <w:r w:rsidR="002E5487" w:rsidRPr="0022256B">
        <w:rPr>
          <w:lang w:val="lt-LT"/>
        </w:rPr>
        <w:t>.1. pradinio rengimo etape individualių sporto šakų ne mažesnis kaip 4 varžybų dienos</w:t>
      </w:r>
      <w:r w:rsidR="00225E05" w:rsidRPr="0022256B">
        <w:rPr>
          <w:lang w:val="lt-LT"/>
        </w:rPr>
        <w:t>, sportinių žaidimų šakų asmenims - ne mažesnis kaip 10 varžybų dienų</w:t>
      </w:r>
      <w:r w:rsidR="002E5487" w:rsidRPr="0022256B">
        <w:rPr>
          <w:lang w:val="lt-LT"/>
        </w:rPr>
        <w:t>;</w:t>
      </w:r>
    </w:p>
    <w:p w14:paraId="696F6FC0" w14:textId="416B1D42" w:rsidR="00225E05" w:rsidRPr="002A466E" w:rsidRDefault="00E707D6" w:rsidP="00127E4D">
      <w:pPr>
        <w:spacing w:line="360" w:lineRule="auto"/>
        <w:jc w:val="both"/>
        <w:rPr>
          <w:lang w:val="lt-LT"/>
        </w:rPr>
      </w:pPr>
      <w:r w:rsidRPr="002A466E">
        <w:rPr>
          <w:lang w:val="lt-LT"/>
        </w:rPr>
        <w:lastRenderedPageBreak/>
        <w:t xml:space="preserve">        </w:t>
      </w:r>
      <w:r w:rsidR="005324D1" w:rsidRPr="002A466E">
        <w:rPr>
          <w:lang w:val="lt-LT"/>
        </w:rPr>
        <w:t>2</w:t>
      </w:r>
      <w:r w:rsidR="00DB75CF" w:rsidRPr="002A466E">
        <w:rPr>
          <w:lang w:val="lt-LT"/>
        </w:rPr>
        <w:t>7</w:t>
      </w:r>
      <w:r w:rsidR="00225E05" w:rsidRPr="002A466E">
        <w:rPr>
          <w:lang w:val="lt-LT"/>
        </w:rPr>
        <w:t>.2.  meistriškumo ugdymo etape individualių sporto šakų ne mažesnis kaip 10 varžybų dienų, sportinių žaidimų šakų asmenims - ne mažesnis kaip 20 varžybų dienų;</w:t>
      </w:r>
    </w:p>
    <w:p w14:paraId="731F1A00" w14:textId="63F08EED" w:rsidR="00225E05" w:rsidRPr="002A466E" w:rsidRDefault="00E707D6" w:rsidP="00127E4D">
      <w:pPr>
        <w:spacing w:line="360" w:lineRule="auto"/>
        <w:jc w:val="both"/>
        <w:rPr>
          <w:lang w:val="lt-LT"/>
        </w:rPr>
      </w:pPr>
      <w:r w:rsidRPr="002A466E">
        <w:rPr>
          <w:lang w:val="lt-LT"/>
        </w:rPr>
        <w:t xml:space="preserve">        </w:t>
      </w:r>
      <w:r w:rsidR="005324D1" w:rsidRPr="002A466E">
        <w:rPr>
          <w:lang w:val="lt-LT"/>
        </w:rPr>
        <w:t>2</w:t>
      </w:r>
      <w:r w:rsidR="00DB75CF" w:rsidRPr="002A466E">
        <w:rPr>
          <w:lang w:val="lt-LT"/>
        </w:rPr>
        <w:t>7</w:t>
      </w:r>
      <w:r w:rsidR="00225E05" w:rsidRPr="002A466E">
        <w:rPr>
          <w:lang w:val="lt-LT"/>
        </w:rPr>
        <w:t>.3. meistriškumo tobulinimo etape individualių sporto šakų ne mažesnis kaip 15 varžybų dienų, sportinių žaidimų šakų asmenims - ne mažesnis kaip 30 varžybų dienų;</w:t>
      </w:r>
    </w:p>
    <w:p w14:paraId="0B355881" w14:textId="073E87A2" w:rsidR="00225E05" w:rsidRPr="002A466E" w:rsidRDefault="00E707D6" w:rsidP="00127E4D">
      <w:pPr>
        <w:spacing w:line="360" w:lineRule="auto"/>
        <w:jc w:val="both"/>
        <w:rPr>
          <w:lang w:val="lt-LT"/>
        </w:rPr>
      </w:pPr>
      <w:r w:rsidRPr="002A466E">
        <w:rPr>
          <w:lang w:val="lt-LT"/>
        </w:rPr>
        <w:t xml:space="preserve">        </w:t>
      </w:r>
      <w:r w:rsidR="005324D1" w:rsidRPr="002A466E">
        <w:rPr>
          <w:lang w:val="lt-LT"/>
        </w:rPr>
        <w:t>2</w:t>
      </w:r>
      <w:r w:rsidR="00DB75CF" w:rsidRPr="002A466E">
        <w:rPr>
          <w:lang w:val="lt-LT"/>
        </w:rPr>
        <w:t>7</w:t>
      </w:r>
      <w:r w:rsidR="00225E05" w:rsidRPr="002A466E">
        <w:rPr>
          <w:lang w:val="lt-LT"/>
        </w:rPr>
        <w:t>.4.  aukšto meistriškumo etape individualių sporto šakų ne mažesnis kaip 20 varžybų dienų, sportinių žaidimų šakų asmenims - ne mažesnis kaip 40 varžybų dienų.</w:t>
      </w:r>
    </w:p>
    <w:p w14:paraId="189112ED" w14:textId="448B68A2" w:rsidR="00225E05" w:rsidRPr="002A466E" w:rsidRDefault="00E707D6" w:rsidP="00127E4D">
      <w:pPr>
        <w:spacing w:line="360" w:lineRule="auto"/>
        <w:jc w:val="both"/>
        <w:rPr>
          <w:lang w:val="lt-LT"/>
        </w:rPr>
      </w:pPr>
      <w:r w:rsidRPr="00CD5301">
        <w:rPr>
          <w:color w:val="FF0000"/>
          <w:lang w:val="lt-LT"/>
        </w:rPr>
        <w:t xml:space="preserve">        </w:t>
      </w:r>
      <w:r w:rsidR="005324D1" w:rsidRPr="002A466E">
        <w:rPr>
          <w:lang w:val="lt-LT"/>
        </w:rPr>
        <w:t>2</w:t>
      </w:r>
      <w:r w:rsidR="00DB75CF" w:rsidRPr="002A466E">
        <w:rPr>
          <w:lang w:val="lt-LT"/>
        </w:rPr>
        <w:t>8</w:t>
      </w:r>
      <w:r w:rsidR="00225E05" w:rsidRPr="002A466E">
        <w:rPr>
          <w:lang w:val="lt-LT"/>
        </w:rPr>
        <w:t>. Sportinio</w:t>
      </w:r>
      <w:r w:rsidR="00FA275B">
        <w:rPr>
          <w:lang w:val="lt-LT"/>
        </w:rPr>
        <w:t xml:space="preserve"> ugdymo i</w:t>
      </w:r>
      <w:r w:rsidR="00CA4943">
        <w:rPr>
          <w:lang w:val="lt-LT"/>
        </w:rPr>
        <w:t>r rengimo</w:t>
      </w:r>
      <w:r w:rsidR="0039081D">
        <w:rPr>
          <w:lang w:val="lt-LT"/>
        </w:rPr>
        <w:t xml:space="preserve"> grupių</w:t>
      </w:r>
      <w:r w:rsidR="00FA275B">
        <w:rPr>
          <w:lang w:val="lt-LT"/>
        </w:rPr>
        <w:t xml:space="preserve"> stovyklų </w:t>
      </w:r>
      <w:r w:rsidR="00FA275B" w:rsidRPr="00FA275B">
        <w:rPr>
          <w:lang w:val="lt-LT"/>
        </w:rPr>
        <w:t>skaičius</w:t>
      </w:r>
      <w:r w:rsidR="00225E05" w:rsidRPr="00FA275B">
        <w:rPr>
          <w:lang w:val="lt-LT"/>
        </w:rPr>
        <w:t>:</w:t>
      </w:r>
    </w:p>
    <w:p w14:paraId="108FBB35" w14:textId="538BF875" w:rsidR="00225E05" w:rsidRPr="002A466E" w:rsidRDefault="00E707D6" w:rsidP="00127E4D">
      <w:pPr>
        <w:spacing w:line="360" w:lineRule="auto"/>
        <w:jc w:val="both"/>
        <w:rPr>
          <w:lang w:val="lt-LT"/>
        </w:rPr>
      </w:pPr>
      <w:r w:rsidRPr="002A466E">
        <w:rPr>
          <w:lang w:val="lt-LT"/>
        </w:rPr>
        <w:t xml:space="preserve">        </w:t>
      </w:r>
      <w:r w:rsidR="005324D1" w:rsidRPr="002A466E">
        <w:rPr>
          <w:lang w:val="lt-LT"/>
        </w:rPr>
        <w:t>2</w:t>
      </w:r>
      <w:r w:rsidR="00DB75CF" w:rsidRPr="002A466E">
        <w:rPr>
          <w:lang w:val="lt-LT"/>
        </w:rPr>
        <w:t>8</w:t>
      </w:r>
      <w:r w:rsidR="00225E05" w:rsidRPr="002A466E">
        <w:rPr>
          <w:lang w:val="lt-LT"/>
        </w:rPr>
        <w:t xml:space="preserve">.1. pradinio rengimo etape </w:t>
      </w:r>
      <w:r w:rsidR="0039222F" w:rsidRPr="002A466E">
        <w:rPr>
          <w:lang w:val="lt-LT"/>
        </w:rPr>
        <w:t xml:space="preserve">- </w:t>
      </w:r>
      <w:r w:rsidR="00225E05" w:rsidRPr="002A466E">
        <w:rPr>
          <w:lang w:val="lt-LT"/>
        </w:rPr>
        <w:t>ne mažiau kaip trys 8-10 dienų stovyklos per metus</w:t>
      </w:r>
      <w:r w:rsidR="009933A8" w:rsidRPr="002A466E">
        <w:rPr>
          <w:lang w:val="lt-LT"/>
        </w:rPr>
        <w:t>;</w:t>
      </w:r>
    </w:p>
    <w:p w14:paraId="750DA110" w14:textId="7F2AE664" w:rsidR="009933A8" w:rsidRPr="002A466E" w:rsidRDefault="00E707D6" w:rsidP="00127E4D">
      <w:pPr>
        <w:spacing w:line="360" w:lineRule="auto"/>
        <w:jc w:val="both"/>
        <w:rPr>
          <w:lang w:val="lt-LT"/>
        </w:rPr>
      </w:pPr>
      <w:r w:rsidRPr="002A466E">
        <w:rPr>
          <w:lang w:val="lt-LT"/>
        </w:rPr>
        <w:t xml:space="preserve">        </w:t>
      </w:r>
      <w:r w:rsidR="005324D1" w:rsidRPr="002A466E">
        <w:rPr>
          <w:lang w:val="lt-LT"/>
        </w:rPr>
        <w:t>2</w:t>
      </w:r>
      <w:r w:rsidR="00DB75CF" w:rsidRPr="002A466E">
        <w:rPr>
          <w:lang w:val="lt-LT"/>
        </w:rPr>
        <w:t>8</w:t>
      </w:r>
      <w:r w:rsidR="009933A8" w:rsidRPr="002A466E">
        <w:rPr>
          <w:lang w:val="lt-LT"/>
        </w:rPr>
        <w:t xml:space="preserve">.2. meistriškumo ugdymo etape </w:t>
      </w:r>
      <w:r w:rsidR="0039222F" w:rsidRPr="002A466E">
        <w:rPr>
          <w:lang w:val="lt-LT"/>
        </w:rPr>
        <w:t xml:space="preserve">- </w:t>
      </w:r>
      <w:r w:rsidR="009933A8" w:rsidRPr="002A466E">
        <w:rPr>
          <w:lang w:val="lt-LT"/>
        </w:rPr>
        <w:t>ne mažiau kaip keturios 10-12 dienų stovyklos per metus;</w:t>
      </w:r>
    </w:p>
    <w:p w14:paraId="26E8E796" w14:textId="3303B278" w:rsidR="009933A8" w:rsidRPr="002A466E" w:rsidRDefault="009933A8" w:rsidP="00127E4D">
      <w:pPr>
        <w:spacing w:line="360" w:lineRule="auto"/>
        <w:jc w:val="both"/>
        <w:rPr>
          <w:lang w:val="lt-LT"/>
        </w:rPr>
      </w:pPr>
      <w:r w:rsidRPr="002A466E">
        <w:rPr>
          <w:lang w:val="lt-LT"/>
        </w:rPr>
        <w:t xml:space="preserve">        </w:t>
      </w:r>
      <w:r w:rsidR="005324D1" w:rsidRPr="002A466E">
        <w:rPr>
          <w:lang w:val="lt-LT"/>
        </w:rPr>
        <w:t>2</w:t>
      </w:r>
      <w:r w:rsidR="00DB75CF" w:rsidRPr="002A466E">
        <w:rPr>
          <w:lang w:val="lt-LT"/>
        </w:rPr>
        <w:t>8</w:t>
      </w:r>
      <w:r w:rsidR="0039222F" w:rsidRPr="002A466E">
        <w:rPr>
          <w:lang w:val="lt-LT"/>
        </w:rPr>
        <w:t>.3. meistriškumo tobulinimo etape - ne mažiau kaip keturios 10-14 dienų stovyklos per metus;</w:t>
      </w:r>
    </w:p>
    <w:p w14:paraId="50093A3C" w14:textId="5ABE10B3" w:rsidR="0039222F" w:rsidRPr="002A466E" w:rsidRDefault="005324D1" w:rsidP="00127E4D">
      <w:pPr>
        <w:spacing w:line="360" w:lineRule="auto"/>
        <w:jc w:val="both"/>
        <w:rPr>
          <w:lang w:val="lt-LT"/>
        </w:rPr>
      </w:pPr>
      <w:r w:rsidRPr="002A466E">
        <w:rPr>
          <w:lang w:val="lt-LT"/>
        </w:rPr>
        <w:t xml:space="preserve">        2</w:t>
      </w:r>
      <w:r w:rsidR="00DB75CF" w:rsidRPr="002A466E">
        <w:rPr>
          <w:lang w:val="lt-LT"/>
        </w:rPr>
        <w:t>8</w:t>
      </w:r>
      <w:r w:rsidR="0039222F" w:rsidRPr="002A466E">
        <w:rPr>
          <w:lang w:val="lt-LT"/>
        </w:rPr>
        <w:t>.4. aukšto meistriškumo etape - ne mažiau kaip penkios 14-18 dienų stovyklos per metus.</w:t>
      </w:r>
    </w:p>
    <w:p w14:paraId="0D0BFA59" w14:textId="107B8392" w:rsidR="00225E05" w:rsidRPr="002A466E" w:rsidRDefault="00E707D6" w:rsidP="00127E4D">
      <w:pPr>
        <w:spacing w:line="360" w:lineRule="auto"/>
        <w:jc w:val="both"/>
        <w:rPr>
          <w:lang w:val="lt-LT"/>
        </w:rPr>
      </w:pPr>
      <w:r w:rsidRPr="002A466E">
        <w:rPr>
          <w:lang w:val="lt-LT"/>
        </w:rPr>
        <w:t xml:space="preserve">        </w:t>
      </w:r>
      <w:r w:rsidR="00DB75CF" w:rsidRPr="002A466E">
        <w:rPr>
          <w:lang w:val="lt-LT"/>
        </w:rPr>
        <w:t>2</w:t>
      </w:r>
      <w:r w:rsidR="00DB75CF" w:rsidRPr="00B6011F">
        <w:rPr>
          <w:lang w:val="lt-LT"/>
        </w:rPr>
        <w:t>9</w:t>
      </w:r>
      <w:r w:rsidR="009A683E" w:rsidRPr="00B6011F">
        <w:rPr>
          <w:lang w:val="lt-LT"/>
        </w:rPr>
        <w:t xml:space="preserve">. </w:t>
      </w:r>
      <w:proofErr w:type="spellStart"/>
      <w:r w:rsidR="006729C1">
        <w:t>Ugdytinių</w:t>
      </w:r>
      <w:proofErr w:type="spellEnd"/>
      <w:r w:rsidR="006729C1" w:rsidRPr="00E57320">
        <w:t xml:space="preserve"> </w:t>
      </w:r>
      <w:proofErr w:type="spellStart"/>
      <w:r w:rsidR="006729C1" w:rsidRPr="00E57320">
        <w:t>veikla</w:t>
      </w:r>
      <w:proofErr w:type="spellEnd"/>
      <w:r w:rsidR="006729C1" w:rsidRPr="00E57320">
        <w:t xml:space="preserve"> </w:t>
      </w:r>
      <w:proofErr w:type="spellStart"/>
      <w:r w:rsidR="006729C1" w:rsidRPr="00E57320">
        <w:t>fiksuojama</w:t>
      </w:r>
      <w:proofErr w:type="spellEnd"/>
      <w:r w:rsidR="006729C1" w:rsidRPr="00E57320">
        <w:t xml:space="preserve"> Sporto </w:t>
      </w:r>
      <w:proofErr w:type="spellStart"/>
      <w:r w:rsidR="006729C1" w:rsidRPr="00E57320">
        <w:t>organizacijos</w:t>
      </w:r>
      <w:proofErr w:type="spellEnd"/>
      <w:r w:rsidR="006729C1" w:rsidRPr="00E57320">
        <w:t xml:space="preserve"> </w:t>
      </w:r>
      <w:proofErr w:type="spellStart"/>
      <w:r w:rsidR="006729C1" w:rsidRPr="00E57320">
        <w:t>valdymo</w:t>
      </w:r>
      <w:proofErr w:type="spellEnd"/>
      <w:r w:rsidR="006729C1" w:rsidRPr="00E57320">
        <w:t xml:space="preserve"> </w:t>
      </w:r>
      <w:proofErr w:type="spellStart"/>
      <w:r w:rsidR="006729C1" w:rsidRPr="00E57320">
        <w:t>platformoje</w:t>
      </w:r>
      <w:proofErr w:type="spellEnd"/>
      <w:r w:rsidR="006729C1" w:rsidRPr="00E57320">
        <w:t xml:space="preserve"> „stats4sport”.</w:t>
      </w:r>
    </w:p>
    <w:p w14:paraId="1F8FE70D" w14:textId="63350B59" w:rsidR="005247FA" w:rsidRPr="00055A70" w:rsidRDefault="00E707D6" w:rsidP="00127E4D">
      <w:pPr>
        <w:spacing w:line="360" w:lineRule="auto"/>
        <w:jc w:val="both"/>
        <w:rPr>
          <w:lang w:val="lt-LT"/>
        </w:rPr>
      </w:pPr>
      <w:r w:rsidRPr="00055A70">
        <w:rPr>
          <w:lang w:val="lt-LT"/>
        </w:rPr>
        <w:t xml:space="preserve">        </w:t>
      </w:r>
      <w:r w:rsidR="00DB75CF" w:rsidRPr="00055A70">
        <w:rPr>
          <w:lang w:val="lt-LT"/>
        </w:rPr>
        <w:t>30</w:t>
      </w:r>
      <w:r w:rsidR="00A25723" w:rsidRPr="00055A70">
        <w:rPr>
          <w:lang w:val="lt-LT"/>
        </w:rPr>
        <w:t>. Mokomasis darbas vyks C</w:t>
      </w:r>
      <w:r w:rsidR="003528C0" w:rsidRPr="00055A70">
        <w:rPr>
          <w:lang w:val="lt-LT"/>
        </w:rPr>
        <w:t>entro</w:t>
      </w:r>
      <w:r w:rsidR="00D3142D" w:rsidRPr="00055A70">
        <w:rPr>
          <w:lang w:val="lt-LT"/>
        </w:rPr>
        <w:t xml:space="preserve"> sporto salėse ir stadione</w:t>
      </w:r>
      <w:r w:rsidR="00EA7DC0" w:rsidRPr="00055A70">
        <w:rPr>
          <w:lang w:val="lt-LT"/>
        </w:rPr>
        <w:t>, Raseinių Vikt</w:t>
      </w:r>
      <w:r w:rsidR="00C44A0F" w:rsidRPr="00055A70">
        <w:rPr>
          <w:lang w:val="lt-LT"/>
        </w:rPr>
        <w:t>oro Petkaus</w:t>
      </w:r>
      <w:r w:rsidR="00EA7DC0" w:rsidRPr="00055A70">
        <w:rPr>
          <w:lang w:val="lt-LT"/>
        </w:rPr>
        <w:t xml:space="preserve"> ir </w:t>
      </w:r>
      <w:r w:rsidR="00C44A0F" w:rsidRPr="00055A70">
        <w:rPr>
          <w:lang w:val="lt-LT"/>
        </w:rPr>
        <w:t xml:space="preserve">Raseinių Šaltinio progimnazijų, </w:t>
      </w:r>
      <w:r w:rsidR="00EA7DC0" w:rsidRPr="00055A70">
        <w:rPr>
          <w:lang w:val="lt-LT"/>
        </w:rPr>
        <w:t>VšĮ Technologijos ir verslo mokykl</w:t>
      </w:r>
      <w:r w:rsidR="00C44A0F" w:rsidRPr="00055A70">
        <w:rPr>
          <w:lang w:val="lt-LT"/>
        </w:rPr>
        <w:t>os</w:t>
      </w:r>
      <w:r w:rsidR="003528C0" w:rsidRPr="00055A70">
        <w:rPr>
          <w:lang w:val="lt-LT"/>
        </w:rPr>
        <w:t>,</w:t>
      </w:r>
      <w:r w:rsidR="0061730D" w:rsidRPr="00055A70">
        <w:rPr>
          <w:lang w:val="lt-LT"/>
        </w:rPr>
        <w:t xml:space="preserve"> </w:t>
      </w:r>
      <w:r w:rsidR="00466519">
        <w:rPr>
          <w:lang w:val="lt-LT"/>
        </w:rPr>
        <w:t xml:space="preserve">Raseinių r. Betygalos Maironio </w:t>
      </w:r>
      <w:r w:rsidR="001478F3">
        <w:rPr>
          <w:lang w:val="lt-LT"/>
        </w:rPr>
        <w:t>ir Raseinių r. Girkalnio pagrindinių mokyklų</w:t>
      </w:r>
      <w:r w:rsidR="00466519">
        <w:rPr>
          <w:lang w:val="lt-LT"/>
        </w:rPr>
        <w:t>,</w:t>
      </w:r>
      <w:r w:rsidR="00466519">
        <w:rPr>
          <w:color w:val="FF0000"/>
          <w:lang w:val="lt-LT"/>
        </w:rPr>
        <w:t xml:space="preserve"> </w:t>
      </w:r>
      <w:r w:rsidR="00D50BAC" w:rsidRPr="00055A70">
        <w:rPr>
          <w:lang w:val="lt-LT"/>
        </w:rPr>
        <w:t>Raseinių r. Viduklės Simono Stanevičiaus</w:t>
      </w:r>
      <w:r w:rsidR="00D50BAC">
        <w:rPr>
          <w:color w:val="FF0000"/>
          <w:lang w:val="lt-LT"/>
        </w:rPr>
        <w:t xml:space="preserve"> </w:t>
      </w:r>
      <w:r w:rsidR="00D51ADD" w:rsidRPr="00EA0C28">
        <w:rPr>
          <w:lang w:val="lt-LT"/>
        </w:rPr>
        <w:t xml:space="preserve">gimnazijos ir </w:t>
      </w:r>
      <w:r w:rsidR="00055A70" w:rsidRPr="009621F5">
        <w:rPr>
          <w:lang w:val="lt-LT"/>
        </w:rPr>
        <w:t>Gylių</w:t>
      </w:r>
      <w:r w:rsidR="00D51ADD">
        <w:rPr>
          <w:lang w:val="lt-LT"/>
        </w:rPr>
        <w:t xml:space="preserve"> </w:t>
      </w:r>
      <w:r w:rsidR="00D51ADD" w:rsidRPr="001478F3">
        <w:rPr>
          <w:lang w:val="lt-LT"/>
        </w:rPr>
        <w:t>skyriaus</w:t>
      </w:r>
      <w:r w:rsidR="00D50BAC" w:rsidRPr="001478F3">
        <w:rPr>
          <w:lang w:val="lt-LT"/>
        </w:rPr>
        <w:t>,</w:t>
      </w:r>
      <w:r w:rsidR="00055A70" w:rsidRPr="001478F3">
        <w:rPr>
          <w:lang w:val="lt-LT"/>
        </w:rPr>
        <w:t xml:space="preserve"> </w:t>
      </w:r>
      <w:r w:rsidR="0061730D" w:rsidRPr="00055A70">
        <w:rPr>
          <w:lang w:val="lt-LT"/>
        </w:rPr>
        <w:t>Raseinių r. Šiluvos</w:t>
      </w:r>
      <w:r w:rsidR="003528C0" w:rsidRPr="00055A70">
        <w:rPr>
          <w:lang w:val="lt-LT"/>
        </w:rPr>
        <w:t>, Raseinių r. Ariogalos, Raseini</w:t>
      </w:r>
      <w:r w:rsidR="00EA0C28">
        <w:rPr>
          <w:lang w:val="lt-LT"/>
        </w:rPr>
        <w:t>ų r. Nemakščių Martyno Mažvydo</w:t>
      </w:r>
      <w:r w:rsidR="003528C0" w:rsidRPr="00055A70">
        <w:rPr>
          <w:lang w:val="lt-LT"/>
        </w:rPr>
        <w:t xml:space="preserve"> ir Pre</w:t>
      </w:r>
      <w:r w:rsidR="00E057F2" w:rsidRPr="00055A70">
        <w:rPr>
          <w:lang w:val="lt-LT"/>
        </w:rPr>
        <w:t>zidento Jono Žemaičio gimnazijų</w:t>
      </w:r>
      <w:r w:rsidR="00055A70">
        <w:rPr>
          <w:lang w:val="lt-LT"/>
        </w:rPr>
        <w:t xml:space="preserve"> </w:t>
      </w:r>
      <w:r w:rsidR="003528C0" w:rsidRPr="00055A70">
        <w:rPr>
          <w:lang w:val="lt-LT"/>
        </w:rPr>
        <w:t>sporto salėse</w:t>
      </w:r>
      <w:r w:rsidR="00D3142D" w:rsidRPr="00055A70">
        <w:rPr>
          <w:lang w:val="lt-LT"/>
        </w:rPr>
        <w:t xml:space="preserve"> ir stadionuose</w:t>
      </w:r>
      <w:r w:rsidR="005E7879" w:rsidRPr="00055A70">
        <w:rPr>
          <w:lang w:val="lt-LT"/>
        </w:rPr>
        <w:t>.</w:t>
      </w:r>
    </w:p>
    <w:p w14:paraId="6E9F9278" w14:textId="2A5337F1" w:rsidR="00AC2A79" w:rsidRPr="00466519" w:rsidRDefault="003078B8" w:rsidP="00127E4D">
      <w:pPr>
        <w:spacing w:line="360" w:lineRule="auto"/>
        <w:jc w:val="both"/>
        <w:rPr>
          <w:lang w:val="lt-LT"/>
        </w:rPr>
      </w:pPr>
      <w:r w:rsidRPr="00466519">
        <w:rPr>
          <w:lang w:val="lt-LT"/>
        </w:rPr>
        <w:t xml:space="preserve">        </w:t>
      </w:r>
      <w:r w:rsidR="00DB75CF" w:rsidRPr="00466519">
        <w:rPr>
          <w:lang w:val="lt-LT"/>
        </w:rPr>
        <w:t>31</w:t>
      </w:r>
      <w:r w:rsidR="009A683E" w:rsidRPr="00466519">
        <w:rPr>
          <w:lang w:val="lt-LT"/>
        </w:rPr>
        <w:t xml:space="preserve">. </w:t>
      </w:r>
      <w:r w:rsidR="00AC2A79" w:rsidRPr="00466519">
        <w:rPr>
          <w:lang w:val="lt-LT"/>
        </w:rPr>
        <w:t>Centre dirbs</w:t>
      </w:r>
      <w:r w:rsidR="00466519" w:rsidRPr="00466519">
        <w:rPr>
          <w:lang w:val="lt-LT"/>
        </w:rPr>
        <w:t xml:space="preserve"> 21 treneris</w:t>
      </w:r>
      <w:r w:rsidR="00C128ED" w:rsidRPr="00466519">
        <w:rPr>
          <w:lang w:val="lt-LT"/>
        </w:rPr>
        <w:t xml:space="preserve">: </w:t>
      </w:r>
      <w:r w:rsidR="00466519" w:rsidRPr="00466519">
        <w:rPr>
          <w:lang w:val="lt-LT"/>
        </w:rPr>
        <w:t>du</w:t>
      </w:r>
      <w:r w:rsidR="00AC2A79" w:rsidRPr="00466519">
        <w:rPr>
          <w:lang w:val="lt-LT"/>
        </w:rPr>
        <w:t xml:space="preserve"> – III kvalifikacinės kategorijos treneriai, </w:t>
      </w:r>
      <w:r w:rsidR="00466519" w:rsidRPr="00466519">
        <w:rPr>
          <w:lang w:val="lt-LT"/>
        </w:rPr>
        <w:t>septyni</w:t>
      </w:r>
      <w:r w:rsidR="00AC2A79" w:rsidRPr="00466519">
        <w:rPr>
          <w:lang w:val="lt-LT"/>
        </w:rPr>
        <w:t xml:space="preserve"> – II kval</w:t>
      </w:r>
      <w:r w:rsidR="00C44A0F" w:rsidRPr="00466519">
        <w:rPr>
          <w:lang w:val="lt-LT"/>
        </w:rPr>
        <w:t>ifikacinės kategorijos treneriai</w:t>
      </w:r>
      <w:r w:rsidR="006D154E" w:rsidRPr="00466519">
        <w:rPr>
          <w:lang w:val="lt-LT"/>
        </w:rPr>
        <w:t xml:space="preserve">, </w:t>
      </w:r>
      <w:r w:rsidR="00466519" w:rsidRPr="00466519">
        <w:rPr>
          <w:lang w:val="lt-LT"/>
        </w:rPr>
        <w:t>vienas</w:t>
      </w:r>
      <w:r w:rsidR="00AC2A79" w:rsidRPr="00466519">
        <w:rPr>
          <w:lang w:val="lt-LT"/>
        </w:rPr>
        <w:t xml:space="preserve"> – I kvalifikac</w:t>
      </w:r>
      <w:r w:rsidR="00466519" w:rsidRPr="00466519">
        <w:rPr>
          <w:lang w:val="lt-LT"/>
        </w:rPr>
        <w:t>inės kategorijos treneris ir vienuolika trenerių</w:t>
      </w:r>
      <w:r w:rsidR="00C44A0F" w:rsidRPr="00466519">
        <w:rPr>
          <w:lang w:val="lt-LT"/>
        </w:rPr>
        <w:t xml:space="preserve"> be kategorijos</w:t>
      </w:r>
      <w:r w:rsidR="00AC2A79" w:rsidRPr="00466519">
        <w:rPr>
          <w:lang w:val="lt-LT"/>
        </w:rPr>
        <w:t xml:space="preserve">. </w:t>
      </w:r>
    </w:p>
    <w:p w14:paraId="7AC300FF" w14:textId="1E022240" w:rsidR="009A683E" w:rsidRPr="009918D7" w:rsidRDefault="00DA7E92" w:rsidP="00127E4D">
      <w:pPr>
        <w:spacing w:line="360" w:lineRule="auto"/>
        <w:jc w:val="both"/>
        <w:rPr>
          <w:lang w:val="lt-LT"/>
        </w:rPr>
      </w:pPr>
      <w:r w:rsidRPr="009918D7">
        <w:rPr>
          <w:lang w:val="lt-LT"/>
        </w:rPr>
        <w:t xml:space="preserve">        3</w:t>
      </w:r>
      <w:r w:rsidR="00DB75CF" w:rsidRPr="009918D7">
        <w:rPr>
          <w:lang w:val="lt-LT"/>
        </w:rPr>
        <w:t>2</w:t>
      </w:r>
      <w:r w:rsidR="00AC2A79" w:rsidRPr="009918D7">
        <w:rPr>
          <w:lang w:val="lt-LT"/>
        </w:rPr>
        <w:t xml:space="preserve">. </w:t>
      </w:r>
      <w:r w:rsidR="009A683E" w:rsidRPr="009918D7">
        <w:rPr>
          <w:lang w:val="lt-LT"/>
        </w:rPr>
        <w:t>Centras gali priimti sprendimus d</w:t>
      </w:r>
      <w:r w:rsidR="00AE4BA9" w:rsidRPr="009918D7">
        <w:rPr>
          <w:lang w:val="lt-LT"/>
        </w:rPr>
        <w:t>ė</w:t>
      </w:r>
      <w:r w:rsidR="009A683E" w:rsidRPr="009918D7">
        <w:rPr>
          <w:lang w:val="lt-LT"/>
        </w:rPr>
        <w:t>l ugdymo proceso koregavimo iškilus situacijai</w:t>
      </w:r>
      <w:r w:rsidR="009518F5" w:rsidRPr="009918D7">
        <w:rPr>
          <w:lang w:val="lt-LT"/>
        </w:rPr>
        <w:t>, keliančiai pavojų sportuojančiųjų sveikatai ar gyvybei, ar paskelbus ekstremalią situaciją.</w:t>
      </w:r>
    </w:p>
    <w:p w14:paraId="71D81CFC" w14:textId="14CC8605" w:rsidR="00353151" w:rsidRPr="00E8057D" w:rsidRDefault="003078B8" w:rsidP="00E8057D">
      <w:pPr>
        <w:spacing w:line="360" w:lineRule="auto"/>
        <w:jc w:val="both"/>
        <w:rPr>
          <w:lang w:val="lt-LT"/>
        </w:rPr>
      </w:pPr>
      <w:r w:rsidRPr="009918D7">
        <w:rPr>
          <w:lang w:val="lt-LT"/>
        </w:rPr>
        <w:t xml:space="preserve">        </w:t>
      </w:r>
      <w:r w:rsidR="00DA7E92" w:rsidRPr="009918D7">
        <w:rPr>
          <w:lang w:val="lt-LT"/>
        </w:rPr>
        <w:t>3</w:t>
      </w:r>
      <w:r w:rsidR="00DB75CF" w:rsidRPr="009918D7">
        <w:rPr>
          <w:lang w:val="lt-LT"/>
        </w:rPr>
        <w:t>3</w:t>
      </w:r>
      <w:r w:rsidR="007377BC" w:rsidRPr="009918D7">
        <w:rPr>
          <w:lang w:val="lt-LT"/>
        </w:rPr>
        <w:t>. A</w:t>
      </w:r>
      <w:r w:rsidR="0006630F" w:rsidRPr="009918D7">
        <w:rPr>
          <w:lang w:val="lt-LT"/>
        </w:rPr>
        <w:t>tostogų trukmė kalendorinėmis dienomis</w:t>
      </w:r>
      <w:r w:rsidR="00CF7463" w:rsidRPr="009918D7">
        <w:rPr>
          <w:lang w:val="lt-LT"/>
        </w:rPr>
        <w:t xml:space="preserve"> (</w:t>
      </w:r>
      <w:r w:rsidR="00720688" w:rsidRPr="009918D7">
        <w:rPr>
          <w:lang w:val="lt-LT"/>
        </w:rPr>
        <w:t>jeigu vasaros metu nevyksta sportinės varžybos arba stovyklos)</w:t>
      </w:r>
      <w:r w:rsidR="0006630F" w:rsidRPr="009918D7">
        <w:rPr>
          <w:lang w:val="lt-LT"/>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4103"/>
        <w:gridCol w:w="2268"/>
        <w:gridCol w:w="2126"/>
      </w:tblGrid>
      <w:tr w:rsidR="00CD5301" w:rsidRPr="00CD5301" w14:paraId="23AE327A" w14:textId="77777777" w:rsidTr="00E8057D">
        <w:trPr>
          <w:jc w:val="center"/>
        </w:trPr>
        <w:tc>
          <w:tcPr>
            <w:tcW w:w="570" w:type="dxa"/>
          </w:tcPr>
          <w:p w14:paraId="0ADCF55F" w14:textId="77777777" w:rsidR="00B77E0A" w:rsidRPr="00E8057D" w:rsidRDefault="00B77E0A" w:rsidP="00B77E0A">
            <w:pPr>
              <w:jc w:val="center"/>
              <w:rPr>
                <w:b/>
                <w:lang w:val="lt-LT"/>
              </w:rPr>
            </w:pPr>
            <w:proofErr w:type="spellStart"/>
            <w:r w:rsidRPr="00E8057D">
              <w:rPr>
                <w:b/>
                <w:lang w:val="lt-LT"/>
              </w:rPr>
              <w:t>Eil</w:t>
            </w:r>
            <w:proofErr w:type="spellEnd"/>
            <w:r w:rsidRPr="00E8057D">
              <w:rPr>
                <w:b/>
                <w:lang w:val="lt-LT"/>
              </w:rPr>
              <w:t xml:space="preserve">. </w:t>
            </w:r>
            <w:proofErr w:type="spellStart"/>
            <w:r w:rsidRPr="00E8057D">
              <w:rPr>
                <w:b/>
                <w:lang w:val="lt-LT"/>
              </w:rPr>
              <w:t>Nr</w:t>
            </w:r>
            <w:proofErr w:type="spellEnd"/>
            <w:r w:rsidRPr="00E8057D">
              <w:rPr>
                <w:b/>
                <w:lang w:val="lt-LT"/>
              </w:rPr>
              <w:t>.</w:t>
            </w:r>
          </w:p>
        </w:tc>
        <w:tc>
          <w:tcPr>
            <w:tcW w:w="4103" w:type="dxa"/>
          </w:tcPr>
          <w:p w14:paraId="59BE00DF" w14:textId="77777777" w:rsidR="00B77E0A" w:rsidRPr="00E8057D" w:rsidRDefault="00B77E0A" w:rsidP="00B77E0A">
            <w:pPr>
              <w:jc w:val="center"/>
              <w:rPr>
                <w:b/>
                <w:lang w:val="lt-LT"/>
              </w:rPr>
            </w:pPr>
            <w:r w:rsidRPr="00E8057D">
              <w:rPr>
                <w:b/>
                <w:lang w:val="lt-LT"/>
              </w:rPr>
              <w:t xml:space="preserve">Ugdymo programos </w:t>
            </w:r>
          </w:p>
          <w:p w14:paraId="6934502A" w14:textId="77777777" w:rsidR="00B77E0A" w:rsidRPr="00E8057D" w:rsidRDefault="00B77E0A" w:rsidP="00B77E0A">
            <w:pPr>
              <w:jc w:val="center"/>
              <w:rPr>
                <w:b/>
                <w:lang w:val="lt-LT"/>
              </w:rPr>
            </w:pPr>
            <w:r w:rsidRPr="00E8057D">
              <w:rPr>
                <w:b/>
                <w:lang w:val="lt-LT"/>
              </w:rPr>
              <w:t>pavadinimas</w:t>
            </w:r>
          </w:p>
        </w:tc>
        <w:tc>
          <w:tcPr>
            <w:tcW w:w="2268" w:type="dxa"/>
          </w:tcPr>
          <w:p w14:paraId="16F43D57" w14:textId="77777777" w:rsidR="00B77E0A" w:rsidRPr="00E8057D" w:rsidRDefault="00B77E0A" w:rsidP="0006630F">
            <w:pPr>
              <w:rPr>
                <w:b/>
                <w:lang w:val="lt-LT"/>
              </w:rPr>
            </w:pPr>
            <w:r w:rsidRPr="00E8057D">
              <w:rPr>
                <w:b/>
                <w:lang w:val="lt-LT"/>
              </w:rPr>
              <w:t>Atostogų pradžia</w:t>
            </w:r>
          </w:p>
        </w:tc>
        <w:tc>
          <w:tcPr>
            <w:tcW w:w="2126" w:type="dxa"/>
          </w:tcPr>
          <w:p w14:paraId="32E20387" w14:textId="77777777" w:rsidR="00B77E0A" w:rsidRPr="00E8057D" w:rsidRDefault="00B77E0A" w:rsidP="0006630F">
            <w:pPr>
              <w:rPr>
                <w:b/>
                <w:lang w:val="lt-LT"/>
              </w:rPr>
            </w:pPr>
            <w:r w:rsidRPr="00E8057D">
              <w:rPr>
                <w:b/>
                <w:lang w:val="lt-LT"/>
              </w:rPr>
              <w:t>Atostogų pabaiga</w:t>
            </w:r>
          </w:p>
        </w:tc>
      </w:tr>
      <w:tr w:rsidR="00CD5301" w:rsidRPr="00CD5301" w14:paraId="54E0D6C3" w14:textId="77777777" w:rsidTr="00E8057D">
        <w:trPr>
          <w:trHeight w:val="317"/>
          <w:jc w:val="center"/>
        </w:trPr>
        <w:tc>
          <w:tcPr>
            <w:tcW w:w="570" w:type="dxa"/>
          </w:tcPr>
          <w:p w14:paraId="6CD34364" w14:textId="77777777" w:rsidR="00B77E0A" w:rsidRPr="00E8057D" w:rsidRDefault="00B77E0A" w:rsidP="00AA1639">
            <w:r w:rsidRPr="00E8057D">
              <w:t>1.</w:t>
            </w:r>
          </w:p>
        </w:tc>
        <w:tc>
          <w:tcPr>
            <w:tcW w:w="4103" w:type="dxa"/>
          </w:tcPr>
          <w:p w14:paraId="7FCD41B2" w14:textId="77777777" w:rsidR="00B77E0A" w:rsidRPr="00E8057D" w:rsidRDefault="00B77E0A" w:rsidP="00AA1639">
            <w:proofErr w:type="spellStart"/>
            <w:r w:rsidRPr="00E8057D">
              <w:t>Krepšinis</w:t>
            </w:r>
            <w:proofErr w:type="spellEnd"/>
          </w:p>
        </w:tc>
        <w:tc>
          <w:tcPr>
            <w:tcW w:w="2268" w:type="dxa"/>
          </w:tcPr>
          <w:p w14:paraId="005E38F0" w14:textId="24ECEE56" w:rsidR="00B77E0A" w:rsidRPr="00E8057D" w:rsidRDefault="00D8370E" w:rsidP="00AA1639">
            <w:pPr>
              <w:jc w:val="center"/>
            </w:pPr>
            <w:r w:rsidRPr="00E8057D">
              <w:t>202</w:t>
            </w:r>
            <w:r w:rsidR="00E8057D" w:rsidRPr="00E8057D">
              <w:t>4</w:t>
            </w:r>
            <w:r w:rsidR="00B77E0A" w:rsidRPr="00E8057D">
              <w:t>-07-0</w:t>
            </w:r>
            <w:r w:rsidR="00646C4F" w:rsidRPr="00E8057D">
              <w:t>3</w:t>
            </w:r>
          </w:p>
        </w:tc>
        <w:tc>
          <w:tcPr>
            <w:tcW w:w="2126" w:type="dxa"/>
          </w:tcPr>
          <w:p w14:paraId="39BAF8A0" w14:textId="6C65CB82" w:rsidR="00B77E0A" w:rsidRPr="00E8057D" w:rsidRDefault="00D8370E" w:rsidP="00AA1639">
            <w:pPr>
              <w:jc w:val="center"/>
            </w:pPr>
            <w:r w:rsidRPr="00E8057D">
              <w:t>202</w:t>
            </w:r>
            <w:r w:rsidR="00E8057D" w:rsidRPr="00E8057D">
              <w:t>4</w:t>
            </w:r>
            <w:r w:rsidR="00B77E0A" w:rsidRPr="00E8057D">
              <w:t>-08-2</w:t>
            </w:r>
            <w:r w:rsidR="00E8057D" w:rsidRPr="00E8057D">
              <w:t>7</w:t>
            </w:r>
          </w:p>
        </w:tc>
      </w:tr>
      <w:tr w:rsidR="00E8057D" w:rsidRPr="00CD5301" w14:paraId="5761B284" w14:textId="77777777" w:rsidTr="00E8057D">
        <w:trPr>
          <w:trHeight w:val="317"/>
          <w:jc w:val="center"/>
        </w:trPr>
        <w:tc>
          <w:tcPr>
            <w:tcW w:w="570" w:type="dxa"/>
          </w:tcPr>
          <w:p w14:paraId="033D04EC" w14:textId="794B4801" w:rsidR="00E8057D" w:rsidRPr="00E8057D" w:rsidRDefault="00E8057D" w:rsidP="00AA1639">
            <w:r w:rsidRPr="00E8057D">
              <w:t>2.</w:t>
            </w:r>
          </w:p>
        </w:tc>
        <w:tc>
          <w:tcPr>
            <w:tcW w:w="4103" w:type="dxa"/>
          </w:tcPr>
          <w:p w14:paraId="32B365DC" w14:textId="11D5DA58" w:rsidR="00E8057D" w:rsidRPr="00E8057D" w:rsidRDefault="00E8057D" w:rsidP="00AA1639">
            <w:proofErr w:type="spellStart"/>
            <w:r w:rsidRPr="00E8057D">
              <w:t>Tinklinis</w:t>
            </w:r>
            <w:proofErr w:type="spellEnd"/>
            <w:r w:rsidR="006C0DE3" w:rsidRPr="00E8057D">
              <w:t xml:space="preserve"> </w:t>
            </w:r>
            <w:r w:rsidR="006C0DE3">
              <w:t>(</w:t>
            </w:r>
            <w:proofErr w:type="spellStart"/>
            <w:r w:rsidR="006C0DE3">
              <w:t>p</w:t>
            </w:r>
            <w:r w:rsidR="006C0DE3" w:rsidRPr="00E8057D">
              <w:t>aplūdimio</w:t>
            </w:r>
            <w:proofErr w:type="spellEnd"/>
            <w:r w:rsidR="006C0DE3" w:rsidRPr="00E8057D">
              <w:t xml:space="preserve"> </w:t>
            </w:r>
            <w:proofErr w:type="spellStart"/>
            <w:r w:rsidR="006C0DE3" w:rsidRPr="00E8057D">
              <w:t>tinklinis</w:t>
            </w:r>
            <w:proofErr w:type="spellEnd"/>
            <w:r w:rsidR="006C0DE3">
              <w:t>)</w:t>
            </w:r>
          </w:p>
        </w:tc>
        <w:tc>
          <w:tcPr>
            <w:tcW w:w="2268" w:type="dxa"/>
          </w:tcPr>
          <w:p w14:paraId="27577400" w14:textId="5EBBE3B1" w:rsidR="00E8057D" w:rsidRPr="00CD5301" w:rsidRDefault="00E8057D" w:rsidP="00AA1639">
            <w:pPr>
              <w:jc w:val="center"/>
              <w:rPr>
                <w:color w:val="FF0000"/>
              </w:rPr>
            </w:pPr>
            <w:r w:rsidRPr="00E8057D">
              <w:t>2024-07-03</w:t>
            </w:r>
          </w:p>
        </w:tc>
        <w:tc>
          <w:tcPr>
            <w:tcW w:w="2126" w:type="dxa"/>
          </w:tcPr>
          <w:p w14:paraId="6109FDFD" w14:textId="48AA8FFF" w:rsidR="00E8057D" w:rsidRPr="00CD5301" w:rsidRDefault="00E8057D" w:rsidP="00AA1639">
            <w:pPr>
              <w:jc w:val="center"/>
              <w:rPr>
                <w:color w:val="FF0000"/>
              </w:rPr>
            </w:pPr>
            <w:r w:rsidRPr="00E8057D">
              <w:t>2024-08-27</w:t>
            </w:r>
          </w:p>
        </w:tc>
      </w:tr>
      <w:tr w:rsidR="00E8057D" w:rsidRPr="00CD5301" w14:paraId="0DB7CB8B" w14:textId="77777777" w:rsidTr="00E8057D">
        <w:trPr>
          <w:trHeight w:val="317"/>
          <w:jc w:val="center"/>
        </w:trPr>
        <w:tc>
          <w:tcPr>
            <w:tcW w:w="570" w:type="dxa"/>
          </w:tcPr>
          <w:p w14:paraId="55B6B2E3" w14:textId="77777777" w:rsidR="00E8057D" w:rsidRPr="00E8057D" w:rsidRDefault="00E8057D" w:rsidP="00AA1639">
            <w:r w:rsidRPr="00E8057D">
              <w:t>3.</w:t>
            </w:r>
          </w:p>
        </w:tc>
        <w:tc>
          <w:tcPr>
            <w:tcW w:w="4103" w:type="dxa"/>
          </w:tcPr>
          <w:p w14:paraId="5CF99C62" w14:textId="77777777" w:rsidR="00E8057D" w:rsidRPr="00E8057D" w:rsidRDefault="00E8057D" w:rsidP="00AA1639">
            <w:proofErr w:type="spellStart"/>
            <w:r w:rsidRPr="00E8057D">
              <w:t>Lengvoji</w:t>
            </w:r>
            <w:proofErr w:type="spellEnd"/>
            <w:r w:rsidRPr="00E8057D">
              <w:t xml:space="preserve"> </w:t>
            </w:r>
            <w:proofErr w:type="spellStart"/>
            <w:r w:rsidRPr="00E8057D">
              <w:t>atletika</w:t>
            </w:r>
            <w:proofErr w:type="spellEnd"/>
          </w:p>
        </w:tc>
        <w:tc>
          <w:tcPr>
            <w:tcW w:w="2268" w:type="dxa"/>
          </w:tcPr>
          <w:p w14:paraId="6EF14759" w14:textId="1E833C4B" w:rsidR="00E8057D" w:rsidRPr="00CD5301" w:rsidRDefault="00E8057D" w:rsidP="00AA1639">
            <w:pPr>
              <w:jc w:val="center"/>
              <w:rPr>
                <w:color w:val="FF0000"/>
              </w:rPr>
            </w:pPr>
            <w:r w:rsidRPr="00E8057D">
              <w:t>2024-07-03</w:t>
            </w:r>
          </w:p>
        </w:tc>
        <w:tc>
          <w:tcPr>
            <w:tcW w:w="2126" w:type="dxa"/>
          </w:tcPr>
          <w:p w14:paraId="394B02D1" w14:textId="1C9A3957" w:rsidR="00E8057D" w:rsidRPr="00CD5301" w:rsidRDefault="00E8057D" w:rsidP="00AA1639">
            <w:pPr>
              <w:jc w:val="center"/>
              <w:rPr>
                <w:color w:val="FF0000"/>
              </w:rPr>
            </w:pPr>
            <w:r w:rsidRPr="00E8057D">
              <w:t>2024-08-27</w:t>
            </w:r>
          </w:p>
        </w:tc>
      </w:tr>
      <w:tr w:rsidR="00E8057D" w:rsidRPr="00CD5301" w14:paraId="10C02235" w14:textId="77777777" w:rsidTr="00E8057D">
        <w:trPr>
          <w:trHeight w:val="317"/>
          <w:jc w:val="center"/>
        </w:trPr>
        <w:tc>
          <w:tcPr>
            <w:tcW w:w="570" w:type="dxa"/>
          </w:tcPr>
          <w:p w14:paraId="5F084F23" w14:textId="77777777" w:rsidR="00E8057D" w:rsidRPr="00E8057D" w:rsidRDefault="00E8057D" w:rsidP="00AA1639">
            <w:r w:rsidRPr="00E8057D">
              <w:t>4.</w:t>
            </w:r>
          </w:p>
        </w:tc>
        <w:tc>
          <w:tcPr>
            <w:tcW w:w="4103" w:type="dxa"/>
          </w:tcPr>
          <w:p w14:paraId="5CD0E208" w14:textId="77777777" w:rsidR="00E8057D" w:rsidRPr="00E8057D" w:rsidRDefault="00E8057D" w:rsidP="00AA1639">
            <w:proofErr w:type="spellStart"/>
            <w:r w:rsidRPr="00E8057D">
              <w:t>Badmintonas</w:t>
            </w:r>
            <w:proofErr w:type="spellEnd"/>
          </w:p>
        </w:tc>
        <w:tc>
          <w:tcPr>
            <w:tcW w:w="2268" w:type="dxa"/>
          </w:tcPr>
          <w:p w14:paraId="547C3176" w14:textId="1DCE7F5D" w:rsidR="00E8057D" w:rsidRPr="00CD5301" w:rsidRDefault="00E8057D" w:rsidP="00AA1639">
            <w:pPr>
              <w:jc w:val="center"/>
              <w:rPr>
                <w:color w:val="FF0000"/>
              </w:rPr>
            </w:pPr>
            <w:r w:rsidRPr="00E8057D">
              <w:t>2024-07-03</w:t>
            </w:r>
          </w:p>
        </w:tc>
        <w:tc>
          <w:tcPr>
            <w:tcW w:w="2126" w:type="dxa"/>
          </w:tcPr>
          <w:p w14:paraId="3B824C91" w14:textId="0605910E" w:rsidR="00E8057D" w:rsidRPr="00CD5301" w:rsidRDefault="00E8057D" w:rsidP="00AA1639">
            <w:pPr>
              <w:jc w:val="center"/>
              <w:rPr>
                <w:color w:val="FF0000"/>
              </w:rPr>
            </w:pPr>
            <w:r w:rsidRPr="00E8057D">
              <w:t>2024-08-27</w:t>
            </w:r>
          </w:p>
        </w:tc>
      </w:tr>
      <w:tr w:rsidR="00E8057D" w:rsidRPr="00CD5301" w14:paraId="7C55E413" w14:textId="77777777" w:rsidTr="00E8057D">
        <w:trPr>
          <w:trHeight w:val="317"/>
          <w:jc w:val="center"/>
        </w:trPr>
        <w:tc>
          <w:tcPr>
            <w:tcW w:w="570" w:type="dxa"/>
          </w:tcPr>
          <w:p w14:paraId="35ED0254" w14:textId="77777777" w:rsidR="00E8057D" w:rsidRPr="00E8057D" w:rsidRDefault="00E8057D" w:rsidP="00AA1639">
            <w:r w:rsidRPr="00E8057D">
              <w:t>5.</w:t>
            </w:r>
          </w:p>
        </w:tc>
        <w:tc>
          <w:tcPr>
            <w:tcW w:w="4103" w:type="dxa"/>
          </w:tcPr>
          <w:p w14:paraId="607F1765" w14:textId="77777777" w:rsidR="00E8057D" w:rsidRPr="00E8057D" w:rsidRDefault="00E8057D" w:rsidP="00AA1639">
            <w:proofErr w:type="spellStart"/>
            <w:r w:rsidRPr="00E8057D">
              <w:t>Laisvosios</w:t>
            </w:r>
            <w:proofErr w:type="spellEnd"/>
            <w:r w:rsidRPr="00E8057D">
              <w:t xml:space="preserve"> </w:t>
            </w:r>
            <w:proofErr w:type="spellStart"/>
            <w:r w:rsidRPr="00E8057D">
              <w:t>imtynės</w:t>
            </w:r>
            <w:proofErr w:type="spellEnd"/>
          </w:p>
        </w:tc>
        <w:tc>
          <w:tcPr>
            <w:tcW w:w="2268" w:type="dxa"/>
          </w:tcPr>
          <w:p w14:paraId="06B17774" w14:textId="28AEEA0B" w:rsidR="00E8057D" w:rsidRPr="00CD5301" w:rsidRDefault="00E8057D" w:rsidP="00AA1639">
            <w:pPr>
              <w:jc w:val="center"/>
              <w:rPr>
                <w:color w:val="FF0000"/>
              </w:rPr>
            </w:pPr>
            <w:r w:rsidRPr="00E8057D">
              <w:t>2024-07-03</w:t>
            </w:r>
          </w:p>
        </w:tc>
        <w:tc>
          <w:tcPr>
            <w:tcW w:w="2126" w:type="dxa"/>
          </w:tcPr>
          <w:p w14:paraId="614056FC" w14:textId="3FE725FA" w:rsidR="00E8057D" w:rsidRPr="00CD5301" w:rsidRDefault="00E8057D" w:rsidP="00AA1639">
            <w:pPr>
              <w:jc w:val="center"/>
              <w:rPr>
                <w:color w:val="FF0000"/>
              </w:rPr>
            </w:pPr>
            <w:r w:rsidRPr="00E8057D">
              <w:t>2024-08-27</w:t>
            </w:r>
          </w:p>
        </w:tc>
      </w:tr>
      <w:tr w:rsidR="00CD5301" w:rsidRPr="00CD5301" w14:paraId="1B3374F4" w14:textId="77777777" w:rsidTr="00E8057D">
        <w:trPr>
          <w:trHeight w:val="317"/>
          <w:jc w:val="center"/>
        </w:trPr>
        <w:tc>
          <w:tcPr>
            <w:tcW w:w="570" w:type="dxa"/>
            <w:vMerge w:val="restart"/>
            <w:vAlign w:val="center"/>
          </w:tcPr>
          <w:p w14:paraId="061BA7A4" w14:textId="77777777" w:rsidR="00A46134" w:rsidRPr="00E8057D" w:rsidRDefault="00A46134" w:rsidP="00AA1639">
            <w:r w:rsidRPr="00E8057D">
              <w:t>6.</w:t>
            </w:r>
          </w:p>
        </w:tc>
        <w:tc>
          <w:tcPr>
            <w:tcW w:w="4103" w:type="dxa"/>
            <w:vMerge w:val="restart"/>
            <w:shd w:val="clear" w:color="auto" w:fill="auto"/>
            <w:vAlign w:val="center"/>
          </w:tcPr>
          <w:p w14:paraId="6DFAE012" w14:textId="77777777" w:rsidR="00A46134" w:rsidRPr="00E8057D" w:rsidRDefault="00A46134" w:rsidP="00AA1639">
            <w:r w:rsidRPr="00E8057D">
              <w:t>Futbolas</w:t>
            </w:r>
          </w:p>
        </w:tc>
        <w:tc>
          <w:tcPr>
            <w:tcW w:w="2268" w:type="dxa"/>
          </w:tcPr>
          <w:p w14:paraId="4C72F3CC" w14:textId="1D6EB967" w:rsidR="00A46134" w:rsidRPr="00090D9E" w:rsidRDefault="00090D9E" w:rsidP="00AA1639">
            <w:pPr>
              <w:jc w:val="center"/>
            </w:pPr>
            <w:r w:rsidRPr="00090D9E">
              <w:t>2024</w:t>
            </w:r>
            <w:r w:rsidR="00396CF2" w:rsidRPr="00090D9E">
              <w:t>-01-02</w:t>
            </w:r>
          </w:p>
        </w:tc>
        <w:tc>
          <w:tcPr>
            <w:tcW w:w="2126" w:type="dxa"/>
          </w:tcPr>
          <w:p w14:paraId="70FFAA41" w14:textId="6372A6CF" w:rsidR="00A46134" w:rsidRPr="00090D9E" w:rsidRDefault="00090D9E" w:rsidP="00AA1639">
            <w:pPr>
              <w:jc w:val="center"/>
            </w:pPr>
            <w:r w:rsidRPr="00090D9E">
              <w:t>2024-01-31</w:t>
            </w:r>
          </w:p>
        </w:tc>
      </w:tr>
      <w:tr w:rsidR="00CD5301" w:rsidRPr="00CD5301" w14:paraId="5A4A8ECC" w14:textId="77777777" w:rsidTr="00E8057D">
        <w:trPr>
          <w:trHeight w:val="317"/>
          <w:jc w:val="center"/>
        </w:trPr>
        <w:tc>
          <w:tcPr>
            <w:tcW w:w="570" w:type="dxa"/>
            <w:vMerge/>
            <w:vAlign w:val="center"/>
          </w:tcPr>
          <w:p w14:paraId="201A7981" w14:textId="77777777" w:rsidR="00A46134" w:rsidRPr="00CD5301" w:rsidRDefault="00A46134" w:rsidP="00AA1639">
            <w:pPr>
              <w:rPr>
                <w:color w:val="FF0000"/>
              </w:rPr>
            </w:pPr>
          </w:p>
        </w:tc>
        <w:tc>
          <w:tcPr>
            <w:tcW w:w="4103" w:type="dxa"/>
            <w:vMerge/>
            <w:shd w:val="clear" w:color="auto" w:fill="auto"/>
            <w:vAlign w:val="center"/>
          </w:tcPr>
          <w:p w14:paraId="32B3FA91" w14:textId="77777777" w:rsidR="00A46134" w:rsidRPr="00CD5301" w:rsidRDefault="00A46134" w:rsidP="00AA1639">
            <w:pPr>
              <w:rPr>
                <w:color w:val="FF0000"/>
              </w:rPr>
            </w:pPr>
          </w:p>
        </w:tc>
        <w:tc>
          <w:tcPr>
            <w:tcW w:w="2268" w:type="dxa"/>
          </w:tcPr>
          <w:p w14:paraId="3DA06910" w14:textId="7E73EBFF" w:rsidR="00A46134" w:rsidRPr="00CD5301" w:rsidRDefault="00090D9E" w:rsidP="00AA1639">
            <w:pPr>
              <w:jc w:val="center"/>
              <w:rPr>
                <w:color w:val="FF0000"/>
              </w:rPr>
            </w:pPr>
            <w:r w:rsidRPr="00090D9E">
              <w:t>2024</w:t>
            </w:r>
            <w:r w:rsidR="00646C4F" w:rsidRPr="00090D9E">
              <w:t>-07-0</w:t>
            </w:r>
            <w:r w:rsidRPr="00090D9E">
              <w:t>1</w:t>
            </w:r>
          </w:p>
        </w:tc>
        <w:tc>
          <w:tcPr>
            <w:tcW w:w="2126" w:type="dxa"/>
          </w:tcPr>
          <w:p w14:paraId="4DEB633A" w14:textId="431AF782" w:rsidR="00A46134" w:rsidRPr="00090D9E" w:rsidRDefault="00090D9E" w:rsidP="00AA1639">
            <w:pPr>
              <w:jc w:val="center"/>
            </w:pPr>
            <w:r w:rsidRPr="00090D9E">
              <w:t>2024-07-26</w:t>
            </w:r>
          </w:p>
        </w:tc>
      </w:tr>
      <w:tr w:rsidR="00E8057D" w:rsidRPr="00CD5301" w14:paraId="3416B383" w14:textId="77777777" w:rsidTr="00E8057D">
        <w:trPr>
          <w:trHeight w:val="317"/>
          <w:jc w:val="center"/>
        </w:trPr>
        <w:tc>
          <w:tcPr>
            <w:tcW w:w="570" w:type="dxa"/>
          </w:tcPr>
          <w:p w14:paraId="79550312" w14:textId="77777777" w:rsidR="00E8057D" w:rsidRPr="00E8057D" w:rsidRDefault="00E8057D" w:rsidP="00AA1639">
            <w:r w:rsidRPr="00E8057D">
              <w:t>7.</w:t>
            </w:r>
          </w:p>
        </w:tc>
        <w:tc>
          <w:tcPr>
            <w:tcW w:w="4103" w:type="dxa"/>
          </w:tcPr>
          <w:p w14:paraId="4D63B702" w14:textId="77777777" w:rsidR="00E8057D" w:rsidRPr="00E8057D" w:rsidRDefault="00E8057D" w:rsidP="00AA1639">
            <w:proofErr w:type="spellStart"/>
            <w:r w:rsidRPr="00E8057D">
              <w:t>Kulkinis</w:t>
            </w:r>
            <w:proofErr w:type="spellEnd"/>
            <w:r w:rsidRPr="00E8057D">
              <w:t xml:space="preserve"> </w:t>
            </w:r>
            <w:proofErr w:type="spellStart"/>
            <w:r w:rsidRPr="00E8057D">
              <w:t>šaudymas</w:t>
            </w:r>
            <w:proofErr w:type="spellEnd"/>
          </w:p>
        </w:tc>
        <w:tc>
          <w:tcPr>
            <w:tcW w:w="2268" w:type="dxa"/>
          </w:tcPr>
          <w:p w14:paraId="0570B01B" w14:textId="14FDAEAD" w:rsidR="00E8057D" w:rsidRPr="00E8057D" w:rsidRDefault="00E8057D" w:rsidP="00AA1639">
            <w:pPr>
              <w:jc w:val="center"/>
            </w:pPr>
            <w:r w:rsidRPr="00E8057D">
              <w:t>2024-07-03</w:t>
            </w:r>
          </w:p>
        </w:tc>
        <w:tc>
          <w:tcPr>
            <w:tcW w:w="2126" w:type="dxa"/>
          </w:tcPr>
          <w:p w14:paraId="4F20B042" w14:textId="4B87B42F" w:rsidR="00E8057D" w:rsidRPr="00E8057D" w:rsidRDefault="00E8057D" w:rsidP="00AA1639">
            <w:pPr>
              <w:jc w:val="center"/>
            </w:pPr>
            <w:r w:rsidRPr="00E8057D">
              <w:t>2024-08-27</w:t>
            </w:r>
          </w:p>
        </w:tc>
      </w:tr>
      <w:tr w:rsidR="00E8057D" w:rsidRPr="00CD5301" w14:paraId="2F051445" w14:textId="77777777" w:rsidTr="00E8057D">
        <w:trPr>
          <w:trHeight w:val="317"/>
          <w:jc w:val="center"/>
        </w:trPr>
        <w:tc>
          <w:tcPr>
            <w:tcW w:w="570" w:type="dxa"/>
          </w:tcPr>
          <w:p w14:paraId="4E03DE75" w14:textId="4DF59A96" w:rsidR="00E8057D" w:rsidRPr="00E8057D" w:rsidRDefault="00E8057D" w:rsidP="00AA1639">
            <w:r w:rsidRPr="00E8057D">
              <w:t>8.</w:t>
            </w:r>
          </w:p>
        </w:tc>
        <w:tc>
          <w:tcPr>
            <w:tcW w:w="4103" w:type="dxa"/>
          </w:tcPr>
          <w:p w14:paraId="0579FC22" w14:textId="07291AB2" w:rsidR="00E8057D" w:rsidRPr="00E8057D" w:rsidRDefault="00E8057D" w:rsidP="00AA1639">
            <w:proofErr w:type="spellStart"/>
            <w:r w:rsidRPr="00E8057D">
              <w:t>Aerobinė</w:t>
            </w:r>
            <w:proofErr w:type="spellEnd"/>
            <w:r w:rsidRPr="00E8057D">
              <w:t xml:space="preserve"> </w:t>
            </w:r>
            <w:proofErr w:type="spellStart"/>
            <w:r w:rsidRPr="00E8057D">
              <w:t>gimnastika</w:t>
            </w:r>
            <w:proofErr w:type="spellEnd"/>
          </w:p>
        </w:tc>
        <w:tc>
          <w:tcPr>
            <w:tcW w:w="2268" w:type="dxa"/>
          </w:tcPr>
          <w:p w14:paraId="33CA5EB9" w14:textId="2C32F391" w:rsidR="00E8057D" w:rsidRPr="00E8057D" w:rsidRDefault="00E8057D" w:rsidP="00AA1639">
            <w:pPr>
              <w:jc w:val="center"/>
            </w:pPr>
            <w:r w:rsidRPr="00E8057D">
              <w:t>2024-07-03</w:t>
            </w:r>
          </w:p>
        </w:tc>
        <w:tc>
          <w:tcPr>
            <w:tcW w:w="2126" w:type="dxa"/>
          </w:tcPr>
          <w:p w14:paraId="75A0A5C9" w14:textId="39B6BB4C" w:rsidR="00E8057D" w:rsidRPr="00E8057D" w:rsidRDefault="00E8057D" w:rsidP="00AA1639">
            <w:pPr>
              <w:jc w:val="center"/>
            </w:pPr>
            <w:r w:rsidRPr="00E8057D">
              <w:t>2024-08-27</w:t>
            </w:r>
          </w:p>
        </w:tc>
      </w:tr>
      <w:tr w:rsidR="00E8057D" w:rsidRPr="00CD5301" w14:paraId="208283E1" w14:textId="77777777" w:rsidTr="00E8057D">
        <w:trPr>
          <w:trHeight w:val="317"/>
          <w:jc w:val="center"/>
        </w:trPr>
        <w:tc>
          <w:tcPr>
            <w:tcW w:w="570" w:type="dxa"/>
          </w:tcPr>
          <w:p w14:paraId="1E39A574" w14:textId="7C066916" w:rsidR="00E8057D" w:rsidRPr="00E8057D" w:rsidRDefault="00E8057D" w:rsidP="00AA1639">
            <w:r w:rsidRPr="00E8057D">
              <w:t>9.</w:t>
            </w:r>
          </w:p>
        </w:tc>
        <w:tc>
          <w:tcPr>
            <w:tcW w:w="4103" w:type="dxa"/>
          </w:tcPr>
          <w:p w14:paraId="248D26D6" w14:textId="089F822C" w:rsidR="00E8057D" w:rsidRPr="00E8057D" w:rsidRDefault="00E8057D" w:rsidP="00AA1639">
            <w:proofErr w:type="spellStart"/>
            <w:r w:rsidRPr="00E8057D">
              <w:t>Stalo</w:t>
            </w:r>
            <w:proofErr w:type="spellEnd"/>
            <w:r w:rsidRPr="00E8057D">
              <w:t xml:space="preserve"> </w:t>
            </w:r>
            <w:proofErr w:type="spellStart"/>
            <w:r w:rsidRPr="00E8057D">
              <w:t>tenisas</w:t>
            </w:r>
            <w:proofErr w:type="spellEnd"/>
          </w:p>
        </w:tc>
        <w:tc>
          <w:tcPr>
            <w:tcW w:w="2268" w:type="dxa"/>
          </w:tcPr>
          <w:p w14:paraId="5617B576" w14:textId="28691B24" w:rsidR="00E8057D" w:rsidRPr="00E8057D" w:rsidRDefault="00E8057D" w:rsidP="00AA1639">
            <w:pPr>
              <w:jc w:val="center"/>
            </w:pPr>
            <w:r w:rsidRPr="00E8057D">
              <w:t>2024-07-03</w:t>
            </w:r>
          </w:p>
        </w:tc>
        <w:tc>
          <w:tcPr>
            <w:tcW w:w="2126" w:type="dxa"/>
          </w:tcPr>
          <w:p w14:paraId="669941E9" w14:textId="63430C31" w:rsidR="00E8057D" w:rsidRPr="00E8057D" w:rsidRDefault="00E8057D" w:rsidP="00AA1639">
            <w:pPr>
              <w:jc w:val="center"/>
            </w:pPr>
            <w:r w:rsidRPr="00E8057D">
              <w:t>2024-08-27</w:t>
            </w:r>
          </w:p>
        </w:tc>
      </w:tr>
    </w:tbl>
    <w:p w14:paraId="65F172C4" w14:textId="77777777" w:rsidR="000469CC" w:rsidRPr="00CD5301" w:rsidRDefault="003528C0" w:rsidP="00580E17">
      <w:pPr>
        <w:rPr>
          <w:color w:val="FF0000"/>
        </w:rPr>
      </w:pPr>
      <w:r w:rsidRPr="00CD5301">
        <w:rPr>
          <w:color w:val="FF0000"/>
        </w:rPr>
        <w:lastRenderedPageBreak/>
        <w:t xml:space="preserve">       </w:t>
      </w:r>
    </w:p>
    <w:p w14:paraId="44F0A375" w14:textId="77777777" w:rsidR="0043394C" w:rsidRPr="009918D7" w:rsidRDefault="0043394C" w:rsidP="00B72C5B">
      <w:pPr>
        <w:spacing w:line="360" w:lineRule="auto"/>
        <w:jc w:val="center"/>
        <w:rPr>
          <w:b/>
          <w:lang w:val="lt-LT"/>
        </w:rPr>
      </w:pPr>
      <w:r w:rsidRPr="009918D7">
        <w:rPr>
          <w:b/>
          <w:lang w:val="lt-LT"/>
        </w:rPr>
        <w:t>V SKYRIUS</w:t>
      </w:r>
    </w:p>
    <w:p w14:paraId="7ACCC2A9" w14:textId="1A18D002" w:rsidR="00353151" w:rsidRPr="009918D7" w:rsidRDefault="00353151" w:rsidP="003078B8">
      <w:pPr>
        <w:jc w:val="center"/>
        <w:rPr>
          <w:b/>
          <w:lang w:val="lt-LT"/>
        </w:rPr>
      </w:pPr>
      <w:r w:rsidRPr="009918D7">
        <w:rPr>
          <w:b/>
          <w:lang w:val="lt-LT"/>
        </w:rPr>
        <w:t xml:space="preserve"> </w:t>
      </w:r>
      <w:r w:rsidR="00CB61FE" w:rsidRPr="009918D7">
        <w:rPr>
          <w:b/>
          <w:lang w:val="lt-LT"/>
        </w:rPr>
        <w:t xml:space="preserve">SPORTINIO </w:t>
      </w:r>
      <w:r w:rsidR="00B87266" w:rsidRPr="009918D7">
        <w:rPr>
          <w:b/>
          <w:lang w:val="lt-LT"/>
        </w:rPr>
        <w:t xml:space="preserve">UGDYMO </w:t>
      </w:r>
      <w:r w:rsidR="00CB61FE" w:rsidRPr="009918D7">
        <w:rPr>
          <w:b/>
          <w:lang w:val="lt-LT"/>
        </w:rPr>
        <w:t xml:space="preserve">IR RENGIMO </w:t>
      </w:r>
      <w:r w:rsidR="00580E17" w:rsidRPr="009918D7">
        <w:rPr>
          <w:b/>
          <w:lang w:val="lt-LT"/>
        </w:rPr>
        <w:t>GRUPIŲ SUDARYMAS</w:t>
      </w:r>
    </w:p>
    <w:p w14:paraId="1C54B818" w14:textId="77777777" w:rsidR="00353151" w:rsidRPr="00CD5301" w:rsidRDefault="00353151" w:rsidP="003078B8">
      <w:pPr>
        <w:jc w:val="both"/>
        <w:rPr>
          <w:color w:val="FF0000"/>
          <w:lang w:val="lt-LT"/>
        </w:rPr>
      </w:pPr>
    </w:p>
    <w:p w14:paraId="79273D5E" w14:textId="6103F671" w:rsidR="00826A3E" w:rsidRPr="00FF2929" w:rsidRDefault="00580E17" w:rsidP="00FF2929">
      <w:pPr>
        <w:spacing w:line="360" w:lineRule="auto"/>
        <w:jc w:val="both"/>
        <w:rPr>
          <w:lang w:val="lt-LT"/>
        </w:rPr>
      </w:pPr>
      <w:r w:rsidRPr="00FF2929">
        <w:rPr>
          <w:lang w:val="lt-LT"/>
        </w:rPr>
        <w:t xml:space="preserve">        </w:t>
      </w:r>
      <w:r w:rsidR="00DB75CF" w:rsidRPr="00FF2929">
        <w:rPr>
          <w:lang w:val="lt-LT"/>
        </w:rPr>
        <w:t>34</w:t>
      </w:r>
      <w:r w:rsidR="00A47450" w:rsidRPr="00FF2929">
        <w:rPr>
          <w:lang w:val="lt-LT"/>
        </w:rPr>
        <w:t>. Sportininkų ugd</w:t>
      </w:r>
      <w:r w:rsidR="00030FB4" w:rsidRPr="00FF2929">
        <w:rPr>
          <w:lang w:val="lt-LT"/>
        </w:rPr>
        <w:t xml:space="preserve">ymo </w:t>
      </w:r>
      <w:r w:rsidR="009C410A" w:rsidRPr="00FF2929">
        <w:rPr>
          <w:lang w:val="lt-LT"/>
        </w:rPr>
        <w:t xml:space="preserve">ir rengimo </w:t>
      </w:r>
      <w:r w:rsidR="00030FB4" w:rsidRPr="00FF2929">
        <w:rPr>
          <w:lang w:val="lt-LT"/>
        </w:rPr>
        <w:t xml:space="preserve">grupės </w:t>
      </w:r>
      <w:r w:rsidR="00324276" w:rsidRPr="00FF2929">
        <w:rPr>
          <w:lang w:val="lt-LT"/>
        </w:rPr>
        <w:t>sudaromos vien</w:t>
      </w:r>
      <w:r w:rsidR="00143B77" w:rsidRPr="00FF2929">
        <w:rPr>
          <w:lang w:val="lt-LT"/>
        </w:rPr>
        <w:t>er</w:t>
      </w:r>
      <w:r w:rsidR="00324276" w:rsidRPr="00FF2929">
        <w:rPr>
          <w:lang w:val="lt-LT"/>
        </w:rPr>
        <w:t xml:space="preserve">iems mokslo metams, vadovaujantis </w:t>
      </w:r>
      <w:r w:rsidR="00826A3E" w:rsidRPr="00FF2929">
        <w:rPr>
          <w:lang w:val="lt-LT"/>
        </w:rPr>
        <w:t>Lietuvos Respubliko</w:t>
      </w:r>
      <w:r w:rsidR="0043394C" w:rsidRPr="00FF2929">
        <w:rPr>
          <w:lang w:val="lt-LT"/>
        </w:rPr>
        <w:t>s švietimo</w:t>
      </w:r>
      <w:r w:rsidR="00826A3E" w:rsidRPr="00FF2929">
        <w:rPr>
          <w:lang w:val="lt-LT"/>
        </w:rPr>
        <w:t xml:space="preserve"> mokslo ir sporto ministro patvirtintomis rekomendacijomis.</w:t>
      </w:r>
    </w:p>
    <w:p w14:paraId="716A3861" w14:textId="77777777" w:rsidR="000E16F4" w:rsidRPr="00FF2929" w:rsidRDefault="000E16F4" w:rsidP="00FF2929">
      <w:pPr>
        <w:spacing w:line="360" w:lineRule="auto"/>
        <w:jc w:val="both"/>
        <w:rPr>
          <w:lang w:val="lt-LT"/>
        </w:rPr>
      </w:pPr>
      <w:r w:rsidRPr="00FF2929">
        <w:rPr>
          <w:lang w:val="lt-LT"/>
        </w:rPr>
        <w:t xml:space="preserve">        </w:t>
      </w:r>
      <w:r w:rsidR="00826A3E" w:rsidRPr="00FF2929">
        <w:rPr>
          <w:lang w:val="lt-LT"/>
        </w:rPr>
        <w:t>35</w:t>
      </w:r>
      <w:r w:rsidRPr="00FF2929">
        <w:rPr>
          <w:lang w:val="lt-LT"/>
        </w:rPr>
        <w:t>. Centro sportinio ugdymo ir rengimo grupės sudaromos pagal asmenų amžių, užimtą vietą arba pasiektą rezultatą varžybose, vadovaujantis meistriškumo pakopų rodikliais nurodytais Rekomendacijų 1 priede.</w:t>
      </w:r>
    </w:p>
    <w:p w14:paraId="1301DD8C" w14:textId="77777777" w:rsidR="00035244" w:rsidRPr="00FF2929" w:rsidRDefault="00826A3E" w:rsidP="00FF2929">
      <w:pPr>
        <w:spacing w:line="360" w:lineRule="auto"/>
        <w:jc w:val="both"/>
        <w:rPr>
          <w:lang w:val="lt-LT"/>
        </w:rPr>
      </w:pPr>
      <w:r w:rsidRPr="00FF2929">
        <w:rPr>
          <w:lang w:val="lt-LT"/>
        </w:rPr>
        <w:t xml:space="preserve">        36</w:t>
      </w:r>
      <w:r w:rsidR="000E16F4" w:rsidRPr="00FF2929">
        <w:rPr>
          <w:lang w:val="lt-LT"/>
        </w:rPr>
        <w:t>. Meistriškumo rodikliai vertinami vadovaujantis sporto (šakų) federacijų ir kitų organizacijų vykdomų varžybų patvirtintų protokolų duomenimis.</w:t>
      </w:r>
    </w:p>
    <w:p w14:paraId="499D0486" w14:textId="77777777" w:rsidR="00320ADC" w:rsidRPr="00FF2929" w:rsidRDefault="00580E17" w:rsidP="00FF2929">
      <w:pPr>
        <w:spacing w:line="360" w:lineRule="auto"/>
        <w:jc w:val="both"/>
        <w:rPr>
          <w:lang w:val="lt-LT"/>
        </w:rPr>
      </w:pPr>
      <w:r w:rsidRPr="00FF2929">
        <w:rPr>
          <w:lang w:val="lt-LT"/>
        </w:rPr>
        <w:t xml:space="preserve">        </w:t>
      </w:r>
      <w:r w:rsidR="00826A3E" w:rsidRPr="00FF2929">
        <w:rPr>
          <w:lang w:val="lt-LT"/>
        </w:rPr>
        <w:t>37</w:t>
      </w:r>
      <w:r w:rsidRPr="00FF2929">
        <w:rPr>
          <w:lang w:val="lt-LT"/>
        </w:rPr>
        <w:t xml:space="preserve">. </w:t>
      </w:r>
      <w:r w:rsidR="007B463E" w:rsidRPr="00FF2929">
        <w:rPr>
          <w:lang w:val="lt-LT"/>
        </w:rPr>
        <w:t>Sportinio ugdymo</w:t>
      </w:r>
      <w:r w:rsidR="00AE4BA9" w:rsidRPr="00FF2929">
        <w:rPr>
          <w:lang w:val="lt-LT"/>
        </w:rPr>
        <w:t xml:space="preserve"> ir rengimo</w:t>
      </w:r>
      <w:r w:rsidR="007B463E" w:rsidRPr="00FF2929">
        <w:rPr>
          <w:lang w:val="lt-LT"/>
        </w:rPr>
        <w:t xml:space="preserve"> grupių, </w:t>
      </w:r>
      <w:r w:rsidR="007C69E0" w:rsidRPr="00FF2929">
        <w:rPr>
          <w:lang w:val="lt-LT"/>
        </w:rPr>
        <w:t xml:space="preserve">valandų </w:t>
      </w:r>
      <w:r w:rsidR="007B463E" w:rsidRPr="00FF2929">
        <w:rPr>
          <w:lang w:val="lt-LT"/>
        </w:rPr>
        <w:t xml:space="preserve">ir </w:t>
      </w:r>
      <w:r w:rsidR="007C69E0" w:rsidRPr="00FF2929">
        <w:rPr>
          <w:lang w:val="lt-LT"/>
        </w:rPr>
        <w:t xml:space="preserve">ugdytinių </w:t>
      </w:r>
      <w:r w:rsidR="007B463E" w:rsidRPr="00FF2929">
        <w:rPr>
          <w:lang w:val="lt-LT"/>
        </w:rPr>
        <w:t>skaičius</w:t>
      </w:r>
      <w:r w:rsidR="00D37C5D" w:rsidRPr="00FF2929">
        <w:rPr>
          <w:lang w:val="lt-LT"/>
        </w:rPr>
        <w:t>:</w:t>
      </w:r>
      <w:r w:rsidR="003528C0" w:rsidRPr="00FF2929">
        <w:rPr>
          <w:lang w:val="lt-LT"/>
        </w:rPr>
        <w:t xml:space="preserve"> </w:t>
      </w:r>
      <w:r w:rsidR="007B463E" w:rsidRPr="00FF2929">
        <w:rPr>
          <w:lang w:val="lt-LT"/>
        </w:rPr>
        <w:t xml:space="preserve"> </w:t>
      </w:r>
    </w:p>
    <w:p w14:paraId="27C35928" w14:textId="77777777" w:rsidR="00AE4BA9" w:rsidRPr="00CD5301" w:rsidRDefault="00AE4BA9" w:rsidP="00AE4BA9">
      <w:pPr>
        <w:jc w:val="both"/>
        <w:rPr>
          <w:color w:val="FF0000"/>
          <w:sz w:val="16"/>
          <w:szCs w:val="16"/>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126"/>
        <w:gridCol w:w="1843"/>
        <w:gridCol w:w="4693"/>
      </w:tblGrid>
      <w:tr w:rsidR="00CD5301" w:rsidRPr="00CD5301" w14:paraId="445ED9A0" w14:textId="77777777" w:rsidTr="00FA3B75">
        <w:tc>
          <w:tcPr>
            <w:tcW w:w="1418" w:type="dxa"/>
            <w:vMerge w:val="restart"/>
            <w:vAlign w:val="center"/>
          </w:tcPr>
          <w:p w14:paraId="0C400A28" w14:textId="77777777" w:rsidR="002968E2" w:rsidRPr="004F6282" w:rsidRDefault="002968E2" w:rsidP="00FA3B75">
            <w:pPr>
              <w:jc w:val="right"/>
              <w:rPr>
                <w:lang w:val="lt-LT"/>
              </w:rPr>
            </w:pPr>
          </w:p>
          <w:p w14:paraId="0FD263F8" w14:textId="77777777" w:rsidR="002968E2" w:rsidRPr="004F6282" w:rsidRDefault="002968E2" w:rsidP="00FA3B75">
            <w:pPr>
              <w:jc w:val="right"/>
              <w:rPr>
                <w:lang w:val="lt-LT"/>
              </w:rPr>
            </w:pPr>
          </w:p>
          <w:p w14:paraId="1551E6DB" w14:textId="77777777" w:rsidR="002968E2" w:rsidRPr="004F6282" w:rsidRDefault="002968E2" w:rsidP="00FA3B75">
            <w:pPr>
              <w:jc w:val="right"/>
              <w:rPr>
                <w:lang w:val="lt-LT"/>
              </w:rPr>
            </w:pPr>
            <w:r w:rsidRPr="004F6282">
              <w:rPr>
                <w:lang w:val="lt-LT"/>
              </w:rPr>
              <w:t>Iš viso:</w:t>
            </w:r>
          </w:p>
        </w:tc>
        <w:tc>
          <w:tcPr>
            <w:tcW w:w="2126" w:type="dxa"/>
          </w:tcPr>
          <w:p w14:paraId="02121729" w14:textId="77777777" w:rsidR="002968E2" w:rsidRPr="004F6282" w:rsidRDefault="002968E2" w:rsidP="000C3E11">
            <w:pPr>
              <w:jc w:val="center"/>
              <w:rPr>
                <w:lang w:val="lt-LT"/>
              </w:rPr>
            </w:pPr>
            <w:r w:rsidRPr="004F6282">
              <w:rPr>
                <w:lang w:val="lt-LT"/>
              </w:rPr>
              <w:t>Grupių skaičius</w:t>
            </w:r>
          </w:p>
        </w:tc>
        <w:tc>
          <w:tcPr>
            <w:tcW w:w="1843" w:type="dxa"/>
          </w:tcPr>
          <w:p w14:paraId="0B0F2AD5" w14:textId="77777777" w:rsidR="002968E2" w:rsidRPr="004F6282" w:rsidRDefault="002968E2" w:rsidP="000C3E11">
            <w:pPr>
              <w:jc w:val="center"/>
              <w:rPr>
                <w:lang w:val="lt-LT"/>
              </w:rPr>
            </w:pPr>
            <w:r w:rsidRPr="004F6282">
              <w:rPr>
                <w:lang w:val="lt-LT"/>
              </w:rPr>
              <w:t>Kontaktinių valandų skaičius</w:t>
            </w:r>
          </w:p>
        </w:tc>
        <w:tc>
          <w:tcPr>
            <w:tcW w:w="4693" w:type="dxa"/>
          </w:tcPr>
          <w:p w14:paraId="5FEAE3ED" w14:textId="77777777" w:rsidR="007B0226" w:rsidRPr="004F6282" w:rsidRDefault="00783D92" w:rsidP="007B0226">
            <w:pPr>
              <w:jc w:val="center"/>
              <w:rPr>
                <w:lang w:val="lt-LT"/>
              </w:rPr>
            </w:pPr>
            <w:r w:rsidRPr="004F6282">
              <w:rPr>
                <w:lang w:val="lt-LT"/>
              </w:rPr>
              <w:t>Asmenų</w:t>
            </w:r>
            <w:r w:rsidR="002968E2" w:rsidRPr="004F6282">
              <w:rPr>
                <w:lang w:val="lt-LT"/>
              </w:rPr>
              <w:t xml:space="preserve"> skaičius</w:t>
            </w:r>
            <w:r w:rsidR="007B0226" w:rsidRPr="004F6282">
              <w:rPr>
                <w:lang w:val="lt-LT"/>
              </w:rPr>
              <w:t xml:space="preserve"> pagal grupes, </w:t>
            </w:r>
          </w:p>
          <w:p w14:paraId="5136F4EC" w14:textId="77777777" w:rsidR="007B0226" w:rsidRPr="004F6282" w:rsidRDefault="007B0226" w:rsidP="007B0226">
            <w:pPr>
              <w:jc w:val="center"/>
              <w:rPr>
                <w:lang w:val="lt-LT"/>
              </w:rPr>
            </w:pPr>
            <w:r w:rsidRPr="004F6282">
              <w:rPr>
                <w:lang w:val="lt-LT"/>
              </w:rPr>
              <w:t>(dalis sportininkų gali dubliuotis, nes lanko po dvi sporto šakas)</w:t>
            </w:r>
          </w:p>
        </w:tc>
      </w:tr>
      <w:tr w:rsidR="002968E2" w:rsidRPr="00CD5301" w14:paraId="08F46488" w14:textId="77777777" w:rsidTr="007B0226">
        <w:trPr>
          <w:trHeight w:val="431"/>
        </w:trPr>
        <w:tc>
          <w:tcPr>
            <w:tcW w:w="1418" w:type="dxa"/>
            <w:vMerge/>
          </w:tcPr>
          <w:p w14:paraId="05CFAB71" w14:textId="77777777" w:rsidR="002968E2" w:rsidRPr="004F6282" w:rsidRDefault="002968E2" w:rsidP="000C3E11">
            <w:pPr>
              <w:rPr>
                <w:lang w:val="lt-LT"/>
              </w:rPr>
            </w:pPr>
          </w:p>
        </w:tc>
        <w:tc>
          <w:tcPr>
            <w:tcW w:w="2126" w:type="dxa"/>
          </w:tcPr>
          <w:p w14:paraId="0AF0B923" w14:textId="77777777" w:rsidR="002968E2" w:rsidRPr="004F6282" w:rsidRDefault="00327CA9" w:rsidP="000C3E11">
            <w:pPr>
              <w:jc w:val="center"/>
              <w:rPr>
                <w:lang w:val="lt-LT"/>
              </w:rPr>
            </w:pPr>
            <w:r w:rsidRPr="004F6282">
              <w:rPr>
                <w:lang w:val="lt-LT"/>
              </w:rPr>
              <w:t>3</w:t>
            </w:r>
            <w:r w:rsidR="00163A69" w:rsidRPr="004F6282">
              <w:rPr>
                <w:lang w:val="lt-LT"/>
              </w:rPr>
              <w:t>6</w:t>
            </w:r>
          </w:p>
        </w:tc>
        <w:tc>
          <w:tcPr>
            <w:tcW w:w="1843" w:type="dxa"/>
          </w:tcPr>
          <w:p w14:paraId="4FFB3833" w14:textId="6C4E4361" w:rsidR="002968E2" w:rsidRPr="004F6282" w:rsidRDefault="00FF2929" w:rsidP="000C3E11">
            <w:pPr>
              <w:jc w:val="center"/>
              <w:rPr>
                <w:lang w:val="lt-LT"/>
              </w:rPr>
            </w:pPr>
            <w:r w:rsidRPr="004F6282">
              <w:rPr>
                <w:lang w:val="lt-LT"/>
              </w:rPr>
              <w:t>4</w:t>
            </w:r>
            <w:r w:rsidR="00630BE0">
              <w:rPr>
                <w:lang w:val="lt-LT"/>
              </w:rPr>
              <w:t>1</w:t>
            </w:r>
            <w:r w:rsidR="000237ED">
              <w:rPr>
                <w:lang w:val="lt-LT"/>
              </w:rPr>
              <w:t>1</w:t>
            </w:r>
          </w:p>
        </w:tc>
        <w:tc>
          <w:tcPr>
            <w:tcW w:w="4693" w:type="dxa"/>
          </w:tcPr>
          <w:p w14:paraId="73A7D71D" w14:textId="3EF6B006" w:rsidR="002968E2" w:rsidRPr="004F6282" w:rsidRDefault="00327CA9" w:rsidP="000C3E11">
            <w:pPr>
              <w:jc w:val="center"/>
              <w:rPr>
                <w:lang w:val="lt-LT"/>
              </w:rPr>
            </w:pPr>
            <w:r w:rsidRPr="004F6282">
              <w:rPr>
                <w:lang w:val="lt-LT"/>
              </w:rPr>
              <w:t>5</w:t>
            </w:r>
            <w:r w:rsidR="00690A96">
              <w:rPr>
                <w:lang w:val="lt-LT"/>
              </w:rPr>
              <w:t>78</w:t>
            </w:r>
          </w:p>
        </w:tc>
      </w:tr>
    </w:tbl>
    <w:p w14:paraId="22C16596" w14:textId="77777777" w:rsidR="0054564C" w:rsidRPr="00CD5301" w:rsidRDefault="0054564C" w:rsidP="0052183C">
      <w:pPr>
        <w:spacing w:line="360" w:lineRule="auto"/>
        <w:jc w:val="both"/>
        <w:rPr>
          <w:color w:val="FF0000"/>
          <w:sz w:val="16"/>
          <w:szCs w:val="16"/>
          <w:lang w:val="lt-LT"/>
        </w:rPr>
      </w:pPr>
    </w:p>
    <w:p w14:paraId="7062FD76" w14:textId="77777777" w:rsidR="00DF0EC4" w:rsidRPr="004F6282" w:rsidRDefault="0052183C" w:rsidP="00DF0EC4">
      <w:pPr>
        <w:spacing w:line="360" w:lineRule="auto"/>
        <w:rPr>
          <w:lang w:val="lt-LT"/>
        </w:rPr>
      </w:pPr>
      <w:r w:rsidRPr="004F6282">
        <w:rPr>
          <w:lang w:val="lt-LT"/>
        </w:rPr>
        <w:t xml:space="preserve">        </w:t>
      </w:r>
      <w:r w:rsidR="00721E08" w:rsidRPr="004F6282">
        <w:rPr>
          <w:lang w:val="lt-LT"/>
        </w:rPr>
        <w:t>37</w:t>
      </w:r>
      <w:r w:rsidR="00D37C5D" w:rsidRPr="004F6282">
        <w:rPr>
          <w:lang w:val="lt-LT"/>
        </w:rPr>
        <w:t xml:space="preserve">.1. </w:t>
      </w:r>
      <w:r w:rsidR="00DF0EC4" w:rsidRPr="004F6282">
        <w:rPr>
          <w:b/>
          <w:lang w:val="lt-LT"/>
        </w:rPr>
        <w:t>Badmintono sportinio ugdymo ir rengimo programos planas</w:t>
      </w:r>
      <w:r w:rsidR="006D1167" w:rsidRPr="004F6282">
        <w:rPr>
          <w:b/>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992"/>
        <w:gridCol w:w="1843"/>
        <w:gridCol w:w="1433"/>
      </w:tblGrid>
      <w:tr w:rsidR="004F6282" w:rsidRPr="004F6282" w14:paraId="27132FCD" w14:textId="77777777" w:rsidTr="00751A53">
        <w:tc>
          <w:tcPr>
            <w:tcW w:w="5812" w:type="dxa"/>
          </w:tcPr>
          <w:p w14:paraId="20A28D22" w14:textId="77777777" w:rsidR="00DF0EC4" w:rsidRPr="004F6282" w:rsidRDefault="00DF0EC4" w:rsidP="00751A53">
            <w:pPr>
              <w:jc w:val="center"/>
              <w:rPr>
                <w:lang w:val="lt-LT"/>
              </w:rPr>
            </w:pPr>
            <w:r w:rsidRPr="004F6282">
              <w:rPr>
                <w:lang w:val="lt-LT"/>
              </w:rPr>
              <w:t>Mokymo grupės pavadinimas</w:t>
            </w:r>
          </w:p>
        </w:tc>
        <w:tc>
          <w:tcPr>
            <w:tcW w:w="992" w:type="dxa"/>
          </w:tcPr>
          <w:p w14:paraId="170D0F2C" w14:textId="77777777" w:rsidR="00DF0EC4" w:rsidRPr="004F6282" w:rsidRDefault="00DF0EC4" w:rsidP="00751A53">
            <w:pPr>
              <w:jc w:val="center"/>
              <w:rPr>
                <w:lang w:val="lt-LT"/>
              </w:rPr>
            </w:pPr>
            <w:r w:rsidRPr="004F6282">
              <w:rPr>
                <w:lang w:val="lt-LT"/>
              </w:rPr>
              <w:t>Grupių skaičius</w:t>
            </w:r>
          </w:p>
        </w:tc>
        <w:tc>
          <w:tcPr>
            <w:tcW w:w="1843" w:type="dxa"/>
          </w:tcPr>
          <w:p w14:paraId="6B0BB8D7" w14:textId="77777777" w:rsidR="00DF0EC4" w:rsidRPr="004F6282" w:rsidRDefault="00DF0EC4" w:rsidP="00751A53">
            <w:pPr>
              <w:jc w:val="center"/>
              <w:rPr>
                <w:lang w:val="lt-LT"/>
              </w:rPr>
            </w:pPr>
            <w:r w:rsidRPr="004F6282">
              <w:rPr>
                <w:lang w:val="lt-LT"/>
              </w:rPr>
              <w:t>Kontaktinių valandų skaičius</w:t>
            </w:r>
          </w:p>
        </w:tc>
        <w:tc>
          <w:tcPr>
            <w:tcW w:w="1433" w:type="dxa"/>
          </w:tcPr>
          <w:p w14:paraId="3BBEF03D" w14:textId="77777777" w:rsidR="00DF0EC4" w:rsidRPr="004F6282" w:rsidRDefault="00DF0EC4" w:rsidP="00751A53">
            <w:pPr>
              <w:jc w:val="center"/>
              <w:rPr>
                <w:lang w:val="lt-LT"/>
              </w:rPr>
            </w:pPr>
            <w:r w:rsidRPr="004F6282">
              <w:rPr>
                <w:lang w:val="lt-LT"/>
              </w:rPr>
              <w:t>Asmenų skaičius</w:t>
            </w:r>
          </w:p>
        </w:tc>
      </w:tr>
      <w:tr w:rsidR="004F6282" w:rsidRPr="004F6282" w14:paraId="2D7BD0C3" w14:textId="77777777" w:rsidTr="00751A53">
        <w:tc>
          <w:tcPr>
            <w:tcW w:w="5812" w:type="dxa"/>
          </w:tcPr>
          <w:p w14:paraId="261D8492" w14:textId="77777777" w:rsidR="00FA3B75" w:rsidRPr="004F6282" w:rsidRDefault="00FA3B75" w:rsidP="00751A53">
            <w:pPr>
              <w:rPr>
                <w:lang w:val="lt-LT"/>
              </w:rPr>
            </w:pPr>
            <w:r w:rsidRPr="004F6282">
              <w:rPr>
                <w:lang w:val="lt-LT"/>
              </w:rPr>
              <w:t>Pradinio rengimo etapo</w:t>
            </w:r>
            <w:r w:rsidR="0090548C" w:rsidRPr="004F6282">
              <w:rPr>
                <w:lang w:val="lt-LT"/>
              </w:rPr>
              <w:t xml:space="preserve"> </w:t>
            </w:r>
            <w:r w:rsidRPr="004F6282">
              <w:rPr>
                <w:lang w:val="lt-LT"/>
              </w:rPr>
              <w:t>1-ų mokymo metų grupė</w:t>
            </w:r>
          </w:p>
        </w:tc>
        <w:tc>
          <w:tcPr>
            <w:tcW w:w="992" w:type="dxa"/>
          </w:tcPr>
          <w:p w14:paraId="55739840" w14:textId="77777777" w:rsidR="00FA3B75" w:rsidRPr="004F6282" w:rsidRDefault="0090548C" w:rsidP="00751A53">
            <w:pPr>
              <w:jc w:val="center"/>
              <w:rPr>
                <w:lang w:val="lt-LT"/>
              </w:rPr>
            </w:pPr>
            <w:r w:rsidRPr="004F6282">
              <w:rPr>
                <w:lang w:val="lt-LT"/>
              </w:rPr>
              <w:t>1</w:t>
            </w:r>
          </w:p>
        </w:tc>
        <w:tc>
          <w:tcPr>
            <w:tcW w:w="1843" w:type="dxa"/>
          </w:tcPr>
          <w:p w14:paraId="4EA4A677" w14:textId="77777777" w:rsidR="00FA3B75" w:rsidRPr="004F6282" w:rsidRDefault="0090548C" w:rsidP="00751A53">
            <w:pPr>
              <w:jc w:val="center"/>
              <w:rPr>
                <w:lang w:val="lt-LT"/>
              </w:rPr>
            </w:pPr>
            <w:r w:rsidRPr="004F6282">
              <w:rPr>
                <w:lang w:val="lt-LT"/>
              </w:rPr>
              <w:t>6</w:t>
            </w:r>
          </w:p>
        </w:tc>
        <w:tc>
          <w:tcPr>
            <w:tcW w:w="1433" w:type="dxa"/>
          </w:tcPr>
          <w:p w14:paraId="1D930D8E" w14:textId="1B9200B9" w:rsidR="00FA3B75" w:rsidRPr="004F6282" w:rsidRDefault="0090548C" w:rsidP="00751A53">
            <w:pPr>
              <w:jc w:val="center"/>
              <w:rPr>
                <w:lang w:val="lt-LT"/>
              </w:rPr>
            </w:pPr>
            <w:r w:rsidRPr="004F6282">
              <w:rPr>
                <w:lang w:val="lt-LT"/>
              </w:rPr>
              <w:t>1</w:t>
            </w:r>
            <w:r w:rsidR="004F6282" w:rsidRPr="004F6282">
              <w:rPr>
                <w:lang w:val="lt-LT"/>
              </w:rPr>
              <w:t>7</w:t>
            </w:r>
          </w:p>
        </w:tc>
      </w:tr>
      <w:tr w:rsidR="00CD5301" w:rsidRPr="00CD5301" w14:paraId="186DCB5A" w14:textId="77777777" w:rsidTr="00751A53">
        <w:tc>
          <w:tcPr>
            <w:tcW w:w="5812" w:type="dxa"/>
          </w:tcPr>
          <w:p w14:paraId="020489F5" w14:textId="77777777" w:rsidR="00DF0EC4" w:rsidRPr="003C42E9" w:rsidRDefault="0090548C" w:rsidP="00751A53">
            <w:pPr>
              <w:rPr>
                <w:lang w:val="lt-LT"/>
              </w:rPr>
            </w:pPr>
            <w:r w:rsidRPr="003C42E9">
              <w:rPr>
                <w:lang w:val="lt-LT"/>
              </w:rPr>
              <w:t>Meistriškumo ugdymo etapo 1</w:t>
            </w:r>
            <w:r w:rsidR="00DF0EC4" w:rsidRPr="003C42E9">
              <w:rPr>
                <w:lang w:val="lt-LT"/>
              </w:rPr>
              <w:t>-ų mokymo metų grupė</w:t>
            </w:r>
          </w:p>
        </w:tc>
        <w:tc>
          <w:tcPr>
            <w:tcW w:w="992" w:type="dxa"/>
          </w:tcPr>
          <w:p w14:paraId="032D2990" w14:textId="77777777" w:rsidR="00DF0EC4" w:rsidRPr="003C42E9" w:rsidRDefault="00FA3B75" w:rsidP="00751A53">
            <w:pPr>
              <w:jc w:val="center"/>
              <w:rPr>
                <w:lang w:val="lt-LT"/>
              </w:rPr>
            </w:pPr>
            <w:r w:rsidRPr="003C42E9">
              <w:rPr>
                <w:lang w:val="lt-LT"/>
              </w:rPr>
              <w:t>1</w:t>
            </w:r>
          </w:p>
        </w:tc>
        <w:tc>
          <w:tcPr>
            <w:tcW w:w="1843" w:type="dxa"/>
          </w:tcPr>
          <w:p w14:paraId="76A03D92" w14:textId="66455A03" w:rsidR="00DF0EC4" w:rsidRPr="003C42E9" w:rsidRDefault="003C42E9" w:rsidP="00751A53">
            <w:pPr>
              <w:jc w:val="center"/>
              <w:rPr>
                <w:lang w:val="lt-LT"/>
              </w:rPr>
            </w:pPr>
            <w:r w:rsidRPr="003C42E9">
              <w:rPr>
                <w:lang w:val="lt-LT"/>
              </w:rPr>
              <w:t>12</w:t>
            </w:r>
          </w:p>
        </w:tc>
        <w:tc>
          <w:tcPr>
            <w:tcW w:w="1433" w:type="dxa"/>
          </w:tcPr>
          <w:p w14:paraId="7C670D15" w14:textId="3629F6AC" w:rsidR="00DF0EC4" w:rsidRPr="003C42E9" w:rsidRDefault="0090548C" w:rsidP="00751A53">
            <w:pPr>
              <w:jc w:val="center"/>
              <w:rPr>
                <w:lang w:val="lt-LT"/>
              </w:rPr>
            </w:pPr>
            <w:r w:rsidRPr="003C42E9">
              <w:rPr>
                <w:lang w:val="lt-LT"/>
              </w:rPr>
              <w:t>1</w:t>
            </w:r>
            <w:r w:rsidR="003C42E9" w:rsidRPr="003C42E9">
              <w:rPr>
                <w:lang w:val="lt-LT"/>
              </w:rPr>
              <w:t>5</w:t>
            </w:r>
          </w:p>
        </w:tc>
      </w:tr>
      <w:tr w:rsidR="00CD5301" w:rsidRPr="00CD5301" w14:paraId="33428FE4" w14:textId="77777777" w:rsidTr="00751A53">
        <w:tc>
          <w:tcPr>
            <w:tcW w:w="5812" w:type="dxa"/>
          </w:tcPr>
          <w:p w14:paraId="471F04C0" w14:textId="592EA31E" w:rsidR="00DF0EC4" w:rsidRPr="003C42E9" w:rsidRDefault="003C42E9" w:rsidP="00751A53">
            <w:pPr>
              <w:rPr>
                <w:lang w:val="lt-LT"/>
              </w:rPr>
            </w:pPr>
            <w:r w:rsidRPr="003C42E9">
              <w:rPr>
                <w:lang w:val="lt-LT"/>
              </w:rPr>
              <w:t>Meistriškumo ugdymo etapo 2</w:t>
            </w:r>
            <w:r w:rsidR="00DF0EC4" w:rsidRPr="003C42E9">
              <w:rPr>
                <w:lang w:val="lt-LT"/>
              </w:rPr>
              <w:t>-ų mokymo metų grupė</w:t>
            </w:r>
          </w:p>
        </w:tc>
        <w:tc>
          <w:tcPr>
            <w:tcW w:w="992" w:type="dxa"/>
          </w:tcPr>
          <w:p w14:paraId="0C06176A" w14:textId="77777777" w:rsidR="00DF0EC4" w:rsidRPr="003C42E9" w:rsidRDefault="00DF0EC4" w:rsidP="00751A53">
            <w:pPr>
              <w:jc w:val="center"/>
              <w:rPr>
                <w:lang w:val="lt-LT"/>
              </w:rPr>
            </w:pPr>
            <w:r w:rsidRPr="003C42E9">
              <w:rPr>
                <w:lang w:val="lt-LT"/>
              </w:rPr>
              <w:t>1</w:t>
            </w:r>
          </w:p>
        </w:tc>
        <w:tc>
          <w:tcPr>
            <w:tcW w:w="1843" w:type="dxa"/>
          </w:tcPr>
          <w:p w14:paraId="60BCF2EE" w14:textId="77777777" w:rsidR="00DF0EC4" w:rsidRPr="003C42E9" w:rsidRDefault="00FA3B75" w:rsidP="00751A53">
            <w:pPr>
              <w:jc w:val="center"/>
              <w:rPr>
                <w:lang w:val="lt-LT"/>
              </w:rPr>
            </w:pPr>
            <w:r w:rsidRPr="003C42E9">
              <w:rPr>
                <w:lang w:val="lt-LT"/>
              </w:rPr>
              <w:t>10</w:t>
            </w:r>
          </w:p>
        </w:tc>
        <w:tc>
          <w:tcPr>
            <w:tcW w:w="1433" w:type="dxa"/>
          </w:tcPr>
          <w:p w14:paraId="4BC081DB" w14:textId="460C1C56" w:rsidR="00DF0EC4" w:rsidRPr="003C42E9" w:rsidRDefault="003C42E9" w:rsidP="00751A53">
            <w:pPr>
              <w:jc w:val="center"/>
              <w:rPr>
                <w:lang w:val="lt-LT"/>
              </w:rPr>
            </w:pPr>
            <w:r w:rsidRPr="003C42E9">
              <w:rPr>
                <w:lang w:val="lt-LT"/>
              </w:rPr>
              <w:t>20</w:t>
            </w:r>
          </w:p>
        </w:tc>
      </w:tr>
      <w:tr w:rsidR="00CD5301" w:rsidRPr="00CD5301" w14:paraId="11654615" w14:textId="77777777" w:rsidTr="00751A53">
        <w:tc>
          <w:tcPr>
            <w:tcW w:w="5812" w:type="dxa"/>
          </w:tcPr>
          <w:p w14:paraId="1B96F5CC" w14:textId="7FF992E2" w:rsidR="0090548C" w:rsidRPr="003C42E9" w:rsidRDefault="003C42E9" w:rsidP="0090548C">
            <w:pPr>
              <w:rPr>
                <w:lang w:val="lt-LT"/>
              </w:rPr>
            </w:pPr>
            <w:r w:rsidRPr="003C42E9">
              <w:rPr>
                <w:lang w:val="lt-LT"/>
              </w:rPr>
              <w:t>Meistriškumo tobulinimo etapo 2</w:t>
            </w:r>
            <w:r w:rsidR="0090548C" w:rsidRPr="003C42E9">
              <w:rPr>
                <w:lang w:val="lt-LT"/>
              </w:rPr>
              <w:t>-ų mokymo metų grupė</w:t>
            </w:r>
          </w:p>
        </w:tc>
        <w:tc>
          <w:tcPr>
            <w:tcW w:w="992" w:type="dxa"/>
          </w:tcPr>
          <w:p w14:paraId="09605008" w14:textId="77777777" w:rsidR="0090548C" w:rsidRPr="003C42E9" w:rsidRDefault="0090548C" w:rsidP="0090548C">
            <w:pPr>
              <w:jc w:val="center"/>
              <w:rPr>
                <w:lang w:val="lt-LT"/>
              </w:rPr>
            </w:pPr>
            <w:r w:rsidRPr="003C42E9">
              <w:rPr>
                <w:lang w:val="lt-LT"/>
              </w:rPr>
              <w:t>1</w:t>
            </w:r>
          </w:p>
        </w:tc>
        <w:tc>
          <w:tcPr>
            <w:tcW w:w="1843" w:type="dxa"/>
          </w:tcPr>
          <w:p w14:paraId="4EEAE9DE" w14:textId="082E9736" w:rsidR="0090548C" w:rsidRPr="003C42E9" w:rsidRDefault="0090548C" w:rsidP="0090548C">
            <w:pPr>
              <w:jc w:val="center"/>
              <w:rPr>
                <w:lang w:val="lt-LT"/>
              </w:rPr>
            </w:pPr>
            <w:r w:rsidRPr="003C42E9">
              <w:rPr>
                <w:lang w:val="lt-LT"/>
              </w:rPr>
              <w:t>1</w:t>
            </w:r>
            <w:r w:rsidR="003C42E9" w:rsidRPr="003C42E9">
              <w:rPr>
                <w:lang w:val="lt-LT"/>
              </w:rPr>
              <w:t>8</w:t>
            </w:r>
          </w:p>
        </w:tc>
        <w:tc>
          <w:tcPr>
            <w:tcW w:w="1433" w:type="dxa"/>
          </w:tcPr>
          <w:p w14:paraId="251AD4DF" w14:textId="31AC6FF1" w:rsidR="0090548C" w:rsidRPr="003C42E9" w:rsidRDefault="003C42E9" w:rsidP="0090548C">
            <w:pPr>
              <w:jc w:val="center"/>
              <w:rPr>
                <w:lang w:val="lt-LT"/>
              </w:rPr>
            </w:pPr>
            <w:r w:rsidRPr="003C42E9">
              <w:rPr>
                <w:lang w:val="lt-LT"/>
              </w:rPr>
              <w:t>13</w:t>
            </w:r>
          </w:p>
        </w:tc>
      </w:tr>
      <w:tr w:rsidR="0090548C" w:rsidRPr="00CD5301" w14:paraId="4107B328" w14:textId="77777777" w:rsidTr="00751A53">
        <w:tc>
          <w:tcPr>
            <w:tcW w:w="5812" w:type="dxa"/>
          </w:tcPr>
          <w:p w14:paraId="753E49A6" w14:textId="77777777" w:rsidR="0090548C" w:rsidRPr="003C42E9" w:rsidRDefault="0090548C" w:rsidP="0090548C">
            <w:pPr>
              <w:jc w:val="right"/>
              <w:rPr>
                <w:b/>
                <w:lang w:val="lt-LT"/>
              </w:rPr>
            </w:pPr>
            <w:r w:rsidRPr="003C42E9">
              <w:rPr>
                <w:b/>
                <w:lang w:val="lt-LT"/>
              </w:rPr>
              <w:t>Iš viso:</w:t>
            </w:r>
          </w:p>
        </w:tc>
        <w:tc>
          <w:tcPr>
            <w:tcW w:w="992" w:type="dxa"/>
          </w:tcPr>
          <w:p w14:paraId="719C6415" w14:textId="77777777" w:rsidR="0090548C" w:rsidRPr="003C42E9" w:rsidRDefault="0090548C" w:rsidP="0090548C">
            <w:pPr>
              <w:jc w:val="center"/>
              <w:rPr>
                <w:b/>
                <w:lang w:val="lt-LT"/>
              </w:rPr>
            </w:pPr>
            <w:r w:rsidRPr="003C42E9">
              <w:rPr>
                <w:b/>
                <w:lang w:val="lt-LT"/>
              </w:rPr>
              <w:t>4</w:t>
            </w:r>
          </w:p>
        </w:tc>
        <w:tc>
          <w:tcPr>
            <w:tcW w:w="1843" w:type="dxa"/>
          </w:tcPr>
          <w:p w14:paraId="17B8605C" w14:textId="08054991" w:rsidR="0090548C" w:rsidRPr="003C42E9" w:rsidRDefault="0090548C" w:rsidP="0090548C">
            <w:pPr>
              <w:jc w:val="center"/>
              <w:rPr>
                <w:b/>
                <w:lang w:val="lt-LT"/>
              </w:rPr>
            </w:pPr>
            <w:r w:rsidRPr="003C42E9">
              <w:rPr>
                <w:b/>
                <w:lang w:val="lt-LT"/>
              </w:rPr>
              <w:t>4</w:t>
            </w:r>
            <w:r w:rsidR="003C42E9">
              <w:rPr>
                <w:b/>
                <w:lang w:val="lt-LT"/>
              </w:rPr>
              <w:t>6</w:t>
            </w:r>
          </w:p>
        </w:tc>
        <w:tc>
          <w:tcPr>
            <w:tcW w:w="1433" w:type="dxa"/>
          </w:tcPr>
          <w:p w14:paraId="17555E19" w14:textId="5A8D7B7B" w:rsidR="0090548C" w:rsidRPr="003C42E9" w:rsidRDefault="003C42E9" w:rsidP="0090548C">
            <w:pPr>
              <w:jc w:val="center"/>
              <w:rPr>
                <w:b/>
                <w:lang w:val="lt-LT"/>
              </w:rPr>
            </w:pPr>
            <w:r>
              <w:rPr>
                <w:b/>
                <w:lang w:val="lt-LT"/>
              </w:rPr>
              <w:t>65</w:t>
            </w:r>
          </w:p>
        </w:tc>
      </w:tr>
    </w:tbl>
    <w:p w14:paraId="5F70E9B5" w14:textId="77777777" w:rsidR="00DF0EC4" w:rsidRPr="00CD5301" w:rsidRDefault="00DF0EC4" w:rsidP="0052183C">
      <w:pPr>
        <w:spacing w:line="360" w:lineRule="auto"/>
        <w:rPr>
          <w:color w:val="FF0000"/>
          <w:sz w:val="16"/>
          <w:szCs w:val="16"/>
          <w:lang w:val="lt-LT"/>
        </w:rPr>
      </w:pPr>
    </w:p>
    <w:p w14:paraId="09C2BF57" w14:textId="281B4162" w:rsidR="00DF0EC4" w:rsidRPr="00F3154D" w:rsidRDefault="006D1167" w:rsidP="00DF0EC4">
      <w:pPr>
        <w:spacing w:line="360" w:lineRule="auto"/>
        <w:rPr>
          <w:lang w:val="lt-LT"/>
        </w:rPr>
      </w:pPr>
      <w:r w:rsidRPr="00F3154D">
        <w:rPr>
          <w:lang w:val="lt-LT"/>
        </w:rPr>
        <w:t xml:space="preserve">        </w:t>
      </w:r>
      <w:r w:rsidR="00834EA2" w:rsidRPr="00F3154D">
        <w:rPr>
          <w:lang w:val="lt-LT"/>
        </w:rPr>
        <w:t xml:space="preserve"> </w:t>
      </w:r>
      <w:r w:rsidR="00721E08" w:rsidRPr="00F3154D">
        <w:rPr>
          <w:lang w:val="lt-LT"/>
        </w:rPr>
        <w:t>37</w:t>
      </w:r>
      <w:r w:rsidR="00DF0EC4" w:rsidRPr="00F3154D">
        <w:rPr>
          <w:lang w:val="lt-LT"/>
        </w:rPr>
        <w:t xml:space="preserve">.2. </w:t>
      </w:r>
      <w:r w:rsidR="00DF0EC4" w:rsidRPr="00F3154D">
        <w:rPr>
          <w:b/>
          <w:lang w:val="lt-LT"/>
        </w:rPr>
        <w:t>Futbolo sportinio ugdymo ir rengimo programos planas</w:t>
      </w:r>
      <w:r w:rsidRPr="00F3154D">
        <w:rPr>
          <w:b/>
          <w:lang w:val="lt-LT"/>
        </w:rPr>
        <w:t>:</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992"/>
        <w:gridCol w:w="1843"/>
        <w:gridCol w:w="1433"/>
      </w:tblGrid>
      <w:tr w:rsidR="00F3154D" w:rsidRPr="00F3154D" w14:paraId="4CE09DD6" w14:textId="77777777" w:rsidTr="00F3154D">
        <w:tc>
          <w:tcPr>
            <w:tcW w:w="5812" w:type="dxa"/>
          </w:tcPr>
          <w:p w14:paraId="0F332661" w14:textId="77777777" w:rsidR="00DF0EC4" w:rsidRPr="00F3154D" w:rsidRDefault="00DF0EC4" w:rsidP="00751A53">
            <w:pPr>
              <w:jc w:val="center"/>
              <w:rPr>
                <w:lang w:val="lt-LT"/>
              </w:rPr>
            </w:pPr>
            <w:r w:rsidRPr="00F3154D">
              <w:rPr>
                <w:lang w:val="lt-LT"/>
              </w:rPr>
              <w:t>Mokymo grupės pavadinimas</w:t>
            </w:r>
          </w:p>
        </w:tc>
        <w:tc>
          <w:tcPr>
            <w:tcW w:w="992" w:type="dxa"/>
          </w:tcPr>
          <w:p w14:paraId="38540C70" w14:textId="77777777" w:rsidR="00DF0EC4" w:rsidRPr="00F3154D" w:rsidRDefault="00DF0EC4" w:rsidP="00751A53">
            <w:pPr>
              <w:jc w:val="center"/>
              <w:rPr>
                <w:lang w:val="lt-LT"/>
              </w:rPr>
            </w:pPr>
            <w:r w:rsidRPr="00F3154D">
              <w:rPr>
                <w:lang w:val="lt-LT"/>
              </w:rPr>
              <w:t>Grupių skaičius</w:t>
            </w:r>
          </w:p>
        </w:tc>
        <w:tc>
          <w:tcPr>
            <w:tcW w:w="1843" w:type="dxa"/>
          </w:tcPr>
          <w:p w14:paraId="0B6DFD2E" w14:textId="77777777" w:rsidR="00DF0EC4" w:rsidRPr="00F3154D" w:rsidRDefault="00DF0EC4" w:rsidP="00751A53">
            <w:pPr>
              <w:jc w:val="center"/>
              <w:rPr>
                <w:lang w:val="lt-LT"/>
              </w:rPr>
            </w:pPr>
            <w:r w:rsidRPr="00F3154D">
              <w:rPr>
                <w:lang w:val="lt-LT"/>
              </w:rPr>
              <w:t>Kontaktinių valandų skaičius</w:t>
            </w:r>
          </w:p>
        </w:tc>
        <w:tc>
          <w:tcPr>
            <w:tcW w:w="1433" w:type="dxa"/>
          </w:tcPr>
          <w:p w14:paraId="1596950C" w14:textId="77777777" w:rsidR="00DF0EC4" w:rsidRPr="00F3154D" w:rsidRDefault="00DF0EC4" w:rsidP="00751A53">
            <w:pPr>
              <w:jc w:val="center"/>
              <w:rPr>
                <w:lang w:val="lt-LT"/>
              </w:rPr>
            </w:pPr>
            <w:r w:rsidRPr="00F3154D">
              <w:rPr>
                <w:lang w:val="lt-LT"/>
              </w:rPr>
              <w:t>Asmenų skaičius</w:t>
            </w:r>
          </w:p>
        </w:tc>
      </w:tr>
      <w:tr w:rsidR="00F3154D" w:rsidRPr="00F3154D" w14:paraId="2638209D" w14:textId="77777777" w:rsidTr="00F3154D">
        <w:tc>
          <w:tcPr>
            <w:tcW w:w="5812" w:type="dxa"/>
          </w:tcPr>
          <w:p w14:paraId="768C8157" w14:textId="54B57675" w:rsidR="00F3154D" w:rsidRPr="00F3154D" w:rsidRDefault="00F3154D" w:rsidP="00751A53">
            <w:pPr>
              <w:rPr>
                <w:lang w:val="lt-LT"/>
              </w:rPr>
            </w:pPr>
            <w:r w:rsidRPr="00F3154D">
              <w:rPr>
                <w:lang w:val="lt-LT"/>
              </w:rPr>
              <w:t>Pradinio rengimo etapo 1-ų mokymo metų grupė</w:t>
            </w:r>
          </w:p>
        </w:tc>
        <w:tc>
          <w:tcPr>
            <w:tcW w:w="992" w:type="dxa"/>
          </w:tcPr>
          <w:p w14:paraId="074AF0C7" w14:textId="3C345E33" w:rsidR="00F3154D" w:rsidRPr="00F3154D" w:rsidRDefault="000237ED" w:rsidP="00751A53">
            <w:pPr>
              <w:jc w:val="center"/>
              <w:rPr>
                <w:lang w:val="lt-LT"/>
              </w:rPr>
            </w:pPr>
            <w:r>
              <w:rPr>
                <w:lang w:val="lt-LT"/>
              </w:rPr>
              <w:t>1</w:t>
            </w:r>
          </w:p>
        </w:tc>
        <w:tc>
          <w:tcPr>
            <w:tcW w:w="1843" w:type="dxa"/>
          </w:tcPr>
          <w:p w14:paraId="6103B3AB" w14:textId="55F8D219" w:rsidR="00F3154D" w:rsidRPr="00F3154D" w:rsidRDefault="000237ED" w:rsidP="00751A53">
            <w:pPr>
              <w:jc w:val="center"/>
              <w:rPr>
                <w:lang w:val="lt-LT"/>
              </w:rPr>
            </w:pPr>
            <w:r>
              <w:rPr>
                <w:lang w:val="lt-LT"/>
              </w:rPr>
              <w:t>8</w:t>
            </w:r>
          </w:p>
        </w:tc>
        <w:tc>
          <w:tcPr>
            <w:tcW w:w="1433" w:type="dxa"/>
          </w:tcPr>
          <w:p w14:paraId="66109BDB" w14:textId="17B2E0F1" w:rsidR="00F3154D" w:rsidRPr="00F3154D" w:rsidRDefault="000237ED" w:rsidP="00751A53">
            <w:pPr>
              <w:jc w:val="center"/>
              <w:rPr>
                <w:lang w:val="lt-LT"/>
              </w:rPr>
            </w:pPr>
            <w:r>
              <w:rPr>
                <w:lang w:val="lt-LT"/>
              </w:rPr>
              <w:t>16</w:t>
            </w:r>
          </w:p>
        </w:tc>
      </w:tr>
      <w:tr w:rsidR="00F3154D" w:rsidRPr="00F3154D" w14:paraId="56E78EDD" w14:textId="77777777" w:rsidTr="00F3154D">
        <w:tc>
          <w:tcPr>
            <w:tcW w:w="5812" w:type="dxa"/>
          </w:tcPr>
          <w:p w14:paraId="60140896" w14:textId="77777777" w:rsidR="00DF0EC4" w:rsidRPr="00F3154D" w:rsidRDefault="007B7694" w:rsidP="00751A53">
            <w:pPr>
              <w:rPr>
                <w:lang w:val="lt-LT"/>
              </w:rPr>
            </w:pPr>
            <w:r w:rsidRPr="00F3154D">
              <w:rPr>
                <w:lang w:val="lt-LT"/>
              </w:rPr>
              <w:t>Pradinio rengimo etapo 2</w:t>
            </w:r>
            <w:r w:rsidR="00DF0EC4" w:rsidRPr="00F3154D">
              <w:rPr>
                <w:lang w:val="lt-LT"/>
              </w:rPr>
              <w:t>-ų mokymo metų grupė</w:t>
            </w:r>
          </w:p>
        </w:tc>
        <w:tc>
          <w:tcPr>
            <w:tcW w:w="992" w:type="dxa"/>
          </w:tcPr>
          <w:p w14:paraId="7B9A4744" w14:textId="77777777" w:rsidR="00DF0EC4" w:rsidRPr="00F3154D" w:rsidRDefault="00DF0EC4" w:rsidP="00751A53">
            <w:pPr>
              <w:jc w:val="center"/>
              <w:rPr>
                <w:lang w:val="lt-LT"/>
              </w:rPr>
            </w:pPr>
            <w:r w:rsidRPr="00F3154D">
              <w:rPr>
                <w:lang w:val="lt-LT"/>
              </w:rPr>
              <w:t>1</w:t>
            </w:r>
          </w:p>
        </w:tc>
        <w:tc>
          <w:tcPr>
            <w:tcW w:w="1843" w:type="dxa"/>
          </w:tcPr>
          <w:p w14:paraId="68AD07AB" w14:textId="17491297" w:rsidR="00DF0EC4" w:rsidRPr="00F3154D" w:rsidRDefault="000237ED" w:rsidP="00751A53">
            <w:pPr>
              <w:jc w:val="center"/>
              <w:rPr>
                <w:lang w:val="lt-LT"/>
              </w:rPr>
            </w:pPr>
            <w:r>
              <w:rPr>
                <w:lang w:val="lt-LT"/>
              </w:rPr>
              <w:t>10</w:t>
            </w:r>
          </w:p>
        </w:tc>
        <w:tc>
          <w:tcPr>
            <w:tcW w:w="1433" w:type="dxa"/>
          </w:tcPr>
          <w:p w14:paraId="510C10A6" w14:textId="70B7A765" w:rsidR="00DF0EC4" w:rsidRPr="00F3154D" w:rsidRDefault="004B767E" w:rsidP="00751A53">
            <w:pPr>
              <w:jc w:val="center"/>
              <w:rPr>
                <w:lang w:val="lt-LT"/>
              </w:rPr>
            </w:pPr>
            <w:r w:rsidRPr="00F3154D">
              <w:rPr>
                <w:lang w:val="lt-LT"/>
              </w:rPr>
              <w:t>1</w:t>
            </w:r>
            <w:r w:rsidR="00F3154D" w:rsidRPr="00F3154D">
              <w:rPr>
                <w:lang w:val="lt-LT"/>
              </w:rPr>
              <w:t>7</w:t>
            </w:r>
          </w:p>
        </w:tc>
      </w:tr>
      <w:tr w:rsidR="00CD5301" w:rsidRPr="00CD5301" w14:paraId="767D5C3B" w14:textId="77777777" w:rsidTr="00F3154D">
        <w:tc>
          <w:tcPr>
            <w:tcW w:w="5812" w:type="dxa"/>
          </w:tcPr>
          <w:p w14:paraId="0C6096F8" w14:textId="77777777" w:rsidR="00DF0EC4" w:rsidRPr="00F3154D" w:rsidRDefault="00DF0EC4" w:rsidP="00751A53">
            <w:pPr>
              <w:rPr>
                <w:lang w:val="lt-LT"/>
              </w:rPr>
            </w:pPr>
            <w:r w:rsidRPr="00F3154D">
              <w:rPr>
                <w:lang w:val="lt-LT"/>
              </w:rPr>
              <w:t xml:space="preserve">Meistriškumo ugdymo etapo 1-ų mokymo metų grupė </w:t>
            </w:r>
          </w:p>
        </w:tc>
        <w:tc>
          <w:tcPr>
            <w:tcW w:w="992" w:type="dxa"/>
          </w:tcPr>
          <w:p w14:paraId="708C6409" w14:textId="77777777" w:rsidR="00DF0EC4" w:rsidRPr="00F3154D" w:rsidRDefault="00DF0EC4" w:rsidP="00751A53">
            <w:pPr>
              <w:jc w:val="center"/>
              <w:rPr>
                <w:lang w:val="lt-LT"/>
              </w:rPr>
            </w:pPr>
            <w:r w:rsidRPr="00F3154D">
              <w:rPr>
                <w:lang w:val="lt-LT"/>
              </w:rPr>
              <w:t>2</w:t>
            </w:r>
          </w:p>
        </w:tc>
        <w:tc>
          <w:tcPr>
            <w:tcW w:w="1843" w:type="dxa"/>
          </w:tcPr>
          <w:p w14:paraId="54E69319" w14:textId="77777777" w:rsidR="00DF0EC4" w:rsidRPr="00F3154D" w:rsidRDefault="007B7694" w:rsidP="00751A53">
            <w:pPr>
              <w:jc w:val="center"/>
              <w:rPr>
                <w:lang w:val="lt-LT"/>
              </w:rPr>
            </w:pPr>
            <w:r w:rsidRPr="00F3154D">
              <w:rPr>
                <w:lang w:val="lt-LT"/>
              </w:rPr>
              <w:t>24</w:t>
            </w:r>
          </w:p>
        </w:tc>
        <w:tc>
          <w:tcPr>
            <w:tcW w:w="1433" w:type="dxa"/>
          </w:tcPr>
          <w:p w14:paraId="2CA5FA3A" w14:textId="68BA75B8" w:rsidR="00DF0EC4" w:rsidRPr="00F3154D" w:rsidRDefault="00142F7F" w:rsidP="00751A53">
            <w:pPr>
              <w:jc w:val="center"/>
              <w:rPr>
                <w:lang w:val="lt-LT"/>
              </w:rPr>
            </w:pPr>
            <w:r w:rsidRPr="00F3154D">
              <w:rPr>
                <w:lang w:val="lt-LT"/>
              </w:rPr>
              <w:t>3</w:t>
            </w:r>
            <w:r w:rsidR="00F3154D" w:rsidRPr="00F3154D">
              <w:rPr>
                <w:lang w:val="lt-LT"/>
              </w:rPr>
              <w:t>1</w:t>
            </w:r>
          </w:p>
        </w:tc>
      </w:tr>
      <w:tr w:rsidR="00DF0EC4" w:rsidRPr="00CD5301" w14:paraId="66B80AD4" w14:textId="77777777" w:rsidTr="00F3154D">
        <w:tc>
          <w:tcPr>
            <w:tcW w:w="5812" w:type="dxa"/>
          </w:tcPr>
          <w:p w14:paraId="4248497B" w14:textId="77777777" w:rsidR="00DF0EC4" w:rsidRPr="00F3154D" w:rsidRDefault="00DF0EC4" w:rsidP="00751A53">
            <w:pPr>
              <w:jc w:val="right"/>
              <w:rPr>
                <w:b/>
                <w:lang w:val="lt-LT"/>
              </w:rPr>
            </w:pPr>
            <w:r w:rsidRPr="00F3154D">
              <w:rPr>
                <w:b/>
                <w:lang w:val="lt-LT"/>
              </w:rPr>
              <w:t>Iš viso:</w:t>
            </w:r>
          </w:p>
        </w:tc>
        <w:tc>
          <w:tcPr>
            <w:tcW w:w="992" w:type="dxa"/>
          </w:tcPr>
          <w:p w14:paraId="6A37CBDF" w14:textId="65ED60C3" w:rsidR="00DF0EC4" w:rsidRPr="00F3154D" w:rsidRDefault="000237ED" w:rsidP="00751A53">
            <w:pPr>
              <w:jc w:val="center"/>
              <w:rPr>
                <w:b/>
                <w:lang w:val="lt-LT"/>
              </w:rPr>
            </w:pPr>
            <w:r>
              <w:rPr>
                <w:b/>
                <w:lang w:val="lt-LT"/>
              </w:rPr>
              <w:t>4</w:t>
            </w:r>
          </w:p>
        </w:tc>
        <w:tc>
          <w:tcPr>
            <w:tcW w:w="1843" w:type="dxa"/>
          </w:tcPr>
          <w:p w14:paraId="79952232" w14:textId="5F5E5E7B" w:rsidR="00DF0EC4" w:rsidRPr="00F3154D" w:rsidRDefault="00F3154D" w:rsidP="00751A53">
            <w:pPr>
              <w:jc w:val="center"/>
              <w:rPr>
                <w:b/>
                <w:lang w:val="lt-LT"/>
              </w:rPr>
            </w:pPr>
            <w:r w:rsidRPr="00F3154D">
              <w:rPr>
                <w:b/>
                <w:lang w:val="lt-LT"/>
              </w:rPr>
              <w:t>4</w:t>
            </w:r>
            <w:r w:rsidR="000237ED">
              <w:rPr>
                <w:b/>
                <w:lang w:val="lt-LT"/>
              </w:rPr>
              <w:t>2</w:t>
            </w:r>
          </w:p>
        </w:tc>
        <w:tc>
          <w:tcPr>
            <w:tcW w:w="1433" w:type="dxa"/>
          </w:tcPr>
          <w:p w14:paraId="694DBF7D" w14:textId="6772BD8A" w:rsidR="00DF0EC4" w:rsidRPr="00F3154D" w:rsidRDefault="000237ED" w:rsidP="00751A53">
            <w:pPr>
              <w:jc w:val="center"/>
              <w:rPr>
                <w:b/>
                <w:lang w:val="lt-LT"/>
              </w:rPr>
            </w:pPr>
            <w:r>
              <w:rPr>
                <w:b/>
                <w:lang w:val="lt-LT"/>
              </w:rPr>
              <w:t>64</w:t>
            </w:r>
          </w:p>
        </w:tc>
      </w:tr>
    </w:tbl>
    <w:p w14:paraId="3D8460D9" w14:textId="77777777" w:rsidR="00CB4FAE" w:rsidRPr="003E40A4" w:rsidRDefault="00CB4FAE" w:rsidP="00DF0EC4">
      <w:pPr>
        <w:spacing w:line="360" w:lineRule="auto"/>
        <w:rPr>
          <w:sz w:val="16"/>
          <w:szCs w:val="16"/>
          <w:lang w:val="lt-LT"/>
        </w:rPr>
      </w:pPr>
    </w:p>
    <w:p w14:paraId="1A844C03" w14:textId="73F4215E" w:rsidR="00DF0EC4" w:rsidRPr="003E40A4" w:rsidRDefault="00CB4FAE" w:rsidP="00DF0EC4">
      <w:pPr>
        <w:spacing w:line="360" w:lineRule="auto"/>
        <w:rPr>
          <w:lang w:val="lt-LT"/>
        </w:rPr>
      </w:pPr>
      <w:r w:rsidRPr="003E40A4">
        <w:rPr>
          <w:lang w:val="lt-LT"/>
        </w:rPr>
        <w:t xml:space="preserve">        </w:t>
      </w:r>
      <w:r w:rsidR="00834EA2" w:rsidRPr="003E40A4">
        <w:rPr>
          <w:lang w:val="lt-LT"/>
        </w:rPr>
        <w:t xml:space="preserve"> </w:t>
      </w:r>
      <w:r w:rsidR="00721E08" w:rsidRPr="003E40A4">
        <w:rPr>
          <w:lang w:val="lt-LT"/>
        </w:rPr>
        <w:t>37</w:t>
      </w:r>
      <w:r w:rsidR="00DF0EC4" w:rsidRPr="003E40A4">
        <w:rPr>
          <w:lang w:val="lt-LT"/>
        </w:rPr>
        <w:t xml:space="preserve">.3. </w:t>
      </w:r>
      <w:r w:rsidR="00DF0EC4" w:rsidRPr="003E40A4">
        <w:rPr>
          <w:b/>
          <w:lang w:val="lt-LT"/>
        </w:rPr>
        <w:t>Krepšinio sportinio ugdymo ir rengimo programos planas</w:t>
      </w:r>
      <w:r w:rsidR="006D1167" w:rsidRPr="003E40A4">
        <w:rPr>
          <w:b/>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992"/>
        <w:gridCol w:w="1843"/>
        <w:gridCol w:w="1433"/>
      </w:tblGrid>
      <w:tr w:rsidR="00CD5301" w:rsidRPr="00CD5301" w14:paraId="23D2CF96" w14:textId="77777777" w:rsidTr="00751A53">
        <w:tc>
          <w:tcPr>
            <w:tcW w:w="5812" w:type="dxa"/>
          </w:tcPr>
          <w:p w14:paraId="6064C722" w14:textId="77777777" w:rsidR="00DF0EC4" w:rsidRPr="00A976E3" w:rsidRDefault="00DF0EC4" w:rsidP="00751A53">
            <w:pPr>
              <w:jc w:val="center"/>
              <w:rPr>
                <w:lang w:val="lt-LT"/>
              </w:rPr>
            </w:pPr>
            <w:r w:rsidRPr="00A976E3">
              <w:rPr>
                <w:lang w:val="lt-LT"/>
              </w:rPr>
              <w:t>Mokymo grupės pavadinimas</w:t>
            </w:r>
          </w:p>
        </w:tc>
        <w:tc>
          <w:tcPr>
            <w:tcW w:w="992" w:type="dxa"/>
          </w:tcPr>
          <w:p w14:paraId="15385E76" w14:textId="77777777" w:rsidR="00DF0EC4" w:rsidRPr="00A976E3" w:rsidRDefault="00DF0EC4" w:rsidP="00751A53">
            <w:pPr>
              <w:jc w:val="center"/>
              <w:rPr>
                <w:lang w:val="lt-LT"/>
              </w:rPr>
            </w:pPr>
            <w:r w:rsidRPr="00A976E3">
              <w:rPr>
                <w:lang w:val="lt-LT"/>
              </w:rPr>
              <w:t>Grupių skaičius</w:t>
            </w:r>
          </w:p>
        </w:tc>
        <w:tc>
          <w:tcPr>
            <w:tcW w:w="1843" w:type="dxa"/>
          </w:tcPr>
          <w:p w14:paraId="2E8C990E" w14:textId="77777777" w:rsidR="00DF0EC4" w:rsidRPr="00A976E3" w:rsidRDefault="00DF0EC4" w:rsidP="00751A53">
            <w:pPr>
              <w:jc w:val="center"/>
              <w:rPr>
                <w:lang w:val="lt-LT"/>
              </w:rPr>
            </w:pPr>
            <w:r w:rsidRPr="00A976E3">
              <w:rPr>
                <w:lang w:val="lt-LT"/>
              </w:rPr>
              <w:t>Kontaktinių valandų skaičius</w:t>
            </w:r>
          </w:p>
        </w:tc>
        <w:tc>
          <w:tcPr>
            <w:tcW w:w="1433" w:type="dxa"/>
          </w:tcPr>
          <w:p w14:paraId="62D86CCD" w14:textId="77777777" w:rsidR="00DF0EC4" w:rsidRPr="00A976E3" w:rsidRDefault="00DF0EC4" w:rsidP="00751A53">
            <w:pPr>
              <w:jc w:val="center"/>
              <w:rPr>
                <w:lang w:val="lt-LT"/>
              </w:rPr>
            </w:pPr>
            <w:r w:rsidRPr="00A976E3">
              <w:rPr>
                <w:lang w:val="lt-LT"/>
              </w:rPr>
              <w:t>Asmenų skaičius</w:t>
            </w:r>
          </w:p>
        </w:tc>
      </w:tr>
      <w:tr w:rsidR="00CD5301" w:rsidRPr="00CD5301" w14:paraId="3032267A" w14:textId="77777777" w:rsidTr="00751A53">
        <w:tc>
          <w:tcPr>
            <w:tcW w:w="5812" w:type="dxa"/>
          </w:tcPr>
          <w:p w14:paraId="69728289" w14:textId="77777777" w:rsidR="00DF0EC4" w:rsidRPr="00A976E3" w:rsidRDefault="00DF0EC4" w:rsidP="00751A53">
            <w:pPr>
              <w:rPr>
                <w:lang w:val="lt-LT"/>
              </w:rPr>
            </w:pPr>
            <w:r w:rsidRPr="00A976E3">
              <w:rPr>
                <w:lang w:val="lt-LT"/>
              </w:rPr>
              <w:t>Pradinio rengimo etapo 1-ų mokymo metų grupė</w:t>
            </w:r>
          </w:p>
        </w:tc>
        <w:tc>
          <w:tcPr>
            <w:tcW w:w="992" w:type="dxa"/>
          </w:tcPr>
          <w:p w14:paraId="6906A1D3" w14:textId="1A0EBD92" w:rsidR="00DF0EC4" w:rsidRPr="00A976E3" w:rsidRDefault="002D228D" w:rsidP="00751A53">
            <w:pPr>
              <w:jc w:val="center"/>
              <w:rPr>
                <w:lang w:val="lt-LT"/>
              </w:rPr>
            </w:pPr>
            <w:r>
              <w:rPr>
                <w:lang w:val="lt-LT"/>
              </w:rPr>
              <w:t>8</w:t>
            </w:r>
          </w:p>
        </w:tc>
        <w:tc>
          <w:tcPr>
            <w:tcW w:w="1843" w:type="dxa"/>
          </w:tcPr>
          <w:p w14:paraId="3E7B169C" w14:textId="1AEE925F" w:rsidR="00DF0EC4" w:rsidRPr="00A976E3" w:rsidRDefault="002D228D" w:rsidP="00751A53">
            <w:pPr>
              <w:jc w:val="center"/>
              <w:rPr>
                <w:lang w:val="lt-LT"/>
              </w:rPr>
            </w:pPr>
            <w:r>
              <w:rPr>
                <w:lang w:val="lt-LT"/>
              </w:rPr>
              <w:t>54</w:t>
            </w:r>
          </w:p>
        </w:tc>
        <w:tc>
          <w:tcPr>
            <w:tcW w:w="1433" w:type="dxa"/>
          </w:tcPr>
          <w:p w14:paraId="131F3B49" w14:textId="30395170" w:rsidR="00DF0EC4" w:rsidRPr="00A976E3" w:rsidRDefault="002D228D" w:rsidP="00A976E3">
            <w:pPr>
              <w:jc w:val="center"/>
              <w:rPr>
                <w:lang w:val="lt-LT"/>
              </w:rPr>
            </w:pPr>
            <w:r>
              <w:rPr>
                <w:lang w:val="lt-LT"/>
              </w:rPr>
              <w:t>142</w:t>
            </w:r>
          </w:p>
        </w:tc>
      </w:tr>
      <w:tr w:rsidR="00CD5301" w:rsidRPr="00CD5301" w14:paraId="71D8C2C0" w14:textId="77777777" w:rsidTr="00751A53">
        <w:tc>
          <w:tcPr>
            <w:tcW w:w="5812" w:type="dxa"/>
          </w:tcPr>
          <w:p w14:paraId="0EFAF0B0" w14:textId="10511207" w:rsidR="00DF0EC4" w:rsidRPr="00A976E3" w:rsidRDefault="00A976E3" w:rsidP="00751A53">
            <w:pPr>
              <w:rPr>
                <w:lang w:val="lt-LT"/>
              </w:rPr>
            </w:pPr>
            <w:r w:rsidRPr="00A976E3">
              <w:rPr>
                <w:lang w:val="lt-LT"/>
              </w:rPr>
              <w:t>Meistriškumo ugdymo etapo 2</w:t>
            </w:r>
            <w:r w:rsidR="00E12489" w:rsidRPr="00A976E3">
              <w:rPr>
                <w:lang w:val="lt-LT"/>
              </w:rPr>
              <w:t>-ų mokymo metų grupė</w:t>
            </w:r>
          </w:p>
        </w:tc>
        <w:tc>
          <w:tcPr>
            <w:tcW w:w="992" w:type="dxa"/>
          </w:tcPr>
          <w:p w14:paraId="4BF045A9" w14:textId="77777777" w:rsidR="00DF0EC4" w:rsidRPr="00A976E3" w:rsidRDefault="00E12489" w:rsidP="00751A53">
            <w:pPr>
              <w:jc w:val="center"/>
              <w:rPr>
                <w:lang w:val="lt-LT"/>
              </w:rPr>
            </w:pPr>
            <w:r w:rsidRPr="00A976E3">
              <w:rPr>
                <w:lang w:val="lt-LT"/>
              </w:rPr>
              <w:t>1</w:t>
            </w:r>
          </w:p>
        </w:tc>
        <w:tc>
          <w:tcPr>
            <w:tcW w:w="1843" w:type="dxa"/>
          </w:tcPr>
          <w:p w14:paraId="5BAD474C" w14:textId="155FF03A" w:rsidR="00DF0EC4" w:rsidRPr="00A976E3" w:rsidRDefault="00E12489" w:rsidP="00751A53">
            <w:pPr>
              <w:jc w:val="center"/>
              <w:rPr>
                <w:lang w:val="lt-LT"/>
              </w:rPr>
            </w:pPr>
            <w:r w:rsidRPr="00A976E3">
              <w:rPr>
                <w:lang w:val="lt-LT"/>
              </w:rPr>
              <w:t>1</w:t>
            </w:r>
            <w:r w:rsidR="00A976E3" w:rsidRPr="00A976E3">
              <w:rPr>
                <w:lang w:val="lt-LT"/>
              </w:rPr>
              <w:t>2</w:t>
            </w:r>
          </w:p>
        </w:tc>
        <w:tc>
          <w:tcPr>
            <w:tcW w:w="1433" w:type="dxa"/>
          </w:tcPr>
          <w:p w14:paraId="219525D3" w14:textId="401D217E" w:rsidR="00DF0EC4" w:rsidRPr="00A976E3" w:rsidRDefault="00A976E3" w:rsidP="00751A53">
            <w:pPr>
              <w:jc w:val="center"/>
              <w:rPr>
                <w:lang w:val="lt-LT"/>
              </w:rPr>
            </w:pPr>
            <w:r w:rsidRPr="00A976E3">
              <w:rPr>
                <w:lang w:val="lt-LT"/>
              </w:rPr>
              <w:t>23</w:t>
            </w:r>
          </w:p>
        </w:tc>
      </w:tr>
      <w:tr w:rsidR="00CD5301" w:rsidRPr="00CD5301" w14:paraId="0D0FD83B" w14:textId="77777777" w:rsidTr="00751A53">
        <w:tc>
          <w:tcPr>
            <w:tcW w:w="5812" w:type="dxa"/>
          </w:tcPr>
          <w:p w14:paraId="23B43B4F" w14:textId="77777777" w:rsidR="00E12489" w:rsidRPr="00A976E3" w:rsidRDefault="00083345" w:rsidP="002C0080">
            <w:pPr>
              <w:rPr>
                <w:lang w:val="lt-LT"/>
              </w:rPr>
            </w:pPr>
            <w:r w:rsidRPr="00A976E3">
              <w:rPr>
                <w:lang w:val="lt-LT"/>
              </w:rPr>
              <w:t>Meistriškumo tobulinimo etapo 1</w:t>
            </w:r>
            <w:r w:rsidR="00E12489" w:rsidRPr="00A976E3">
              <w:rPr>
                <w:lang w:val="lt-LT"/>
              </w:rPr>
              <w:t>-ų mokymo metų grupė</w:t>
            </w:r>
          </w:p>
        </w:tc>
        <w:tc>
          <w:tcPr>
            <w:tcW w:w="992" w:type="dxa"/>
          </w:tcPr>
          <w:p w14:paraId="54540D68" w14:textId="77777777" w:rsidR="00E12489" w:rsidRPr="00A976E3" w:rsidRDefault="00083345" w:rsidP="002C0080">
            <w:pPr>
              <w:jc w:val="center"/>
              <w:rPr>
                <w:lang w:val="lt-LT"/>
              </w:rPr>
            </w:pPr>
            <w:r w:rsidRPr="00A976E3">
              <w:rPr>
                <w:lang w:val="lt-LT"/>
              </w:rPr>
              <w:t>1</w:t>
            </w:r>
          </w:p>
        </w:tc>
        <w:tc>
          <w:tcPr>
            <w:tcW w:w="1843" w:type="dxa"/>
          </w:tcPr>
          <w:p w14:paraId="3793221A" w14:textId="654E7DFB" w:rsidR="00E12489" w:rsidRPr="00A976E3" w:rsidRDefault="00A976E3" w:rsidP="002C0080">
            <w:pPr>
              <w:jc w:val="center"/>
              <w:rPr>
                <w:lang w:val="lt-LT"/>
              </w:rPr>
            </w:pPr>
            <w:r w:rsidRPr="00A976E3">
              <w:rPr>
                <w:lang w:val="lt-LT"/>
              </w:rPr>
              <w:t>18</w:t>
            </w:r>
          </w:p>
        </w:tc>
        <w:tc>
          <w:tcPr>
            <w:tcW w:w="1433" w:type="dxa"/>
          </w:tcPr>
          <w:p w14:paraId="229018B0" w14:textId="0A470EF5" w:rsidR="00E12489" w:rsidRPr="00A976E3" w:rsidRDefault="00083345" w:rsidP="002C0080">
            <w:pPr>
              <w:jc w:val="center"/>
              <w:rPr>
                <w:lang w:val="lt-LT"/>
              </w:rPr>
            </w:pPr>
            <w:r w:rsidRPr="00A976E3">
              <w:rPr>
                <w:lang w:val="lt-LT"/>
              </w:rPr>
              <w:t>1</w:t>
            </w:r>
            <w:r w:rsidR="00A976E3" w:rsidRPr="00A976E3">
              <w:rPr>
                <w:lang w:val="lt-LT"/>
              </w:rPr>
              <w:t>9</w:t>
            </w:r>
          </w:p>
        </w:tc>
      </w:tr>
      <w:tr w:rsidR="00E12489" w:rsidRPr="00CD5301" w14:paraId="16B7CF24" w14:textId="77777777" w:rsidTr="00751A53">
        <w:tc>
          <w:tcPr>
            <w:tcW w:w="5812" w:type="dxa"/>
          </w:tcPr>
          <w:p w14:paraId="33E6FD11" w14:textId="77777777" w:rsidR="00E12489" w:rsidRPr="00A976E3" w:rsidRDefault="00E12489" w:rsidP="00751A53">
            <w:pPr>
              <w:jc w:val="right"/>
              <w:rPr>
                <w:b/>
                <w:lang w:val="lt-LT"/>
              </w:rPr>
            </w:pPr>
            <w:r w:rsidRPr="00A976E3">
              <w:rPr>
                <w:b/>
                <w:lang w:val="lt-LT"/>
              </w:rPr>
              <w:t>Iš viso:</w:t>
            </w:r>
          </w:p>
        </w:tc>
        <w:tc>
          <w:tcPr>
            <w:tcW w:w="992" w:type="dxa"/>
          </w:tcPr>
          <w:p w14:paraId="3F874067" w14:textId="444B9310" w:rsidR="00E12489" w:rsidRPr="00A976E3" w:rsidRDefault="002D228D" w:rsidP="00751A53">
            <w:pPr>
              <w:jc w:val="center"/>
              <w:rPr>
                <w:b/>
                <w:lang w:val="lt-LT"/>
              </w:rPr>
            </w:pPr>
            <w:r>
              <w:rPr>
                <w:b/>
                <w:lang w:val="lt-LT"/>
              </w:rPr>
              <w:t>10</w:t>
            </w:r>
          </w:p>
        </w:tc>
        <w:tc>
          <w:tcPr>
            <w:tcW w:w="1843" w:type="dxa"/>
          </w:tcPr>
          <w:p w14:paraId="42BE9758" w14:textId="1CB9C719" w:rsidR="00E12489" w:rsidRPr="00A976E3" w:rsidRDefault="002D228D" w:rsidP="00751A53">
            <w:pPr>
              <w:jc w:val="center"/>
              <w:rPr>
                <w:b/>
                <w:lang w:val="lt-LT"/>
              </w:rPr>
            </w:pPr>
            <w:r>
              <w:rPr>
                <w:b/>
                <w:lang w:val="lt-LT"/>
              </w:rPr>
              <w:t>84</w:t>
            </w:r>
          </w:p>
        </w:tc>
        <w:tc>
          <w:tcPr>
            <w:tcW w:w="1433" w:type="dxa"/>
          </w:tcPr>
          <w:p w14:paraId="24C0E256" w14:textId="03E1ED5A" w:rsidR="00E12489" w:rsidRPr="00A976E3" w:rsidRDefault="002D228D" w:rsidP="00751A53">
            <w:pPr>
              <w:jc w:val="center"/>
              <w:rPr>
                <w:b/>
                <w:lang w:val="lt-LT"/>
              </w:rPr>
            </w:pPr>
            <w:r>
              <w:rPr>
                <w:b/>
                <w:lang w:val="lt-LT"/>
              </w:rPr>
              <w:t>184</w:t>
            </w:r>
          </w:p>
        </w:tc>
      </w:tr>
    </w:tbl>
    <w:p w14:paraId="24926003" w14:textId="77777777" w:rsidR="00DF0EC4" w:rsidRPr="00CD5301" w:rsidRDefault="00DF0EC4" w:rsidP="0052183C">
      <w:pPr>
        <w:spacing w:line="360" w:lineRule="auto"/>
        <w:rPr>
          <w:b/>
          <w:color w:val="FF0000"/>
          <w:sz w:val="16"/>
          <w:szCs w:val="16"/>
          <w:lang w:val="lt-LT"/>
        </w:rPr>
      </w:pPr>
    </w:p>
    <w:p w14:paraId="1E7A14F4" w14:textId="450BE0B8" w:rsidR="00DF0EC4" w:rsidRPr="00D820C0" w:rsidRDefault="00DF0EC4" w:rsidP="00DF0EC4">
      <w:pPr>
        <w:spacing w:line="360" w:lineRule="auto"/>
        <w:rPr>
          <w:lang w:val="lt-LT"/>
        </w:rPr>
      </w:pPr>
      <w:r w:rsidRPr="00D820C0">
        <w:rPr>
          <w:b/>
          <w:lang w:val="lt-LT"/>
        </w:rPr>
        <w:t xml:space="preserve">       </w:t>
      </w:r>
      <w:r w:rsidR="00834EA2" w:rsidRPr="00D820C0">
        <w:rPr>
          <w:b/>
          <w:lang w:val="lt-LT"/>
        </w:rPr>
        <w:t xml:space="preserve"> </w:t>
      </w:r>
      <w:r w:rsidR="00721E08" w:rsidRPr="00D820C0">
        <w:rPr>
          <w:lang w:val="lt-LT"/>
        </w:rPr>
        <w:t>37</w:t>
      </w:r>
      <w:r w:rsidRPr="00D820C0">
        <w:rPr>
          <w:lang w:val="lt-LT"/>
        </w:rPr>
        <w:t>.4.</w:t>
      </w:r>
      <w:r w:rsidRPr="00D820C0">
        <w:rPr>
          <w:b/>
          <w:lang w:val="lt-LT"/>
        </w:rPr>
        <w:t xml:space="preserve"> Kulkinio šaudymo sportinio ugdymo ir rengimo programos planas</w:t>
      </w:r>
      <w:r w:rsidR="006D1167" w:rsidRPr="00D820C0">
        <w:rPr>
          <w:b/>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992"/>
        <w:gridCol w:w="1843"/>
        <w:gridCol w:w="1433"/>
      </w:tblGrid>
      <w:tr w:rsidR="00D820C0" w:rsidRPr="00D820C0" w14:paraId="4566B35B" w14:textId="77777777" w:rsidTr="00751A53">
        <w:tc>
          <w:tcPr>
            <w:tcW w:w="5812" w:type="dxa"/>
          </w:tcPr>
          <w:p w14:paraId="4C82A184" w14:textId="77777777" w:rsidR="00DF0EC4" w:rsidRPr="00D820C0" w:rsidRDefault="00DF0EC4" w:rsidP="00751A53">
            <w:pPr>
              <w:jc w:val="center"/>
              <w:rPr>
                <w:lang w:val="lt-LT"/>
              </w:rPr>
            </w:pPr>
            <w:r w:rsidRPr="00D820C0">
              <w:rPr>
                <w:lang w:val="lt-LT"/>
              </w:rPr>
              <w:t>Mokymo grupės pavadinimas</w:t>
            </w:r>
          </w:p>
        </w:tc>
        <w:tc>
          <w:tcPr>
            <w:tcW w:w="992" w:type="dxa"/>
          </w:tcPr>
          <w:p w14:paraId="4A7B2CBA" w14:textId="77777777" w:rsidR="00DF0EC4" w:rsidRPr="00D820C0" w:rsidRDefault="00DF0EC4" w:rsidP="00751A53">
            <w:pPr>
              <w:jc w:val="center"/>
              <w:rPr>
                <w:lang w:val="lt-LT"/>
              </w:rPr>
            </w:pPr>
            <w:r w:rsidRPr="00D820C0">
              <w:rPr>
                <w:lang w:val="lt-LT"/>
              </w:rPr>
              <w:t>Grupių skaičius</w:t>
            </w:r>
          </w:p>
        </w:tc>
        <w:tc>
          <w:tcPr>
            <w:tcW w:w="1843" w:type="dxa"/>
          </w:tcPr>
          <w:p w14:paraId="726FCB5C" w14:textId="77777777" w:rsidR="00DF0EC4" w:rsidRPr="00D820C0" w:rsidRDefault="00DF0EC4" w:rsidP="00751A53">
            <w:pPr>
              <w:jc w:val="center"/>
              <w:rPr>
                <w:lang w:val="lt-LT"/>
              </w:rPr>
            </w:pPr>
            <w:r w:rsidRPr="00D820C0">
              <w:rPr>
                <w:lang w:val="lt-LT"/>
              </w:rPr>
              <w:t>Kontaktinių valandų skaičius</w:t>
            </w:r>
          </w:p>
        </w:tc>
        <w:tc>
          <w:tcPr>
            <w:tcW w:w="1433" w:type="dxa"/>
          </w:tcPr>
          <w:p w14:paraId="45D988ED" w14:textId="77777777" w:rsidR="00DF0EC4" w:rsidRPr="00D820C0" w:rsidRDefault="00DF0EC4" w:rsidP="00751A53">
            <w:pPr>
              <w:jc w:val="center"/>
              <w:rPr>
                <w:lang w:val="lt-LT"/>
              </w:rPr>
            </w:pPr>
            <w:r w:rsidRPr="00D820C0">
              <w:rPr>
                <w:lang w:val="lt-LT"/>
              </w:rPr>
              <w:t>Asmenų skaičius</w:t>
            </w:r>
          </w:p>
        </w:tc>
      </w:tr>
      <w:tr w:rsidR="00D820C0" w:rsidRPr="00D820C0" w14:paraId="6CECA364" w14:textId="77777777" w:rsidTr="00751A53">
        <w:tc>
          <w:tcPr>
            <w:tcW w:w="5812" w:type="dxa"/>
          </w:tcPr>
          <w:p w14:paraId="0FFB79EF" w14:textId="77777777" w:rsidR="00DF0EC4" w:rsidRPr="00D820C0" w:rsidRDefault="00DF0EC4" w:rsidP="00751A53">
            <w:pPr>
              <w:rPr>
                <w:lang w:val="lt-LT"/>
              </w:rPr>
            </w:pPr>
            <w:r w:rsidRPr="00D820C0">
              <w:rPr>
                <w:lang w:val="lt-LT"/>
              </w:rPr>
              <w:t xml:space="preserve">Meistriškumo tobulinimo etapo 3-ų mokymo metų grupė </w:t>
            </w:r>
          </w:p>
        </w:tc>
        <w:tc>
          <w:tcPr>
            <w:tcW w:w="992" w:type="dxa"/>
          </w:tcPr>
          <w:p w14:paraId="3D81916D" w14:textId="77777777" w:rsidR="00DF0EC4" w:rsidRPr="00D820C0" w:rsidRDefault="00DF0EC4" w:rsidP="00751A53">
            <w:pPr>
              <w:jc w:val="center"/>
              <w:rPr>
                <w:lang w:val="lt-LT"/>
              </w:rPr>
            </w:pPr>
            <w:r w:rsidRPr="00D820C0">
              <w:rPr>
                <w:lang w:val="lt-LT"/>
              </w:rPr>
              <w:t>1</w:t>
            </w:r>
          </w:p>
        </w:tc>
        <w:tc>
          <w:tcPr>
            <w:tcW w:w="1843" w:type="dxa"/>
          </w:tcPr>
          <w:p w14:paraId="2EB4E701" w14:textId="77777777" w:rsidR="00DF0EC4" w:rsidRPr="00D820C0" w:rsidRDefault="00DF0EC4" w:rsidP="00751A53">
            <w:pPr>
              <w:jc w:val="center"/>
              <w:rPr>
                <w:lang w:val="lt-LT"/>
              </w:rPr>
            </w:pPr>
            <w:r w:rsidRPr="00D820C0">
              <w:rPr>
                <w:lang w:val="lt-LT"/>
              </w:rPr>
              <w:t>16</w:t>
            </w:r>
          </w:p>
        </w:tc>
        <w:tc>
          <w:tcPr>
            <w:tcW w:w="1433" w:type="dxa"/>
          </w:tcPr>
          <w:p w14:paraId="6D0ED41F" w14:textId="576F689B" w:rsidR="00DF0EC4" w:rsidRPr="00D820C0" w:rsidRDefault="00D820C0" w:rsidP="00751A53">
            <w:pPr>
              <w:jc w:val="center"/>
              <w:rPr>
                <w:lang w:val="lt-LT"/>
              </w:rPr>
            </w:pPr>
            <w:r w:rsidRPr="00D820C0">
              <w:rPr>
                <w:lang w:val="lt-LT"/>
              </w:rPr>
              <w:t>14</w:t>
            </w:r>
          </w:p>
        </w:tc>
      </w:tr>
      <w:tr w:rsidR="00D820C0" w:rsidRPr="00D820C0" w14:paraId="0F02CF83" w14:textId="77777777" w:rsidTr="00751A53">
        <w:tc>
          <w:tcPr>
            <w:tcW w:w="5812" w:type="dxa"/>
          </w:tcPr>
          <w:p w14:paraId="4D453687" w14:textId="77777777" w:rsidR="00DF0EC4" w:rsidRPr="00D820C0" w:rsidRDefault="00DF0EC4" w:rsidP="00751A53">
            <w:pPr>
              <w:jc w:val="right"/>
              <w:rPr>
                <w:b/>
                <w:lang w:val="lt-LT"/>
              </w:rPr>
            </w:pPr>
            <w:r w:rsidRPr="00D820C0">
              <w:rPr>
                <w:b/>
                <w:lang w:val="lt-LT"/>
              </w:rPr>
              <w:t>Iš viso:</w:t>
            </w:r>
          </w:p>
        </w:tc>
        <w:tc>
          <w:tcPr>
            <w:tcW w:w="992" w:type="dxa"/>
          </w:tcPr>
          <w:p w14:paraId="7349B4FA" w14:textId="77777777" w:rsidR="00DF0EC4" w:rsidRPr="00D820C0" w:rsidRDefault="00DF0EC4" w:rsidP="00751A53">
            <w:pPr>
              <w:jc w:val="center"/>
              <w:rPr>
                <w:b/>
                <w:lang w:val="lt-LT"/>
              </w:rPr>
            </w:pPr>
            <w:r w:rsidRPr="00D820C0">
              <w:rPr>
                <w:b/>
                <w:lang w:val="lt-LT"/>
              </w:rPr>
              <w:t>1</w:t>
            </w:r>
          </w:p>
        </w:tc>
        <w:tc>
          <w:tcPr>
            <w:tcW w:w="1843" w:type="dxa"/>
          </w:tcPr>
          <w:p w14:paraId="6DB0D626" w14:textId="77777777" w:rsidR="00DF0EC4" w:rsidRPr="00D820C0" w:rsidRDefault="00DF0EC4" w:rsidP="00751A53">
            <w:pPr>
              <w:jc w:val="center"/>
              <w:rPr>
                <w:b/>
                <w:lang w:val="lt-LT"/>
              </w:rPr>
            </w:pPr>
            <w:r w:rsidRPr="00D820C0">
              <w:rPr>
                <w:b/>
                <w:lang w:val="lt-LT"/>
              </w:rPr>
              <w:t>16</w:t>
            </w:r>
          </w:p>
        </w:tc>
        <w:tc>
          <w:tcPr>
            <w:tcW w:w="1433" w:type="dxa"/>
          </w:tcPr>
          <w:p w14:paraId="34146F69" w14:textId="53519189" w:rsidR="00DF0EC4" w:rsidRPr="00D820C0" w:rsidRDefault="00D820C0" w:rsidP="00751A53">
            <w:pPr>
              <w:jc w:val="center"/>
              <w:rPr>
                <w:b/>
                <w:lang w:val="lt-LT"/>
              </w:rPr>
            </w:pPr>
            <w:r w:rsidRPr="00D820C0">
              <w:rPr>
                <w:b/>
                <w:lang w:val="lt-LT"/>
              </w:rPr>
              <w:t>14</w:t>
            </w:r>
          </w:p>
        </w:tc>
      </w:tr>
    </w:tbl>
    <w:p w14:paraId="79DF8930" w14:textId="77777777" w:rsidR="00DF0EC4" w:rsidRPr="00CD5301" w:rsidRDefault="00DF0EC4" w:rsidP="0052183C">
      <w:pPr>
        <w:spacing w:line="360" w:lineRule="auto"/>
        <w:rPr>
          <w:color w:val="FF0000"/>
          <w:sz w:val="16"/>
          <w:szCs w:val="16"/>
          <w:lang w:val="lt-LT"/>
        </w:rPr>
      </w:pPr>
    </w:p>
    <w:p w14:paraId="0F9EE3E9" w14:textId="575E3E39" w:rsidR="00054B1B" w:rsidRPr="0039660E" w:rsidRDefault="006D1167" w:rsidP="0052183C">
      <w:pPr>
        <w:spacing w:line="360" w:lineRule="auto"/>
        <w:rPr>
          <w:b/>
          <w:lang w:val="lt-LT"/>
        </w:rPr>
      </w:pPr>
      <w:r w:rsidRPr="0039660E">
        <w:rPr>
          <w:lang w:val="lt-LT"/>
        </w:rPr>
        <w:t xml:space="preserve">       </w:t>
      </w:r>
      <w:r w:rsidR="00834EA2" w:rsidRPr="0039660E">
        <w:rPr>
          <w:lang w:val="lt-LT"/>
        </w:rPr>
        <w:t xml:space="preserve"> </w:t>
      </w:r>
      <w:r w:rsidR="00721E08" w:rsidRPr="0039660E">
        <w:rPr>
          <w:lang w:val="lt-LT"/>
        </w:rPr>
        <w:t>37</w:t>
      </w:r>
      <w:r w:rsidR="00DF0EC4" w:rsidRPr="0039660E">
        <w:rPr>
          <w:lang w:val="lt-LT"/>
        </w:rPr>
        <w:t>.5.</w:t>
      </w:r>
      <w:r w:rsidR="00DF0EC4" w:rsidRPr="0039660E">
        <w:rPr>
          <w:b/>
          <w:lang w:val="lt-LT"/>
        </w:rPr>
        <w:t xml:space="preserve"> </w:t>
      </w:r>
      <w:r w:rsidR="00D37C5D" w:rsidRPr="0039660E">
        <w:rPr>
          <w:b/>
          <w:lang w:val="lt-LT"/>
        </w:rPr>
        <w:t xml:space="preserve">Laisvųjų imtynių </w:t>
      </w:r>
      <w:r w:rsidR="006D3FDB" w:rsidRPr="0039660E">
        <w:rPr>
          <w:b/>
          <w:lang w:val="lt-LT"/>
        </w:rPr>
        <w:t xml:space="preserve">sportinio </w:t>
      </w:r>
      <w:r w:rsidR="00D37C5D" w:rsidRPr="0039660E">
        <w:rPr>
          <w:b/>
          <w:lang w:val="lt-LT"/>
        </w:rPr>
        <w:t>ugdymo</w:t>
      </w:r>
      <w:r w:rsidR="006D3FDB" w:rsidRPr="0039660E">
        <w:rPr>
          <w:b/>
          <w:lang w:val="lt-LT"/>
        </w:rPr>
        <w:t xml:space="preserve"> ir rengimo</w:t>
      </w:r>
      <w:r w:rsidR="00D37C5D" w:rsidRPr="0039660E">
        <w:rPr>
          <w:b/>
          <w:lang w:val="lt-LT"/>
        </w:rPr>
        <w:t xml:space="preserve"> </w:t>
      </w:r>
      <w:r w:rsidR="006D3FDB" w:rsidRPr="0039660E">
        <w:rPr>
          <w:b/>
          <w:lang w:val="lt-LT"/>
        </w:rPr>
        <w:t xml:space="preserve">programos </w:t>
      </w:r>
      <w:r w:rsidR="00D37C5D" w:rsidRPr="0039660E">
        <w:rPr>
          <w:b/>
          <w:lang w:val="lt-LT"/>
        </w:rPr>
        <w:t>planas</w:t>
      </w:r>
      <w:r w:rsidRPr="0039660E">
        <w:rPr>
          <w:b/>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992"/>
        <w:gridCol w:w="1843"/>
        <w:gridCol w:w="1433"/>
      </w:tblGrid>
      <w:tr w:rsidR="0039660E" w:rsidRPr="0039660E" w14:paraId="2AE51B77" w14:textId="77777777" w:rsidTr="00CD6E3E">
        <w:tc>
          <w:tcPr>
            <w:tcW w:w="5812" w:type="dxa"/>
          </w:tcPr>
          <w:p w14:paraId="5D9A23A8" w14:textId="77777777" w:rsidR="00E2196C" w:rsidRPr="0039660E" w:rsidRDefault="00E2196C" w:rsidP="00BA30A4">
            <w:pPr>
              <w:jc w:val="center"/>
              <w:rPr>
                <w:lang w:val="lt-LT"/>
              </w:rPr>
            </w:pPr>
            <w:r w:rsidRPr="0039660E">
              <w:rPr>
                <w:lang w:val="lt-LT"/>
              </w:rPr>
              <w:t>Mokymo grupės pavadinimas</w:t>
            </w:r>
          </w:p>
        </w:tc>
        <w:tc>
          <w:tcPr>
            <w:tcW w:w="992" w:type="dxa"/>
          </w:tcPr>
          <w:p w14:paraId="7D56BED7" w14:textId="77777777" w:rsidR="00E2196C" w:rsidRPr="0039660E" w:rsidRDefault="0052183C" w:rsidP="00E2196C">
            <w:pPr>
              <w:jc w:val="center"/>
              <w:rPr>
                <w:lang w:val="lt-LT"/>
              </w:rPr>
            </w:pPr>
            <w:r w:rsidRPr="0039660E">
              <w:rPr>
                <w:lang w:val="lt-LT"/>
              </w:rPr>
              <w:t>Grupių skaičius</w:t>
            </w:r>
          </w:p>
        </w:tc>
        <w:tc>
          <w:tcPr>
            <w:tcW w:w="1843" w:type="dxa"/>
          </w:tcPr>
          <w:p w14:paraId="03E44402" w14:textId="77777777" w:rsidR="00E2196C" w:rsidRPr="0039660E" w:rsidRDefault="00E2196C" w:rsidP="00307599">
            <w:pPr>
              <w:jc w:val="center"/>
              <w:rPr>
                <w:lang w:val="lt-LT"/>
              </w:rPr>
            </w:pPr>
            <w:r w:rsidRPr="0039660E">
              <w:rPr>
                <w:lang w:val="lt-LT"/>
              </w:rPr>
              <w:t>Kontaktinių valandų skaičius</w:t>
            </w:r>
          </w:p>
        </w:tc>
        <w:tc>
          <w:tcPr>
            <w:tcW w:w="1433" w:type="dxa"/>
          </w:tcPr>
          <w:p w14:paraId="6711A49D" w14:textId="77777777" w:rsidR="00E2196C" w:rsidRPr="0039660E" w:rsidRDefault="00783D92" w:rsidP="00783D92">
            <w:pPr>
              <w:jc w:val="center"/>
              <w:rPr>
                <w:lang w:val="lt-LT"/>
              </w:rPr>
            </w:pPr>
            <w:r w:rsidRPr="0039660E">
              <w:rPr>
                <w:lang w:val="lt-LT"/>
              </w:rPr>
              <w:t xml:space="preserve">Asmenų </w:t>
            </w:r>
            <w:r w:rsidR="00E2196C" w:rsidRPr="0039660E">
              <w:rPr>
                <w:lang w:val="lt-LT"/>
              </w:rPr>
              <w:t>skaičius</w:t>
            </w:r>
          </w:p>
        </w:tc>
      </w:tr>
      <w:tr w:rsidR="0039660E" w:rsidRPr="0039660E" w14:paraId="2D22A112" w14:textId="77777777" w:rsidTr="00CD6E3E">
        <w:tc>
          <w:tcPr>
            <w:tcW w:w="5812" w:type="dxa"/>
          </w:tcPr>
          <w:p w14:paraId="325B6472" w14:textId="77777777" w:rsidR="00E2196C" w:rsidRPr="0039660E" w:rsidRDefault="0095721D" w:rsidP="00BA30A4">
            <w:pPr>
              <w:rPr>
                <w:lang w:val="lt-LT"/>
              </w:rPr>
            </w:pPr>
            <w:r w:rsidRPr="0039660E">
              <w:rPr>
                <w:lang w:val="lt-LT"/>
              </w:rPr>
              <w:t>Pradinio rengimo etapo 2</w:t>
            </w:r>
            <w:r w:rsidR="00E2196C" w:rsidRPr="0039660E">
              <w:rPr>
                <w:lang w:val="lt-LT"/>
              </w:rPr>
              <w:t>-ų mokymo metų grupė</w:t>
            </w:r>
          </w:p>
        </w:tc>
        <w:tc>
          <w:tcPr>
            <w:tcW w:w="992" w:type="dxa"/>
          </w:tcPr>
          <w:p w14:paraId="77293670" w14:textId="77777777" w:rsidR="00E2196C" w:rsidRPr="0039660E" w:rsidRDefault="0052183C" w:rsidP="0052183C">
            <w:pPr>
              <w:jc w:val="center"/>
              <w:rPr>
                <w:lang w:val="lt-LT"/>
              </w:rPr>
            </w:pPr>
            <w:r w:rsidRPr="0039660E">
              <w:rPr>
                <w:lang w:val="lt-LT"/>
              </w:rPr>
              <w:t>1</w:t>
            </w:r>
          </w:p>
        </w:tc>
        <w:tc>
          <w:tcPr>
            <w:tcW w:w="1843" w:type="dxa"/>
          </w:tcPr>
          <w:p w14:paraId="031A5C67" w14:textId="0C566E22" w:rsidR="00E2196C" w:rsidRPr="0039660E" w:rsidRDefault="00630BE0" w:rsidP="006E28E5">
            <w:pPr>
              <w:jc w:val="center"/>
              <w:rPr>
                <w:lang w:val="lt-LT"/>
              </w:rPr>
            </w:pPr>
            <w:r>
              <w:rPr>
                <w:lang w:val="lt-LT"/>
              </w:rPr>
              <w:t>9</w:t>
            </w:r>
          </w:p>
        </w:tc>
        <w:tc>
          <w:tcPr>
            <w:tcW w:w="1433" w:type="dxa"/>
          </w:tcPr>
          <w:p w14:paraId="25579CAF" w14:textId="77777777" w:rsidR="00E2196C" w:rsidRPr="0039660E" w:rsidRDefault="0095721D" w:rsidP="006E28E5">
            <w:pPr>
              <w:jc w:val="center"/>
              <w:rPr>
                <w:lang w:val="lt-LT"/>
              </w:rPr>
            </w:pPr>
            <w:r w:rsidRPr="0039660E">
              <w:rPr>
                <w:lang w:val="lt-LT"/>
              </w:rPr>
              <w:t>15</w:t>
            </w:r>
          </w:p>
        </w:tc>
      </w:tr>
      <w:tr w:rsidR="00CD5301" w:rsidRPr="00CD5301" w14:paraId="183F6F50" w14:textId="77777777" w:rsidTr="00CD6E3E">
        <w:tc>
          <w:tcPr>
            <w:tcW w:w="5812" w:type="dxa"/>
          </w:tcPr>
          <w:p w14:paraId="248A0290" w14:textId="77777777" w:rsidR="00E2196C" w:rsidRPr="0039660E" w:rsidRDefault="0095721D" w:rsidP="00BA30A4">
            <w:pPr>
              <w:rPr>
                <w:lang w:val="lt-LT"/>
              </w:rPr>
            </w:pPr>
            <w:r w:rsidRPr="0039660E">
              <w:rPr>
                <w:lang w:val="lt-LT"/>
              </w:rPr>
              <w:t>Meistriškumo tobulinimo etapo 1</w:t>
            </w:r>
            <w:r w:rsidR="00E2196C" w:rsidRPr="0039660E">
              <w:rPr>
                <w:lang w:val="lt-LT"/>
              </w:rPr>
              <w:t xml:space="preserve">-ų mokymo metų grupė </w:t>
            </w:r>
          </w:p>
        </w:tc>
        <w:tc>
          <w:tcPr>
            <w:tcW w:w="992" w:type="dxa"/>
          </w:tcPr>
          <w:p w14:paraId="5D910BAD" w14:textId="77777777" w:rsidR="00E2196C" w:rsidRPr="0039660E" w:rsidRDefault="0052183C" w:rsidP="0052183C">
            <w:pPr>
              <w:jc w:val="center"/>
              <w:rPr>
                <w:lang w:val="lt-LT"/>
              </w:rPr>
            </w:pPr>
            <w:r w:rsidRPr="0039660E">
              <w:rPr>
                <w:lang w:val="lt-LT"/>
              </w:rPr>
              <w:t>1</w:t>
            </w:r>
          </w:p>
        </w:tc>
        <w:tc>
          <w:tcPr>
            <w:tcW w:w="1843" w:type="dxa"/>
          </w:tcPr>
          <w:p w14:paraId="2079E2FC" w14:textId="5B99BD19" w:rsidR="00E2196C" w:rsidRPr="0039660E" w:rsidRDefault="0039660E" w:rsidP="006E28E5">
            <w:pPr>
              <w:jc w:val="center"/>
              <w:rPr>
                <w:lang w:val="lt-LT"/>
              </w:rPr>
            </w:pPr>
            <w:r w:rsidRPr="0039660E">
              <w:rPr>
                <w:lang w:val="lt-LT"/>
              </w:rPr>
              <w:t>20</w:t>
            </w:r>
          </w:p>
        </w:tc>
        <w:tc>
          <w:tcPr>
            <w:tcW w:w="1433" w:type="dxa"/>
          </w:tcPr>
          <w:p w14:paraId="7F05B00A" w14:textId="77777777" w:rsidR="00E2196C" w:rsidRPr="0039660E" w:rsidRDefault="00440FA6" w:rsidP="006E28E5">
            <w:pPr>
              <w:jc w:val="center"/>
              <w:rPr>
                <w:lang w:val="lt-LT"/>
              </w:rPr>
            </w:pPr>
            <w:r w:rsidRPr="0039660E">
              <w:rPr>
                <w:lang w:val="lt-LT"/>
              </w:rPr>
              <w:t>15</w:t>
            </w:r>
            <w:r w:rsidR="00E2196C" w:rsidRPr="0039660E">
              <w:rPr>
                <w:lang w:val="lt-LT"/>
              </w:rPr>
              <w:t xml:space="preserve"> </w:t>
            </w:r>
          </w:p>
        </w:tc>
      </w:tr>
      <w:tr w:rsidR="00CD5301" w:rsidRPr="00CD5301" w14:paraId="44DFD1C7" w14:textId="77777777" w:rsidTr="00CD6E3E">
        <w:tc>
          <w:tcPr>
            <w:tcW w:w="5812" w:type="dxa"/>
          </w:tcPr>
          <w:p w14:paraId="549E1752" w14:textId="77777777" w:rsidR="00E2196C" w:rsidRPr="0039660E" w:rsidRDefault="0054564C" w:rsidP="00BA30A4">
            <w:pPr>
              <w:rPr>
                <w:lang w:val="lt-LT"/>
              </w:rPr>
            </w:pPr>
            <w:r w:rsidRPr="0039660E">
              <w:rPr>
                <w:lang w:val="lt-LT"/>
              </w:rPr>
              <w:t>Meistriškumo tobulinimo etapo 3</w:t>
            </w:r>
            <w:r w:rsidR="00E2196C" w:rsidRPr="0039660E">
              <w:rPr>
                <w:lang w:val="lt-LT"/>
              </w:rPr>
              <w:t xml:space="preserve">-ų mokymo metų grupė </w:t>
            </w:r>
          </w:p>
        </w:tc>
        <w:tc>
          <w:tcPr>
            <w:tcW w:w="992" w:type="dxa"/>
          </w:tcPr>
          <w:p w14:paraId="4FF174A9" w14:textId="77777777" w:rsidR="00E2196C" w:rsidRPr="0039660E" w:rsidRDefault="0052183C" w:rsidP="0052183C">
            <w:pPr>
              <w:jc w:val="center"/>
              <w:rPr>
                <w:lang w:val="lt-LT"/>
              </w:rPr>
            </w:pPr>
            <w:r w:rsidRPr="0039660E">
              <w:rPr>
                <w:lang w:val="lt-LT"/>
              </w:rPr>
              <w:t>1</w:t>
            </w:r>
          </w:p>
        </w:tc>
        <w:tc>
          <w:tcPr>
            <w:tcW w:w="1843" w:type="dxa"/>
          </w:tcPr>
          <w:p w14:paraId="7D15695B" w14:textId="77777777" w:rsidR="00E2196C" w:rsidRPr="0039660E" w:rsidRDefault="00E2196C" w:rsidP="006E28E5">
            <w:pPr>
              <w:jc w:val="center"/>
              <w:rPr>
                <w:lang w:val="lt-LT"/>
              </w:rPr>
            </w:pPr>
            <w:r w:rsidRPr="0039660E">
              <w:rPr>
                <w:lang w:val="lt-LT"/>
              </w:rPr>
              <w:t xml:space="preserve">12 </w:t>
            </w:r>
          </w:p>
        </w:tc>
        <w:tc>
          <w:tcPr>
            <w:tcW w:w="1433" w:type="dxa"/>
          </w:tcPr>
          <w:p w14:paraId="3977D2D4" w14:textId="77777777" w:rsidR="00E2196C" w:rsidRPr="0039660E" w:rsidRDefault="00440FA6" w:rsidP="006E28E5">
            <w:pPr>
              <w:jc w:val="center"/>
              <w:rPr>
                <w:lang w:val="lt-LT"/>
              </w:rPr>
            </w:pPr>
            <w:r w:rsidRPr="0039660E">
              <w:rPr>
                <w:lang w:val="lt-LT"/>
              </w:rPr>
              <w:t>14</w:t>
            </w:r>
          </w:p>
        </w:tc>
      </w:tr>
      <w:tr w:rsidR="00CD5301" w:rsidRPr="00CD5301" w14:paraId="5478DC91" w14:textId="77777777" w:rsidTr="00CD6E3E">
        <w:tc>
          <w:tcPr>
            <w:tcW w:w="5812" w:type="dxa"/>
          </w:tcPr>
          <w:p w14:paraId="597F9310" w14:textId="351EED99" w:rsidR="00E2196C" w:rsidRPr="0039660E" w:rsidRDefault="001A7778" w:rsidP="00BA30A4">
            <w:pPr>
              <w:rPr>
                <w:lang w:val="lt-LT"/>
              </w:rPr>
            </w:pPr>
            <w:r w:rsidRPr="0039660E">
              <w:rPr>
                <w:lang w:val="lt-LT"/>
              </w:rPr>
              <w:t>Aukšto meistriškumo</w:t>
            </w:r>
            <w:r w:rsidR="0054564C" w:rsidRPr="0039660E">
              <w:rPr>
                <w:lang w:val="lt-LT"/>
              </w:rPr>
              <w:t xml:space="preserve"> mokymo</w:t>
            </w:r>
            <w:r w:rsidR="00E2196C" w:rsidRPr="0039660E">
              <w:rPr>
                <w:lang w:val="lt-LT"/>
              </w:rPr>
              <w:t xml:space="preserve"> grupė</w:t>
            </w:r>
          </w:p>
        </w:tc>
        <w:tc>
          <w:tcPr>
            <w:tcW w:w="992" w:type="dxa"/>
          </w:tcPr>
          <w:p w14:paraId="0E39A981" w14:textId="77777777" w:rsidR="00E2196C" w:rsidRPr="0039660E" w:rsidRDefault="0052183C" w:rsidP="0052183C">
            <w:pPr>
              <w:jc w:val="center"/>
              <w:rPr>
                <w:lang w:val="lt-LT"/>
              </w:rPr>
            </w:pPr>
            <w:r w:rsidRPr="0039660E">
              <w:rPr>
                <w:lang w:val="lt-LT"/>
              </w:rPr>
              <w:t>1</w:t>
            </w:r>
          </w:p>
        </w:tc>
        <w:tc>
          <w:tcPr>
            <w:tcW w:w="1843" w:type="dxa"/>
          </w:tcPr>
          <w:p w14:paraId="5528616D" w14:textId="7631E1A1" w:rsidR="00E2196C" w:rsidRPr="0039660E" w:rsidRDefault="0039660E" w:rsidP="006E28E5">
            <w:pPr>
              <w:jc w:val="center"/>
              <w:rPr>
                <w:lang w:val="lt-LT"/>
              </w:rPr>
            </w:pPr>
            <w:r w:rsidRPr="0039660E">
              <w:rPr>
                <w:lang w:val="lt-LT"/>
              </w:rPr>
              <w:t>30</w:t>
            </w:r>
          </w:p>
        </w:tc>
        <w:tc>
          <w:tcPr>
            <w:tcW w:w="1433" w:type="dxa"/>
          </w:tcPr>
          <w:p w14:paraId="092E68D8" w14:textId="77777777" w:rsidR="00E2196C" w:rsidRPr="0039660E" w:rsidRDefault="00E2196C" w:rsidP="006E28E5">
            <w:pPr>
              <w:jc w:val="center"/>
              <w:rPr>
                <w:lang w:val="lt-LT"/>
              </w:rPr>
            </w:pPr>
            <w:r w:rsidRPr="0039660E">
              <w:rPr>
                <w:lang w:val="lt-LT"/>
              </w:rPr>
              <w:t xml:space="preserve">  6 </w:t>
            </w:r>
          </w:p>
        </w:tc>
      </w:tr>
      <w:tr w:rsidR="00E2196C" w:rsidRPr="00CD5301" w14:paraId="4BC297C5" w14:textId="77777777" w:rsidTr="00CD6E3E">
        <w:tc>
          <w:tcPr>
            <w:tcW w:w="5812" w:type="dxa"/>
          </w:tcPr>
          <w:p w14:paraId="3BB2860F" w14:textId="77777777" w:rsidR="00E2196C" w:rsidRPr="0039660E" w:rsidRDefault="0052183C" w:rsidP="009D1264">
            <w:pPr>
              <w:jc w:val="right"/>
              <w:rPr>
                <w:b/>
                <w:lang w:val="lt-LT"/>
              </w:rPr>
            </w:pPr>
            <w:r w:rsidRPr="0039660E">
              <w:rPr>
                <w:b/>
                <w:lang w:val="lt-LT"/>
              </w:rPr>
              <w:t>Iš viso:</w:t>
            </w:r>
          </w:p>
        </w:tc>
        <w:tc>
          <w:tcPr>
            <w:tcW w:w="992" w:type="dxa"/>
          </w:tcPr>
          <w:p w14:paraId="4ACDD00E" w14:textId="77777777" w:rsidR="00E2196C" w:rsidRPr="0039660E" w:rsidRDefault="0052183C" w:rsidP="0052183C">
            <w:pPr>
              <w:jc w:val="center"/>
              <w:rPr>
                <w:b/>
                <w:lang w:val="lt-LT"/>
              </w:rPr>
            </w:pPr>
            <w:r w:rsidRPr="0039660E">
              <w:rPr>
                <w:b/>
                <w:lang w:val="lt-LT"/>
              </w:rPr>
              <w:t>4</w:t>
            </w:r>
          </w:p>
        </w:tc>
        <w:tc>
          <w:tcPr>
            <w:tcW w:w="1843" w:type="dxa"/>
          </w:tcPr>
          <w:p w14:paraId="54B3846C" w14:textId="3CB27E70" w:rsidR="00E2196C" w:rsidRPr="0039660E" w:rsidRDefault="0039660E" w:rsidP="006E28E5">
            <w:pPr>
              <w:jc w:val="center"/>
              <w:rPr>
                <w:b/>
                <w:lang w:val="lt-LT"/>
              </w:rPr>
            </w:pPr>
            <w:r w:rsidRPr="0039660E">
              <w:rPr>
                <w:b/>
                <w:lang w:val="lt-LT"/>
              </w:rPr>
              <w:t>7</w:t>
            </w:r>
            <w:r w:rsidR="00630BE0">
              <w:rPr>
                <w:b/>
                <w:lang w:val="lt-LT"/>
              </w:rPr>
              <w:t>1</w:t>
            </w:r>
          </w:p>
        </w:tc>
        <w:tc>
          <w:tcPr>
            <w:tcW w:w="1433" w:type="dxa"/>
          </w:tcPr>
          <w:p w14:paraId="05EC0D30" w14:textId="77777777" w:rsidR="00E2196C" w:rsidRPr="0039660E" w:rsidRDefault="00440FA6" w:rsidP="006E28E5">
            <w:pPr>
              <w:jc w:val="center"/>
              <w:rPr>
                <w:b/>
                <w:lang w:val="lt-LT"/>
              </w:rPr>
            </w:pPr>
            <w:r w:rsidRPr="0039660E">
              <w:rPr>
                <w:b/>
                <w:lang w:val="lt-LT"/>
              </w:rPr>
              <w:t>5</w:t>
            </w:r>
            <w:r w:rsidR="00D40F14" w:rsidRPr="0039660E">
              <w:rPr>
                <w:b/>
                <w:lang w:val="lt-LT"/>
              </w:rPr>
              <w:t>0</w:t>
            </w:r>
          </w:p>
        </w:tc>
      </w:tr>
    </w:tbl>
    <w:p w14:paraId="0345364A" w14:textId="77777777" w:rsidR="00740DE9" w:rsidRPr="00CD5301" w:rsidRDefault="00740DE9" w:rsidP="002E00B2">
      <w:pPr>
        <w:jc w:val="both"/>
        <w:rPr>
          <w:color w:val="FF0000"/>
          <w:sz w:val="16"/>
          <w:szCs w:val="16"/>
          <w:lang w:val="lt-LT"/>
        </w:rPr>
      </w:pPr>
    </w:p>
    <w:p w14:paraId="11406092" w14:textId="3EE56A50" w:rsidR="00DF0EC4" w:rsidRPr="0071547A" w:rsidRDefault="002E00B2" w:rsidP="00DF0EC4">
      <w:pPr>
        <w:spacing w:line="360" w:lineRule="auto"/>
        <w:rPr>
          <w:lang w:val="lt-LT"/>
        </w:rPr>
      </w:pPr>
      <w:r w:rsidRPr="00CD5301">
        <w:rPr>
          <w:color w:val="FF0000"/>
          <w:lang w:val="lt-LT"/>
        </w:rPr>
        <w:t xml:space="preserve">        </w:t>
      </w:r>
      <w:r w:rsidR="00721E08" w:rsidRPr="0071547A">
        <w:rPr>
          <w:lang w:val="lt-LT"/>
        </w:rPr>
        <w:t>37</w:t>
      </w:r>
      <w:r w:rsidR="00DF0EC4" w:rsidRPr="0071547A">
        <w:rPr>
          <w:lang w:val="lt-LT"/>
        </w:rPr>
        <w:t>.6</w:t>
      </w:r>
      <w:r w:rsidRPr="0071547A">
        <w:rPr>
          <w:lang w:val="lt-LT"/>
        </w:rPr>
        <w:t>.</w:t>
      </w:r>
      <w:r w:rsidR="00DF0EC4" w:rsidRPr="0071547A">
        <w:rPr>
          <w:lang w:val="lt-LT"/>
        </w:rPr>
        <w:t xml:space="preserve"> </w:t>
      </w:r>
      <w:r w:rsidR="00DF0EC4" w:rsidRPr="0071547A">
        <w:rPr>
          <w:b/>
          <w:lang w:val="lt-LT"/>
        </w:rPr>
        <w:t>Lengvosios atletikos sportinio ugdymo ir rengimo programos planas</w:t>
      </w:r>
      <w:r w:rsidR="006D1167" w:rsidRPr="0071547A">
        <w:rPr>
          <w:b/>
          <w:lang w:val="lt-LT"/>
        </w:rPr>
        <w:t>:</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992"/>
        <w:gridCol w:w="1843"/>
        <w:gridCol w:w="1433"/>
      </w:tblGrid>
      <w:tr w:rsidR="0071547A" w:rsidRPr="0071547A" w14:paraId="7821224D" w14:textId="77777777" w:rsidTr="0071547A">
        <w:tc>
          <w:tcPr>
            <w:tcW w:w="5812" w:type="dxa"/>
          </w:tcPr>
          <w:p w14:paraId="6DC5708B" w14:textId="77777777" w:rsidR="00DF0EC4" w:rsidRPr="0071547A" w:rsidRDefault="00DF0EC4" w:rsidP="00751A53">
            <w:pPr>
              <w:jc w:val="center"/>
              <w:rPr>
                <w:lang w:val="lt-LT"/>
              </w:rPr>
            </w:pPr>
            <w:r w:rsidRPr="0071547A">
              <w:rPr>
                <w:lang w:val="lt-LT"/>
              </w:rPr>
              <w:t>Mokymo grupės pavadinimas</w:t>
            </w:r>
          </w:p>
        </w:tc>
        <w:tc>
          <w:tcPr>
            <w:tcW w:w="992" w:type="dxa"/>
          </w:tcPr>
          <w:p w14:paraId="4A7B7B7B" w14:textId="77777777" w:rsidR="00DF0EC4" w:rsidRPr="0071547A" w:rsidRDefault="00DF0EC4" w:rsidP="00751A53">
            <w:pPr>
              <w:jc w:val="center"/>
              <w:rPr>
                <w:lang w:val="lt-LT"/>
              </w:rPr>
            </w:pPr>
            <w:r w:rsidRPr="0071547A">
              <w:rPr>
                <w:lang w:val="lt-LT"/>
              </w:rPr>
              <w:t>Grupių skaičius</w:t>
            </w:r>
          </w:p>
        </w:tc>
        <w:tc>
          <w:tcPr>
            <w:tcW w:w="1843" w:type="dxa"/>
          </w:tcPr>
          <w:p w14:paraId="7E3D089A" w14:textId="77777777" w:rsidR="00DF0EC4" w:rsidRPr="0071547A" w:rsidRDefault="00DF0EC4" w:rsidP="00751A53">
            <w:pPr>
              <w:jc w:val="center"/>
              <w:rPr>
                <w:lang w:val="lt-LT"/>
              </w:rPr>
            </w:pPr>
            <w:r w:rsidRPr="0071547A">
              <w:rPr>
                <w:lang w:val="lt-LT"/>
              </w:rPr>
              <w:t>Kontaktinių valandų skaičius</w:t>
            </w:r>
          </w:p>
        </w:tc>
        <w:tc>
          <w:tcPr>
            <w:tcW w:w="1433" w:type="dxa"/>
          </w:tcPr>
          <w:p w14:paraId="068003DE" w14:textId="77777777" w:rsidR="00DF0EC4" w:rsidRPr="0071547A" w:rsidRDefault="00DF0EC4" w:rsidP="00751A53">
            <w:pPr>
              <w:jc w:val="center"/>
              <w:rPr>
                <w:lang w:val="lt-LT"/>
              </w:rPr>
            </w:pPr>
            <w:r w:rsidRPr="0071547A">
              <w:rPr>
                <w:lang w:val="lt-LT"/>
              </w:rPr>
              <w:t>Asmenų skaičius</w:t>
            </w:r>
          </w:p>
        </w:tc>
      </w:tr>
      <w:tr w:rsidR="0071547A" w:rsidRPr="0071547A" w14:paraId="2FADFE16" w14:textId="77777777" w:rsidTr="0071547A">
        <w:tc>
          <w:tcPr>
            <w:tcW w:w="5812" w:type="dxa"/>
          </w:tcPr>
          <w:p w14:paraId="2A2DEF31" w14:textId="07C17B3F" w:rsidR="0071547A" w:rsidRPr="0071547A" w:rsidRDefault="0071547A" w:rsidP="0071547A">
            <w:pPr>
              <w:rPr>
                <w:lang w:val="lt-LT"/>
              </w:rPr>
            </w:pPr>
            <w:r w:rsidRPr="0071547A">
              <w:rPr>
                <w:lang w:val="lt-LT"/>
              </w:rPr>
              <w:t>Meistriškumo ugdymo etapo 3-ų mokymo metų grupė</w:t>
            </w:r>
          </w:p>
        </w:tc>
        <w:tc>
          <w:tcPr>
            <w:tcW w:w="992" w:type="dxa"/>
          </w:tcPr>
          <w:p w14:paraId="3F3DF129" w14:textId="24032D56" w:rsidR="0071547A" w:rsidRPr="0071547A" w:rsidRDefault="0071547A" w:rsidP="0071547A">
            <w:pPr>
              <w:jc w:val="center"/>
              <w:rPr>
                <w:lang w:val="lt-LT"/>
              </w:rPr>
            </w:pPr>
            <w:r w:rsidRPr="0071547A">
              <w:rPr>
                <w:lang w:val="lt-LT"/>
              </w:rPr>
              <w:t>2</w:t>
            </w:r>
          </w:p>
        </w:tc>
        <w:tc>
          <w:tcPr>
            <w:tcW w:w="1843" w:type="dxa"/>
          </w:tcPr>
          <w:p w14:paraId="46597AE0" w14:textId="17D311D4" w:rsidR="0071547A" w:rsidRPr="0071547A" w:rsidRDefault="0071547A" w:rsidP="0071547A">
            <w:pPr>
              <w:jc w:val="center"/>
              <w:rPr>
                <w:lang w:val="lt-LT"/>
              </w:rPr>
            </w:pPr>
            <w:r w:rsidRPr="0071547A">
              <w:rPr>
                <w:lang w:val="lt-LT"/>
              </w:rPr>
              <w:t>18</w:t>
            </w:r>
          </w:p>
        </w:tc>
        <w:tc>
          <w:tcPr>
            <w:tcW w:w="1433" w:type="dxa"/>
          </w:tcPr>
          <w:p w14:paraId="71CBBA10" w14:textId="6AD0C502" w:rsidR="0071547A" w:rsidRPr="0071547A" w:rsidRDefault="0071547A" w:rsidP="0071547A">
            <w:pPr>
              <w:jc w:val="center"/>
              <w:rPr>
                <w:lang w:val="lt-LT"/>
              </w:rPr>
            </w:pPr>
            <w:r w:rsidRPr="0071547A">
              <w:rPr>
                <w:lang w:val="lt-LT"/>
              </w:rPr>
              <w:t>31</w:t>
            </w:r>
          </w:p>
        </w:tc>
      </w:tr>
      <w:tr w:rsidR="0071547A" w:rsidRPr="0071547A" w14:paraId="42A0AC21" w14:textId="77777777" w:rsidTr="0071547A">
        <w:tc>
          <w:tcPr>
            <w:tcW w:w="5812" w:type="dxa"/>
          </w:tcPr>
          <w:p w14:paraId="40F958A6" w14:textId="65AA1838" w:rsidR="0071547A" w:rsidRPr="0071547A" w:rsidRDefault="0071547A" w:rsidP="0071547A">
            <w:pPr>
              <w:rPr>
                <w:lang w:val="lt-LT"/>
              </w:rPr>
            </w:pPr>
            <w:r w:rsidRPr="0071547A">
              <w:rPr>
                <w:lang w:val="lt-LT"/>
              </w:rPr>
              <w:t>Meistriškumo ugdymo etapo 4-ų mokymo metų grupė</w:t>
            </w:r>
          </w:p>
        </w:tc>
        <w:tc>
          <w:tcPr>
            <w:tcW w:w="992" w:type="dxa"/>
          </w:tcPr>
          <w:p w14:paraId="38CABD29" w14:textId="40DD2AD0" w:rsidR="0071547A" w:rsidRPr="0071547A" w:rsidRDefault="0071547A" w:rsidP="0071547A">
            <w:pPr>
              <w:jc w:val="center"/>
              <w:rPr>
                <w:lang w:val="lt-LT"/>
              </w:rPr>
            </w:pPr>
            <w:r w:rsidRPr="0071547A">
              <w:rPr>
                <w:lang w:val="lt-LT"/>
              </w:rPr>
              <w:t>1</w:t>
            </w:r>
          </w:p>
        </w:tc>
        <w:tc>
          <w:tcPr>
            <w:tcW w:w="1843" w:type="dxa"/>
          </w:tcPr>
          <w:p w14:paraId="54C7941A" w14:textId="092C9956" w:rsidR="0071547A" w:rsidRPr="0071547A" w:rsidRDefault="0071547A" w:rsidP="0071547A">
            <w:pPr>
              <w:jc w:val="center"/>
              <w:rPr>
                <w:lang w:val="lt-LT"/>
              </w:rPr>
            </w:pPr>
            <w:r w:rsidRPr="0071547A">
              <w:rPr>
                <w:lang w:val="lt-LT"/>
              </w:rPr>
              <w:t>12</w:t>
            </w:r>
          </w:p>
        </w:tc>
        <w:tc>
          <w:tcPr>
            <w:tcW w:w="1433" w:type="dxa"/>
          </w:tcPr>
          <w:p w14:paraId="07898ADB" w14:textId="6EE2D76A" w:rsidR="0071547A" w:rsidRPr="0071547A" w:rsidRDefault="0071547A" w:rsidP="0071547A">
            <w:pPr>
              <w:jc w:val="center"/>
              <w:rPr>
                <w:lang w:val="lt-LT"/>
              </w:rPr>
            </w:pPr>
            <w:r w:rsidRPr="0071547A">
              <w:rPr>
                <w:lang w:val="lt-LT"/>
              </w:rPr>
              <w:t>17</w:t>
            </w:r>
          </w:p>
        </w:tc>
      </w:tr>
      <w:tr w:rsidR="0071547A" w:rsidRPr="00CD5301" w14:paraId="1308F9FA" w14:textId="77777777" w:rsidTr="0071547A">
        <w:tc>
          <w:tcPr>
            <w:tcW w:w="5812" w:type="dxa"/>
          </w:tcPr>
          <w:p w14:paraId="28F84D26" w14:textId="74188E94" w:rsidR="0071547A" w:rsidRPr="008E6447" w:rsidRDefault="0071547A" w:rsidP="0071547A">
            <w:pPr>
              <w:rPr>
                <w:lang w:val="lt-LT"/>
              </w:rPr>
            </w:pPr>
            <w:r w:rsidRPr="008E6447">
              <w:rPr>
                <w:lang w:val="lt-LT"/>
              </w:rPr>
              <w:t>Meistriškumo tobulinimo etapo 2-ų mokymo metų grupė</w:t>
            </w:r>
          </w:p>
        </w:tc>
        <w:tc>
          <w:tcPr>
            <w:tcW w:w="992" w:type="dxa"/>
          </w:tcPr>
          <w:p w14:paraId="58B47881" w14:textId="73C79699" w:rsidR="0071547A" w:rsidRPr="008E6447" w:rsidRDefault="008E6447" w:rsidP="0071547A">
            <w:pPr>
              <w:jc w:val="center"/>
              <w:rPr>
                <w:lang w:val="lt-LT"/>
              </w:rPr>
            </w:pPr>
            <w:r w:rsidRPr="008E6447">
              <w:rPr>
                <w:lang w:val="lt-LT"/>
              </w:rPr>
              <w:t>1</w:t>
            </w:r>
          </w:p>
        </w:tc>
        <w:tc>
          <w:tcPr>
            <w:tcW w:w="1843" w:type="dxa"/>
          </w:tcPr>
          <w:p w14:paraId="1E7FD491" w14:textId="3965ED50" w:rsidR="0071547A" w:rsidRPr="008E6447" w:rsidRDefault="008E6447" w:rsidP="0071547A">
            <w:pPr>
              <w:jc w:val="center"/>
              <w:rPr>
                <w:lang w:val="lt-LT"/>
              </w:rPr>
            </w:pPr>
            <w:r w:rsidRPr="008E6447">
              <w:rPr>
                <w:lang w:val="lt-LT"/>
              </w:rPr>
              <w:t>12</w:t>
            </w:r>
          </w:p>
        </w:tc>
        <w:tc>
          <w:tcPr>
            <w:tcW w:w="1433" w:type="dxa"/>
          </w:tcPr>
          <w:p w14:paraId="290A8124" w14:textId="4C9DEDC1" w:rsidR="0071547A" w:rsidRPr="008E6447" w:rsidRDefault="008E6447" w:rsidP="0071547A">
            <w:pPr>
              <w:jc w:val="center"/>
              <w:rPr>
                <w:lang w:val="lt-LT"/>
              </w:rPr>
            </w:pPr>
            <w:r w:rsidRPr="008E6447">
              <w:rPr>
                <w:lang w:val="lt-LT"/>
              </w:rPr>
              <w:t>20</w:t>
            </w:r>
          </w:p>
        </w:tc>
      </w:tr>
      <w:tr w:rsidR="008E6447" w:rsidRPr="00CD5301" w14:paraId="3510FCF2" w14:textId="77777777" w:rsidTr="0071547A">
        <w:tc>
          <w:tcPr>
            <w:tcW w:w="5812" w:type="dxa"/>
          </w:tcPr>
          <w:p w14:paraId="5A6AB2A0" w14:textId="6820F41F" w:rsidR="008E6447" w:rsidRPr="00CD5301" w:rsidRDefault="008E6447" w:rsidP="008E6447">
            <w:pPr>
              <w:rPr>
                <w:color w:val="FF0000"/>
                <w:lang w:val="lt-LT"/>
              </w:rPr>
            </w:pPr>
            <w:r>
              <w:rPr>
                <w:lang w:val="lt-LT"/>
              </w:rPr>
              <w:t>Meistriškumo tobulinimo etapo 3</w:t>
            </w:r>
            <w:r w:rsidRPr="008E6447">
              <w:rPr>
                <w:lang w:val="lt-LT"/>
              </w:rPr>
              <w:t>-ų mokymo metų grupė</w:t>
            </w:r>
          </w:p>
        </w:tc>
        <w:tc>
          <w:tcPr>
            <w:tcW w:w="992" w:type="dxa"/>
          </w:tcPr>
          <w:p w14:paraId="4A5396EA" w14:textId="6EDD6309" w:rsidR="008E6447" w:rsidRPr="00CD5301" w:rsidRDefault="008E6447" w:rsidP="008E6447">
            <w:pPr>
              <w:jc w:val="center"/>
              <w:rPr>
                <w:color w:val="FF0000"/>
                <w:lang w:val="lt-LT"/>
              </w:rPr>
            </w:pPr>
            <w:r w:rsidRPr="008E6447">
              <w:rPr>
                <w:lang w:val="lt-LT"/>
              </w:rPr>
              <w:t>1</w:t>
            </w:r>
          </w:p>
        </w:tc>
        <w:tc>
          <w:tcPr>
            <w:tcW w:w="1843" w:type="dxa"/>
          </w:tcPr>
          <w:p w14:paraId="03D17357" w14:textId="6180DE9F" w:rsidR="008E6447" w:rsidRPr="00CD5301" w:rsidRDefault="008E6447" w:rsidP="008E6447">
            <w:pPr>
              <w:jc w:val="center"/>
              <w:rPr>
                <w:color w:val="FF0000"/>
                <w:lang w:val="lt-LT"/>
              </w:rPr>
            </w:pPr>
            <w:r w:rsidRPr="008E6447">
              <w:rPr>
                <w:lang w:val="lt-LT"/>
              </w:rPr>
              <w:t>1</w:t>
            </w:r>
            <w:r>
              <w:rPr>
                <w:lang w:val="lt-LT"/>
              </w:rPr>
              <w:t>8</w:t>
            </w:r>
          </w:p>
        </w:tc>
        <w:tc>
          <w:tcPr>
            <w:tcW w:w="1433" w:type="dxa"/>
          </w:tcPr>
          <w:p w14:paraId="15428C67" w14:textId="17A962C9" w:rsidR="008E6447" w:rsidRPr="00CD5301" w:rsidRDefault="008E6447" w:rsidP="008E6447">
            <w:pPr>
              <w:jc w:val="center"/>
              <w:rPr>
                <w:color w:val="FF0000"/>
                <w:lang w:val="lt-LT"/>
              </w:rPr>
            </w:pPr>
            <w:r>
              <w:rPr>
                <w:lang w:val="lt-LT"/>
              </w:rPr>
              <w:t>12</w:t>
            </w:r>
          </w:p>
        </w:tc>
      </w:tr>
      <w:tr w:rsidR="008E6447" w:rsidRPr="00CD5301" w14:paraId="03910F30" w14:textId="77777777" w:rsidTr="0071547A">
        <w:tc>
          <w:tcPr>
            <w:tcW w:w="5812" w:type="dxa"/>
          </w:tcPr>
          <w:p w14:paraId="67C4AC39" w14:textId="1E0D1063" w:rsidR="008E6447" w:rsidRPr="006B5FE2" w:rsidRDefault="008E6447" w:rsidP="008E6447">
            <w:pPr>
              <w:rPr>
                <w:lang w:val="lt-LT"/>
              </w:rPr>
            </w:pPr>
            <w:r w:rsidRPr="006B5FE2">
              <w:rPr>
                <w:lang w:val="lt-LT"/>
              </w:rPr>
              <w:t>Aukšto meistriškumo mokymo grupė</w:t>
            </w:r>
          </w:p>
        </w:tc>
        <w:tc>
          <w:tcPr>
            <w:tcW w:w="992" w:type="dxa"/>
          </w:tcPr>
          <w:p w14:paraId="7F0FFE84" w14:textId="269B483B" w:rsidR="008E6447" w:rsidRPr="006B5FE2" w:rsidRDefault="006B5FE2" w:rsidP="008E6447">
            <w:pPr>
              <w:jc w:val="center"/>
              <w:rPr>
                <w:lang w:val="lt-LT"/>
              </w:rPr>
            </w:pPr>
            <w:r w:rsidRPr="006B5FE2">
              <w:rPr>
                <w:lang w:val="lt-LT"/>
              </w:rPr>
              <w:t>2</w:t>
            </w:r>
          </w:p>
        </w:tc>
        <w:tc>
          <w:tcPr>
            <w:tcW w:w="1843" w:type="dxa"/>
          </w:tcPr>
          <w:p w14:paraId="23A3F8CE" w14:textId="7BB64D14" w:rsidR="008E6447" w:rsidRPr="006B5FE2" w:rsidRDefault="006B5FE2" w:rsidP="008E6447">
            <w:pPr>
              <w:jc w:val="center"/>
              <w:rPr>
                <w:lang w:val="lt-LT"/>
              </w:rPr>
            </w:pPr>
            <w:r w:rsidRPr="006B5FE2">
              <w:rPr>
                <w:lang w:val="lt-LT"/>
              </w:rPr>
              <w:t>40</w:t>
            </w:r>
          </w:p>
        </w:tc>
        <w:tc>
          <w:tcPr>
            <w:tcW w:w="1433" w:type="dxa"/>
          </w:tcPr>
          <w:p w14:paraId="648CAB35" w14:textId="3654432C" w:rsidR="008E6447" w:rsidRPr="006B5FE2" w:rsidRDefault="006B5FE2" w:rsidP="008E6447">
            <w:pPr>
              <w:jc w:val="center"/>
              <w:rPr>
                <w:lang w:val="lt-LT"/>
              </w:rPr>
            </w:pPr>
            <w:r w:rsidRPr="006B5FE2">
              <w:rPr>
                <w:lang w:val="lt-LT"/>
              </w:rPr>
              <w:t>24</w:t>
            </w:r>
          </w:p>
        </w:tc>
      </w:tr>
      <w:tr w:rsidR="008E6447" w:rsidRPr="00CD5301" w14:paraId="487C8BC8" w14:textId="77777777" w:rsidTr="0071547A">
        <w:tc>
          <w:tcPr>
            <w:tcW w:w="5812" w:type="dxa"/>
          </w:tcPr>
          <w:p w14:paraId="6F004C5F" w14:textId="77777777" w:rsidR="008E6447" w:rsidRPr="006B5FE2" w:rsidRDefault="008E6447" w:rsidP="008E6447">
            <w:pPr>
              <w:jc w:val="right"/>
              <w:rPr>
                <w:b/>
                <w:lang w:val="lt-LT"/>
              </w:rPr>
            </w:pPr>
            <w:r w:rsidRPr="006B5FE2">
              <w:rPr>
                <w:b/>
                <w:lang w:val="lt-LT"/>
              </w:rPr>
              <w:t>Iš viso:</w:t>
            </w:r>
          </w:p>
        </w:tc>
        <w:tc>
          <w:tcPr>
            <w:tcW w:w="992" w:type="dxa"/>
          </w:tcPr>
          <w:p w14:paraId="797ED198" w14:textId="34710DDE" w:rsidR="008E6447" w:rsidRPr="006B5FE2" w:rsidRDefault="006B5FE2" w:rsidP="008E6447">
            <w:pPr>
              <w:jc w:val="center"/>
              <w:rPr>
                <w:b/>
                <w:lang w:val="lt-LT"/>
              </w:rPr>
            </w:pPr>
            <w:r w:rsidRPr="006B5FE2">
              <w:rPr>
                <w:b/>
                <w:lang w:val="lt-LT"/>
              </w:rPr>
              <w:t>7</w:t>
            </w:r>
          </w:p>
        </w:tc>
        <w:tc>
          <w:tcPr>
            <w:tcW w:w="1843" w:type="dxa"/>
          </w:tcPr>
          <w:p w14:paraId="113BA271" w14:textId="7342EDF6" w:rsidR="008E6447" w:rsidRPr="006B5FE2" w:rsidRDefault="006B5FE2" w:rsidP="008E6447">
            <w:pPr>
              <w:jc w:val="center"/>
              <w:rPr>
                <w:b/>
                <w:lang w:val="lt-LT"/>
              </w:rPr>
            </w:pPr>
            <w:r w:rsidRPr="006B5FE2">
              <w:rPr>
                <w:b/>
                <w:lang w:val="lt-LT"/>
              </w:rPr>
              <w:t>100</w:t>
            </w:r>
          </w:p>
        </w:tc>
        <w:tc>
          <w:tcPr>
            <w:tcW w:w="1433" w:type="dxa"/>
          </w:tcPr>
          <w:p w14:paraId="37D38405" w14:textId="6B3F0777" w:rsidR="008E6447" w:rsidRPr="006B5FE2" w:rsidRDefault="006B5FE2" w:rsidP="008E6447">
            <w:pPr>
              <w:jc w:val="center"/>
              <w:rPr>
                <w:b/>
                <w:lang w:val="lt-LT"/>
              </w:rPr>
            </w:pPr>
            <w:r w:rsidRPr="006B5FE2">
              <w:rPr>
                <w:b/>
                <w:lang w:val="lt-LT"/>
              </w:rPr>
              <w:t>104</w:t>
            </w:r>
          </w:p>
        </w:tc>
      </w:tr>
    </w:tbl>
    <w:p w14:paraId="6D0B5AEF" w14:textId="77777777" w:rsidR="00DF0EC4" w:rsidRPr="00CD5301" w:rsidRDefault="00DF0EC4" w:rsidP="00DF0EC4">
      <w:pPr>
        <w:spacing w:line="360" w:lineRule="auto"/>
        <w:rPr>
          <w:color w:val="FF0000"/>
          <w:sz w:val="16"/>
          <w:szCs w:val="16"/>
          <w:lang w:val="lt-LT"/>
        </w:rPr>
      </w:pPr>
    </w:p>
    <w:p w14:paraId="67AC7683" w14:textId="77777777" w:rsidR="00942BF4" w:rsidRPr="00496161" w:rsidRDefault="00DF0EC4" w:rsidP="00942BF4">
      <w:pPr>
        <w:spacing w:line="360" w:lineRule="auto"/>
        <w:rPr>
          <w:b/>
          <w:lang w:val="lt-LT"/>
        </w:rPr>
      </w:pPr>
      <w:r w:rsidRPr="00CD5301">
        <w:rPr>
          <w:color w:val="FF0000"/>
          <w:lang w:val="lt-LT"/>
        </w:rPr>
        <w:t xml:space="preserve">        </w:t>
      </w:r>
      <w:r w:rsidR="00721E08" w:rsidRPr="00496161">
        <w:rPr>
          <w:lang w:val="lt-LT"/>
        </w:rPr>
        <w:t>37</w:t>
      </w:r>
      <w:r w:rsidRPr="00496161">
        <w:rPr>
          <w:lang w:val="lt-LT"/>
        </w:rPr>
        <w:t>.7</w:t>
      </w:r>
      <w:r w:rsidR="00942BF4" w:rsidRPr="00496161">
        <w:rPr>
          <w:lang w:val="lt-LT"/>
        </w:rPr>
        <w:t xml:space="preserve">. </w:t>
      </w:r>
      <w:r w:rsidR="00942BF4" w:rsidRPr="00496161">
        <w:rPr>
          <w:b/>
          <w:lang w:val="lt-LT"/>
        </w:rPr>
        <w:t>Tinklinio (paplūdimio tinklinio) sportinio ugdymo ir rengimo programos planas</w:t>
      </w:r>
      <w:r w:rsidR="006D1167" w:rsidRPr="00496161">
        <w:rPr>
          <w:b/>
          <w:lang w:val="lt-LT"/>
        </w:rPr>
        <w:t>:</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992"/>
        <w:gridCol w:w="1843"/>
        <w:gridCol w:w="1433"/>
      </w:tblGrid>
      <w:tr w:rsidR="00496161" w:rsidRPr="00496161" w14:paraId="2356C11D" w14:textId="77777777" w:rsidTr="00814A5C">
        <w:tc>
          <w:tcPr>
            <w:tcW w:w="5812" w:type="dxa"/>
          </w:tcPr>
          <w:p w14:paraId="5E4B6AD0" w14:textId="77777777" w:rsidR="00942BF4" w:rsidRPr="00496161" w:rsidRDefault="00942BF4" w:rsidP="00751A53">
            <w:pPr>
              <w:jc w:val="center"/>
              <w:rPr>
                <w:lang w:val="lt-LT"/>
              </w:rPr>
            </w:pPr>
            <w:r w:rsidRPr="00496161">
              <w:rPr>
                <w:lang w:val="lt-LT"/>
              </w:rPr>
              <w:t>Mokymo grupės pavadinimas</w:t>
            </w:r>
          </w:p>
        </w:tc>
        <w:tc>
          <w:tcPr>
            <w:tcW w:w="992" w:type="dxa"/>
          </w:tcPr>
          <w:p w14:paraId="0E4D84A2" w14:textId="77777777" w:rsidR="00942BF4" w:rsidRPr="00496161" w:rsidRDefault="00942BF4" w:rsidP="00751A53">
            <w:pPr>
              <w:jc w:val="center"/>
              <w:rPr>
                <w:lang w:val="lt-LT"/>
              </w:rPr>
            </w:pPr>
            <w:r w:rsidRPr="00496161">
              <w:rPr>
                <w:lang w:val="lt-LT"/>
              </w:rPr>
              <w:t>Grupių skaičius</w:t>
            </w:r>
          </w:p>
        </w:tc>
        <w:tc>
          <w:tcPr>
            <w:tcW w:w="1843" w:type="dxa"/>
          </w:tcPr>
          <w:p w14:paraId="4EE5F0E0" w14:textId="77777777" w:rsidR="00942BF4" w:rsidRPr="00496161" w:rsidRDefault="00942BF4" w:rsidP="00751A53">
            <w:pPr>
              <w:jc w:val="center"/>
              <w:rPr>
                <w:lang w:val="lt-LT"/>
              </w:rPr>
            </w:pPr>
            <w:r w:rsidRPr="00496161">
              <w:rPr>
                <w:lang w:val="lt-LT"/>
              </w:rPr>
              <w:t>Kontaktinių valandų skaičius</w:t>
            </w:r>
          </w:p>
        </w:tc>
        <w:tc>
          <w:tcPr>
            <w:tcW w:w="1433" w:type="dxa"/>
          </w:tcPr>
          <w:p w14:paraId="665699CA" w14:textId="77777777" w:rsidR="00942BF4" w:rsidRPr="00496161" w:rsidRDefault="00942BF4" w:rsidP="00751A53">
            <w:pPr>
              <w:jc w:val="center"/>
              <w:rPr>
                <w:lang w:val="lt-LT"/>
              </w:rPr>
            </w:pPr>
            <w:r w:rsidRPr="00496161">
              <w:rPr>
                <w:lang w:val="lt-LT"/>
              </w:rPr>
              <w:t>Asmenų skaičius</w:t>
            </w:r>
          </w:p>
        </w:tc>
      </w:tr>
      <w:tr w:rsidR="00CD5301" w:rsidRPr="00CD5301" w14:paraId="5D6D9DAE" w14:textId="77777777" w:rsidTr="00814A5C">
        <w:tc>
          <w:tcPr>
            <w:tcW w:w="5812" w:type="dxa"/>
          </w:tcPr>
          <w:p w14:paraId="523B2A22" w14:textId="77777777" w:rsidR="00942BF4" w:rsidRPr="002E3C71" w:rsidRDefault="00942BF4" w:rsidP="00751A53">
            <w:pPr>
              <w:rPr>
                <w:lang w:val="lt-LT"/>
              </w:rPr>
            </w:pPr>
            <w:r w:rsidRPr="002E3C71">
              <w:rPr>
                <w:lang w:val="lt-LT"/>
              </w:rPr>
              <w:t>Pradinio rengimo etapo 1-ų mokymo metų grupė</w:t>
            </w:r>
          </w:p>
        </w:tc>
        <w:tc>
          <w:tcPr>
            <w:tcW w:w="992" w:type="dxa"/>
          </w:tcPr>
          <w:p w14:paraId="42CC47D2" w14:textId="5CABE71D" w:rsidR="00942BF4" w:rsidRPr="002E3C71" w:rsidRDefault="002E3C71" w:rsidP="00751A53">
            <w:pPr>
              <w:jc w:val="center"/>
              <w:rPr>
                <w:lang w:val="lt-LT"/>
              </w:rPr>
            </w:pPr>
            <w:r w:rsidRPr="002E3C71">
              <w:rPr>
                <w:lang w:val="lt-LT"/>
              </w:rPr>
              <w:t>1</w:t>
            </w:r>
          </w:p>
        </w:tc>
        <w:tc>
          <w:tcPr>
            <w:tcW w:w="1843" w:type="dxa"/>
          </w:tcPr>
          <w:p w14:paraId="31EC2B97" w14:textId="15EACCF4" w:rsidR="00942BF4" w:rsidRPr="002E3C71" w:rsidRDefault="002E3C71" w:rsidP="00751A53">
            <w:pPr>
              <w:jc w:val="center"/>
              <w:rPr>
                <w:lang w:val="lt-LT"/>
              </w:rPr>
            </w:pPr>
            <w:r w:rsidRPr="002E3C71">
              <w:rPr>
                <w:lang w:val="lt-LT"/>
              </w:rPr>
              <w:t>8</w:t>
            </w:r>
          </w:p>
        </w:tc>
        <w:tc>
          <w:tcPr>
            <w:tcW w:w="1433" w:type="dxa"/>
          </w:tcPr>
          <w:p w14:paraId="4C5113B3" w14:textId="775D41F9" w:rsidR="00942BF4" w:rsidRPr="002E3C71" w:rsidRDefault="002E3C71" w:rsidP="00751A53">
            <w:pPr>
              <w:jc w:val="center"/>
              <w:rPr>
                <w:lang w:val="lt-LT"/>
              </w:rPr>
            </w:pPr>
            <w:r w:rsidRPr="002E3C71">
              <w:rPr>
                <w:lang w:val="lt-LT"/>
              </w:rPr>
              <w:t>13</w:t>
            </w:r>
          </w:p>
        </w:tc>
      </w:tr>
      <w:tr w:rsidR="00CD5301" w:rsidRPr="00CD5301" w14:paraId="3F9D1E46" w14:textId="77777777" w:rsidTr="00814A5C">
        <w:tc>
          <w:tcPr>
            <w:tcW w:w="5812" w:type="dxa"/>
          </w:tcPr>
          <w:p w14:paraId="51470C61" w14:textId="5C9B7522" w:rsidR="00B93BEF" w:rsidRPr="002E3C71" w:rsidRDefault="002E3C71" w:rsidP="00751A53">
            <w:pPr>
              <w:rPr>
                <w:lang w:val="lt-LT"/>
              </w:rPr>
            </w:pPr>
            <w:r w:rsidRPr="002E3C71">
              <w:rPr>
                <w:lang w:val="lt-LT"/>
              </w:rPr>
              <w:t>Pradinio rengimo etapo 1</w:t>
            </w:r>
            <w:r w:rsidR="002043CF" w:rsidRPr="002E3C71">
              <w:rPr>
                <w:lang w:val="lt-LT"/>
              </w:rPr>
              <w:t xml:space="preserve">-ų mokymo </w:t>
            </w:r>
            <w:r w:rsidR="00D537C3">
              <w:rPr>
                <w:lang w:val="lt-LT"/>
              </w:rPr>
              <w:t>metų grupė (</w:t>
            </w:r>
            <w:proofErr w:type="spellStart"/>
            <w:r w:rsidR="00D537C3">
              <w:rPr>
                <w:lang w:val="lt-LT"/>
              </w:rPr>
              <w:t>papl</w:t>
            </w:r>
            <w:proofErr w:type="spellEnd"/>
            <w:r w:rsidR="00D537C3">
              <w:rPr>
                <w:lang w:val="lt-LT"/>
              </w:rPr>
              <w:t>.)</w:t>
            </w:r>
          </w:p>
        </w:tc>
        <w:tc>
          <w:tcPr>
            <w:tcW w:w="992" w:type="dxa"/>
          </w:tcPr>
          <w:p w14:paraId="2DB2BBDB" w14:textId="77777777" w:rsidR="00B93BEF" w:rsidRPr="002E3C71" w:rsidRDefault="00B93BEF" w:rsidP="00751A53">
            <w:pPr>
              <w:jc w:val="center"/>
              <w:rPr>
                <w:lang w:val="lt-LT"/>
              </w:rPr>
            </w:pPr>
            <w:r w:rsidRPr="002E3C71">
              <w:rPr>
                <w:lang w:val="lt-LT"/>
              </w:rPr>
              <w:t>1</w:t>
            </w:r>
          </w:p>
        </w:tc>
        <w:tc>
          <w:tcPr>
            <w:tcW w:w="1843" w:type="dxa"/>
          </w:tcPr>
          <w:p w14:paraId="3CDD9980" w14:textId="77777777" w:rsidR="00B93BEF" w:rsidRPr="002E3C71" w:rsidRDefault="002043CF" w:rsidP="00751A53">
            <w:pPr>
              <w:jc w:val="center"/>
              <w:rPr>
                <w:lang w:val="lt-LT"/>
              </w:rPr>
            </w:pPr>
            <w:r w:rsidRPr="002E3C71">
              <w:rPr>
                <w:lang w:val="lt-LT"/>
              </w:rPr>
              <w:t>8</w:t>
            </w:r>
          </w:p>
        </w:tc>
        <w:tc>
          <w:tcPr>
            <w:tcW w:w="1433" w:type="dxa"/>
          </w:tcPr>
          <w:p w14:paraId="1C568E48" w14:textId="77777777" w:rsidR="00B93BEF" w:rsidRPr="002E3C71" w:rsidRDefault="00551430" w:rsidP="00751A53">
            <w:pPr>
              <w:jc w:val="center"/>
              <w:rPr>
                <w:lang w:val="lt-LT"/>
              </w:rPr>
            </w:pPr>
            <w:r w:rsidRPr="002E3C71">
              <w:rPr>
                <w:lang w:val="lt-LT"/>
              </w:rPr>
              <w:t>12</w:t>
            </w:r>
          </w:p>
        </w:tc>
      </w:tr>
      <w:tr w:rsidR="002E3C71" w:rsidRPr="00CD5301" w14:paraId="16E5CB22" w14:textId="77777777" w:rsidTr="00814A5C">
        <w:tc>
          <w:tcPr>
            <w:tcW w:w="5812" w:type="dxa"/>
          </w:tcPr>
          <w:p w14:paraId="758E3C7C" w14:textId="32E0F8B1" w:rsidR="002E3C71" w:rsidRPr="002E3C71" w:rsidRDefault="002E3C71" w:rsidP="002E3C71">
            <w:pPr>
              <w:rPr>
                <w:lang w:val="lt-LT"/>
              </w:rPr>
            </w:pPr>
            <w:r w:rsidRPr="002E3C71">
              <w:rPr>
                <w:lang w:val="lt-LT"/>
              </w:rPr>
              <w:t>Meistriškumo ugdymo etapo 1-ų mokymo metų grupė</w:t>
            </w:r>
          </w:p>
        </w:tc>
        <w:tc>
          <w:tcPr>
            <w:tcW w:w="992" w:type="dxa"/>
          </w:tcPr>
          <w:p w14:paraId="6CB3496B" w14:textId="408A3CDA" w:rsidR="002E3C71" w:rsidRPr="002E3C71" w:rsidRDefault="002E3C71" w:rsidP="002E3C71">
            <w:pPr>
              <w:jc w:val="center"/>
              <w:rPr>
                <w:lang w:val="lt-LT"/>
              </w:rPr>
            </w:pPr>
            <w:r w:rsidRPr="002E3C71">
              <w:rPr>
                <w:lang w:val="lt-LT"/>
              </w:rPr>
              <w:t>1</w:t>
            </w:r>
          </w:p>
        </w:tc>
        <w:tc>
          <w:tcPr>
            <w:tcW w:w="1843" w:type="dxa"/>
          </w:tcPr>
          <w:p w14:paraId="35148F20" w14:textId="22AB360B" w:rsidR="002E3C71" w:rsidRPr="002E3C71" w:rsidRDefault="002E3C71" w:rsidP="002E3C71">
            <w:pPr>
              <w:jc w:val="center"/>
              <w:rPr>
                <w:lang w:val="lt-LT"/>
              </w:rPr>
            </w:pPr>
            <w:r w:rsidRPr="002E3C71">
              <w:rPr>
                <w:lang w:val="lt-LT"/>
              </w:rPr>
              <w:t>10</w:t>
            </w:r>
          </w:p>
        </w:tc>
        <w:tc>
          <w:tcPr>
            <w:tcW w:w="1433" w:type="dxa"/>
          </w:tcPr>
          <w:p w14:paraId="70C37ED6" w14:textId="401D590A" w:rsidR="002E3C71" w:rsidRPr="002E3C71" w:rsidRDefault="002E3C71" w:rsidP="002E3C71">
            <w:pPr>
              <w:jc w:val="center"/>
              <w:rPr>
                <w:lang w:val="lt-LT"/>
              </w:rPr>
            </w:pPr>
            <w:r w:rsidRPr="002E3C71">
              <w:rPr>
                <w:lang w:val="lt-LT"/>
              </w:rPr>
              <w:t>22</w:t>
            </w:r>
          </w:p>
        </w:tc>
      </w:tr>
      <w:tr w:rsidR="002E3C71" w:rsidRPr="00CD5301" w14:paraId="3F0736B2" w14:textId="77777777" w:rsidTr="00814A5C">
        <w:tc>
          <w:tcPr>
            <w:tcW w:w="5812" w:type="dxa"/>
          </w:tcPr>
          <w:p w14:paraId="099F2D2A" w14:textId="77777777" w:rsidR="002E3C71" w:rsidRPr="002E3C71" w:rsidRDefault="002E3C71" w:rsidP="002E3C71">
            <w:pPr>
              <w:rPr>
                <w:lang w:val="lt-LT"/>
              </w:rPr>
            </w:pPr>
            <w:r w:rsidRPr="002E3C71">
              <w:rPr>
                <w:lang w:val="lt-LT"/>
              </w:rPr>
              <w:t>Meistriškumo ugdymo etapo 3-ų mokymo metų grupė</w:t>
            </w:r>
          </w:p>
        </w:tc>
        <w:tc>
          <w:tcPr>
            <w:tcW w:w="992" w:type="dxa"/>
          </w:tcPr>
          <w:p w14:paraId="3A944D8B" w14:textId="77777777" w:rsidR="002E3C71" w:rsidRPr="002E3C71" w:rsidRDefault="002E3C71" w:rsidP="002E3C71">
            <w:pPr>
              <w:jc w:val="center"/>
              <w:rPr>
                <w:lang w:val="lt-LT"/>
              </w:rPr>
            </w:pPr>
            <w:r w:rsidRPr="002E3C71">
              <w:rPr>
                <w:lang w:val="lt-LT"/>
              </w:rPr>
              <w:t>1</w:t>
            </w:r>
          </w:p>
        </w:tc>
        <w:tc>
          <w:tcPr>
            <w:tcW w:w="1843" w:type="dxa"/>
          </w:tcPr>
          <w:p w14:paraId="666FAA8E" w14:textId="77777777" w:rsidR="002E3C71" w:rsidRPr="002E3C71" w:rsidRDefault="002E3C71" w:rsidP="002E3C71">
            <w:pPr>
              <w:jc w:val="center"/>
              <w:rPr>
                <w:lang w:val="lt-LT"/>
              </w:rPr>
            </w:pPr>
            <w:r w:rsidRPr="002E3C71">
              <w:rPr>
                <w:lang w:val="lt-LT"/>
              </w:rPr>
              <w:t>14</w:t>
            </w:r>
          </w:p>
        </w:tc>
        <w:tc>
          <w:tcPr>
            <w:tcW w:w="1433" w:type="dxa"/>
          </w:tcPr>
          <w:p w14:paraId="64EEFA5A" w14:textId="0265FEEB" w:rsidR="002E3C71" w:rsidRPr="002E3C71" w:rsidRDefault="002E3C71" w:rsidP="002E3C71">
            <w:pPr>
              <w:jc w:val="center"/>
              <w:rPr>
                <w:lang w:val="lt-LT"/>
              </w:rPr>
            </w:pPr>
            <w:r w:rsidRPr="002E3C71">
              <w:rPr>
                <w:lang w:val="lt-LT"/>
              </w:rPr>
              <w:t>20</w:t>
            </w:r>
          </w:p>
        </w:tc>
      </w:tr>
      <w:tr w:rsidR="002E3C71" w:rsidRPr="00CD5301" w14:paraId="42615D1A" w14:textId="77777777" w:rsidTr="00814A5C">
        <w:tc>
          <w:tcPr>
            <w:tcW w:w="5812" w:type="dxa"/>
          </w:tcPr>
          <w:p w14:paraId="12CA2900" w14:textId="77777777" w:rsidR="002E3C71" w:rsidRPr="002E3C71" w:rsidRDefault="002E3C71" w:rsidP="002E3C71">
            <w:pPr>
              <w:jc w:val="right"/>
              <w:rPr>
                <w:b/>
                <w:lang w:val="lt-LT"/>
              </w:rPr>
            </w:pPr>
            <w:r w:rsidRPr="002E3C71">
              <w:rPr>
                <w:b/>
                <w:lang w:val="lt-LT"/>
              </w:rPr>
              <w:t>Iš viso:</w:t>
            </w:r>
          </w:p>
        </w:tc>
        <w:tc>
          <w:tcPr>
            <w:tcW w:w="992" w:type="dxa"/>
          </w:tcPr>
          <w:p w14:paraId="7093B2C6" w14:textId="77777777" w:rsidR="002E3C71" w:rsidRPr="002E3C71" w:rsidRDefault="002E3C71" w:rsidP="002E3C71">
            <w:pPr>
              <w:jc w:val="center"/>
              <w:rPr>
                <w:b/>
                <w:lang w:val="lt-LT"/>
              </w:rPr>
            </w:pPr>
            <w:r w:rsidRPr="002E3C71">
              <w:rPr>
                <w:b/>
                <w:lang w:val="lt-LT"/>
              </w:rPr>
              <w:t>4</w:t>
            </w:r>
          </w:p>
        </w:tc>
        <w:tc>
          <w:tcPr>
            <w:tcW w:w="1843" w:type="dxa"/>
          </w:tcPr>
          <w:p w14:paraId="6D3E4499" w14:textId="2E086458" w:rsidR="002E3C71" w:rsidRPr="002E3C71" w:rsidRDefault="002E3C71" w:rsidP="002E3C71">
            <w:pPr>
              <w:jc w:val="center"/>
              <w:rPr>
                <w:b/>
                <w:lang w:val="lt-LT"/>
              </w:rPr>
            </w:pPr>
            <w:r w:rsidRPr="002E3C71">
              <w:rPr>
                <w:b/>
                <w:lang w:val="lt-LT"/>
              </w:rPr>
              <w:t>40</w:t>
            </w:r>
          </w:p>
        </w:tc>
        <w:tc>
          <w:tcPr>
            <w:tcW w:w="1433" w:type="dxa"/>
          </w:tcPr>
          <w:p w14:paraId="08DA865D" w14:textId="78B5B195" w:rsidR="002E3C71" w:rsidRPr="002E3C71" w:rsidRDefault="002E3C71" w:rsidP="002E3C71">
            <w:pPr>
              <w:jc w:val="center"/>
              <w:rPr>
                <w:b/>
                <w:lang w:val="lt-LT"/>
              </w:rPr>
            </w:pPr>
            <w:r w:rsidRPr="002E3C71">
              <w:rPr>
                <w:b/>
                <w:lang w:val="lt-LT"/>
              </w:rPr>
              <w:t>67</w:t>
            </w:r>
          </w:p>
        </w:tc>
      </w:tr>
    </w:tbl>
    <w:p w14:paraId="04158CD5" w14:textId="77777777" w:rsidR="00814A5C" w:rsidRDefault="00814A5C" w:rsidP="00300726">
      <w:pPr>
        <w:jc w:val="both"/>
        <w:rPr>
          <w:lang w:val="lt-LT"/>
        </w:rPr>
      </w:pPr>
      <w:r>
        <w:rPr>
          <w:lang w:val="lt-LT"/>
        </w:rPr>
        <w:t xml:space="preserve">         </w:t>
      </w:r>
    </w:p>
    <w:p w14:paraId="2C3D7494" w14:textId="4AEFD996" w:rsidR="00EC614A" w:rsidRDefault="00814A5C" w:rsidP="00300726">
      <w:pPr>
        <w:jc w:val="both"/>
        <w:rPr>
          <w:b/>
          <w:lang w:val="lt-LT"/>
        </w:rPr>
      </w:pPr>
      <w:r>
        <w:rPr>
          <w:lang w:val="lt-LT"/>
        </w:rPr>
        <w:t xml:space="preserve">         </w:t>
      </w:r>
      <w:r w:rsidRPr="00496161">
        <w:rPr>
          <w:lang w:val="lt-LT"/>
        </w:rPr>
        <w:t>37</w:t>
      </w:r>
      <w:r>
        <w:rPr>
          <w:lang w:val="lt-LT"/>
        </w:rPr>
        <w:t>.8</w:t>
      </w:r>
      <w:r w:rsidRPr="00496161">
        <w:rPr>
          <w:lang w:val="lt-LT"/>
        </w:rPr>
        <w:t xml:space="preserve">. </w:t>
      </w:r>
      <w:r>
        <w:rPr>
          <w:b/>
          <w:lang w:val="lt-LT"/>
        </w:rPr>
        <w:t>Aerobinės gimnastikos</w:t>
      </w:r>
      <w:r w:rsidRPr="00496161">
        <w:rPr>
          <w:b/>
          <w:lang w:val="lt-LT"/>
        </w:rPr>
        <w:t xml:space="preserve"> sportinio ugdymo ir rengimo programos planas:</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992"/>
        <w:gridCol w:w="1843"/>
        <w:gridCol w:w="1433"/>
      </w:tblGrid>
      <w:tr w:rsidR="00814A5C" w:rsidRPr="00496161" w14:paraId="08060866" w14:textId="77777777" w:rsidTr="00ED18B3">
        <w:tc>
          <w:tcPr>
            <w:tcW w:w="5812" w:type="dxa"/>
          </w:tcPr>
          <w:p w14:paraId="1AA75433" w14:textId="77777777" w:rsidR="00814A5C" w:rsidRPr="00496161" w:rsidRDefault="00814A5C" w:rsidP="00ED18B3">
            <w:pPr>
              <w:jc w:val="center"/>
              <w:rPr>
                <w:lang w:val="lt-LT"/>
              </w:rPr>
            </w:pPr>
            <w:r w:rsidRPr="00496161">
              <w:rPr>
                <w:lang w:val="lt-LT"/>
              </w:rPr>
              <w:t>Mokymo grupės pavadinimas</w:t>
            </w:r>
          </w:p>
        </w:tc>
        <w:tc>
          <w:tcPr>
            <w:tcW w:w="992" w:type="dxa"/>
          </w:tcPr>
          <w:p w14:paraId="2055F0FC" w14:textId="77777777" w:rsidR="00814A5C" w:rsidRPr="00496161" w:rsidRDefault="00814A5C" w:rsidP="00ED18B3">
            <w:pPr>
              <w:jc w:val="center"/>
              <w:rPr>
                <w:lang w:val="lt-LT"/>
              </w:rPr>
            </w:pPr>
            <w:r w:rsidRPr="00496161">
              <w:rPr>
                <w:lang w:val="lt-LT"/>
              </w:rPr>
              <w:t>Grupių skaičius</w:t>
            </w:r>
          </w:p>
        </w:tc>
        <w:tc>
          <w:tcPr>
            <w:tcW w:w="1843" w:type="dxa"/>
          </w:tcPr>
          <w:p w14:paraId="1C0ABFD4" w14:textId="77777777" w:rsidR="00814A5C" w:rsidRPr="00496161" w:rsidRDefault="00814A5C" w:rsidP="00ED18B3">
            <w:pPr>
              <w:jc w:val="center"/>
              <w:rPr>
                <w:lang w:val="lt-LT"/>
              </w:rPr>
            </w:pPr>
            <w:r w:rsidRPr="00496161">
              <w:rPr>
                <w:lang w:val="lt-LT"/>
              </w:rPr>
              <w:t>Kontaktinių valandų skaičius</w:t>
            </w:r>
          </w:p>
        </w:tc>
        <w:tc>
          <w:tcPr>
            <w:tcW w:w="1433" w:type="dxa"/>
          </w:tcPr>
          <w:p w14:paraId="636DD80B" w14:textId="77777777" w:rsidR="00814A5C" w:rsidRPr="00496161" w:rsidRDefault="00814A5C" w:rsidP="00ED18B3">
            <w:pPr>
              <w:jc w:val="center"/>
              <w:rPr>
                <w:lang w:val="lt-LT"/>
              </w:rPr>
            </w:pPr>
            <w:r w:rsidRPr="00496161">
              <w:rPr>
                <w:lang w:val="lt-LT"/>
              </w:rPr>
              <w:t>Asmenų skaičius</w:t>
            </w:r>
          </w:p>
        </w:tc>
      </w:tr>
      <w:tr w:rsidR="00814A5C" w:rsidRPr="00CD5301" w14:paraId="769F5071" w14:textId="77777777" w:rsidTr="00ED18B3">
        <w:tc>
          <w:tcPr>
            <w:tcW w:w="5812" w:type="dxa"/>
          </w:tcPr>
          <w:p w14:paraId="6A7CE1D5" w14:textId="77777777" w:rsidR="00814A5C" w:rsidRPr="00814A5C" w:rsidRDefault="00814A5C" w:rsidP="00ED18B3">
            <w:pPr>
              <w:rPr>
                <w:lang w:val="lt-LT"/>
              </w:rPr>
            </w:pPr>
            <w:r w:rsidRPr="00814A5C">
              <w:rPr>
                <w:lang w:val="lt-LT"/>
              </w:rPr>
              <w:t>Pradinio rengimo etapo 1-ų mokymo metų grupė</w:t>
            </w:r>
          </w:p>
        </w:tc>
        <w:tc>
          <w:tcPr>
            <w:tcW w:w="992" w:type="dxa"/>
          </w:tcPr>
          <w:p w14:paraId="53F08BBC" w14:textId="2CD610EC" w:rsidR="00814A5C" w:rsidRPr="00814A5C" w:rsidRDefault="00814A5C" w:rsidP="00ED18B3">
            <w:pPr>
              <w:jc w:val="center"/>
              <w:rPr>
                <w:lang w:val="lt-LT"/>
              </w:rPr>
            </w:pPr>
            <w:r w:rsidRPr="00814A5C">
              <w:rPr>
                <w:lang w:val="lt-LT"/>
              </w:rPr>
              <w:t>1</w:t>
            </w:r>
          </w:p>
        </w:tc>
        <w:tc>
          <w:tcPr>
            <w:tcW w:w="1843" w:type="dxa"/>
          </w:tcPr>
          <w:p w14:paraId="4E2D7F97" w14:textId="52721E75" w:rsidR="00814A5C" w:rsidRPr="00814A5C" w:rsidRDefault="00814A5C" w:rsidP="00ED18B3">
            <w:pPr>
              <w:jc w:val="center"/>
              <w:rPr>
                <w:lang w:val="lt-LT"/>
              </w:rPr>
            </w:pPr>
            <w:r w:rsidRPr="00814A5C">
              <w:rPr>
                <w:lang w:val="lt-LT"/>
              </w:rPr>
              <w:t>6</w:t>
            </w:r>
          </w:p>
        </w:tc>
        <w:tc>
          <w:tcPr>
            <w:tcW w:w="1433" w:type="dxa"/>
          </w:tcPr>
          <w:p w14:paraId="4284AAF5" w14:textId="6BE079EA" w:rsidR="00814A5C" w:rsidRPr="00814A5C" w:rsidRDefault="00814A5C" w:rsidP="00ED18B3">
            <w:pPr>
              <w:jc w:val="center"/>
              <w:rPr>
                <w:lang w:val="lt-LT"/>
              </w:rPr>
            </w:pPr>
            <w:r w:rsidRPr="00814A5C">
              <w:rPr>
                <w:lang w:val="lt-LT"/>
              </w:rPr>
              <w:t>15</w:t>
            </w:r>
          </w:p>
        </w:tc>
      </w:tr>
      <w:tr w:rsidR="00814A5C" w:rsidRPr="00CD5301" w14:paraId="593ED323" w14:textId="77777777" w:rsidTr="00ED18B3">
        <w:tc>
          <w:tcPr>
            <w:tcW w:w="5812" w:type="dxa"/>
          </w:tcPr>
          <w:p w14:paraId="46F62D42" w14:textId="77777777" w:rsidR="00814A5C" w:rsidRPr="00814A5C" w:rsidRDefault="00814A5C" w:rsidP="00ED18B3">
            <w:pPr>
              <w:jc w:val="right"/>
              <w:rPr>
                <w:b/>
                <w:lang w:val="lt-LT"/>
              </w:rPr>
            </w:pPr>
            <w:r w:rsidRPr="00814A5C">
              <w:rPr>
                <w:b/>
                <w:lang w:val="lt-LT"/>
              </w:rPr>
              <w:t>Iš viso:</w:t>
            </w:r>
          </w:p>
        </w:tc>
        <w:tc>
          <w:tcPr>
            <w:tcW w:w="992" w:type="dxa"/>
          </w:tcPr>
          <w:p w14:paraId="6D331BD5" w14:textId="174E31BC" w:rsidR="00814A5C" w:rsidRPr="00814A5C" w:rsidRDefault="00814A5C" w:rsidP="00ED18B3">
            <w:pPr>
              <w:jc w:val="center"/>
              <w:rPr>
                <w:b/>
                <w:lang w:val="lt-LT"/>
              </w:rPr>
            </w:pPr>
            <w:r w:rsidRPr="00814A5C">
              <w:rPr>
                <w:b/>
                <w:lang w:val="lt-LT"/>
              </w:rPr>
              <w:t>1</w:t>
            </w:r>
          </w:p>
        </w:tc>
        <w:tc>
          <w:tcPr>
            <w:tcW w:w="1843" w:type="dxa"/>
          </w:tcPr>
          <w:p w14:paraId="5CBFB8EE" w14:textId="6B304F13" w:rsidR="00814A5C" w:rsidRPr="00814A5C" w:rsidRDefault="00814A5C" w:rsidP="00ED18B3">
            <w:pPr>
              <w:jc w:val="center"/>
              <w:rPr>
                <w:b/>
                <w:lang w:val="lt-LT"/>
              </w:rPr>
            </w:pPr>
            <w:r w:rsidRPr="00814A5C">
              <w:rPr>
                <w:b/>
                <w:lang w:val="lt-LT"/>
              </w:rPr>
              <w:t>6</w:t>
            </w:r>
          </w:p>
        </w:tc>
        <w:tc>
          <w:tcPr>
            <w:tcW w:w="1433" w:type="dxa"/>
          </w:tcPr>
          <w:p w14:paraId="42267AB9" w14:textId="66C85579" w:rsidR="00814A5C" w:rsidRPr="00814A5C" w:rsidRDefault="00814A5C" w:rsidP="00ED18B3">
            <w:pPr>
              <w:jc w:val="center"/>
              <w:rPr>
                <w:b/>
                <w:lang w:val="lt-LT"/>
              </w:rPr>
            </w:pPr>
            <w:r w:rsidRPr="00814A5C">
              <w:rPr>
                <w:b/>
                <w:lang w:val="lt-LT"/>
              </w:rPr>
              <w:t>15</w:t>
            </w:r>
          </w:p>
        </w:tc>
      </w:tr>
    </w:tbl>
    <w:p w14:paraId="1FBA36A4" w14:textId="4D19DF68" w:rsidR="00814A5C" w:rsidRDefault="00814A5C" w:rsidP="00300726">
      <w:pPr>
        <w:jc w:val="both"/>
        <w:rPr>
          <w:color w:val="FF0000"/>
          <w:lang w:val="lt-LT"/>
        </w:rPr>
      </w:pPr>
    </w:p>
    <w:p w14:paraId="61DC99AC" w14:textId="01BB7207" w:rsidR="0017355E" w:rsidRDefault="0017355E" w:rsidP="0017355E">
      <w:pPr>
        <w:jc w:val="both"/>
        <w:rPr>
          <w:b/>
          <w:lang w:val="lt-LT"/>
        </w:rPr>
      </w:pPr>
      <w:r>
        <w:rPr>
          <w:lang w:val="lt-LT"/>
        </w:rPr>
        <w:t xml:space="preserve">          </w:t>
      </w:r>
      <w:r w:rsidRPr="00496161">
        <w:rPr>
          <w:lang w:val="lt-LT"/>
        </w:rPr>
        <w:t>37</w:t>
      </w:r>
      <w:r>
        <w:rPr>
          <w:lang w:val="lt-LT"/>
        </w:rPr>
        <w:t xml:space="preserve">.9. </w:t>
      </w:r>
      <w:r w:rsidRPr="0017355E">
        <w:rPr>
          <w:b/>
          <w:lang w:val="lt-LT"/>
        </w:rPr>
        <w:t>Stalo teniso</w:t>
      </w:r>
      <w:r w:rsidRPr="00496161">
        <w:rPr>
          <w:b/>
          <w:lang w:val="lt-LT"/>
        </w:rPr>
        <w:t xml:space="preserve"> sportinio ugdymo ir rengimo programos planas:</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992"/>
        <w:gridCol w:w="1843"/>
        <w:gridCol w:w="1433"/>
      </w:tblGrid>
      <w:tr w:rsidR="0017355E" w:rsidRPr="00496161" w14:paraId="63F692B2" w14:textId="77777777" w:rsidTr="00ED18B3">
        <w:tc>
          <w:tcPr>
            <w:tcW w:w="5812" w:type="dxa"/>
          </w:tcPr>
          <w:p w14:paraId="670046A1" w14:textId="77777777" w:rsidR="0017355E" w:rsidRPr="00496161" w:rsidRDefault="0017355E" w:rsidP="00ED18B3">
            <w:pPr>
              <w:jc w:val="center"/>
              <w:rPr>
                <w:lang w:val="lt-LT"/>
              </w:rPr>
            </w:pPr>
            <w:r w:rsidRPr="00496161">
              <w:rPr>
                <w:lang w:val="lt-LT"/>
              </w:rPr>
              <w:t>Mokymo grupės pavadinimas</w:t>
            </w:r>
          </w:p>
        </w:tc>
        <w:tc>
          <w:tcPr>
            <w:tcW w:w="992" w:type="dxa"/>
          </w:tcPr>
          <w:p w14:paraId="10A284F4" w14:textId="77777777" w:rsidR="0017355E" w:rsidRPr="00496161" w:rsidRDefault="0017355E" w:rsidP="00ED18B3">
            <w:pPr>
              <w:jc w:val="center"/>
              <w:rPr>
                <w:lang w:val="lt-LT"/>
              </w:rPr>
            </w:pPr>
            <w:r w:rsidRPr="00496161">
              <w:rPr>
                <w:lang w:val="lt-LT"/>
              </w:rPr>
              <w:t>Grupių skaičius</w:t>
            </w:r>
          </w:p>
        </w:tc>
        <w:tc>
          <w:tcPr>
            <w:tcW w:w="1843" w:type="dxa"/>
          </w:tcPr>
          <w:p w14:paraId="45D33EC9" w14:textId="77777777" w:rsidR="0017355E" w:rsidRPr="00496161" w:rsidRDefault="0017355E" w:rsidP="00ED18B3">
            <w:pPr>
              <w:jc w:val="center"/>
              <w:rPr>
                <w:lang w:val="lt-LT"/>
              </w:rPr>
            </w:pPr>
            <w:r w:rsidRPr="00496161">
              <w:rPr>
                <w:lang w:val="lt-LT"/>
              </w:rPr>
              <w:t>Kontaktinių valandų skaičius</w:t>
            </w:r>
          </w:p>
        </w:tc>
        <w:tc>
          <w:tcPr>
            <w:tcW w:w="1433" w:type="dxa"/>
          </w:tcPr>
          <w:p w14:paraId="541C7D0F" w14:textId="77777777" w:rsidR="0017355E" w:rsidRPr="00496161" w:rsidRDefault="0017355E" w:rsidP="00ED18B3">
            <w:pPr>
              <w:jc w:val="center"/>
              <w:rPr>
                <w:lang w:val="lt-LT"/>
              </w:rPr>
            </w:pPr>
            <w:r w:rsidRPr="00496161">
              <w:rPr>
                <w:lang w:val="lt-LT"/>
              </w:rPr>
              <w:t>Asmenų skaičius</w:t>
            </w:r>
          </w:p>
        </w:tc>
      </w:tr>
      <w:tr w:rsidR="0017355E" w:rsidRPr="00CD5301" w14:paraId="38082806" w14:textId="77777777" w:rsidTr="00ED18B3">
        <w:tc>
          <w:tcPr>
            <w:tcW w:w="5812" w:type="dxa"/>
          </w:tcPr>
          <w:p w14:paraId="0566A63C" w14:textId="77777777" w:rsidR="0017355E" w:rsidRPr="00814A5C" w:rsidRDefault="0017355E" w:rsidP="00ED18B3">
            <w:pPr>
              <w:rPr>
                <w:lang w:val="lt-LT"/>
              </w:rPr>
            </w:pPr>
            <w:r w:rsidRPr="00814A5C">
              <w:rPr>
                <w:lang w:val="lt-LT"/>
              </w:rPr>
              <w:t>Pradinio rengimo etapo 1-ų mokymo metų grupė</w:t>
            </w:r>
          </w:p>
        </w:tc>
        <w:tc>
          <w:tcPr>
            <w:tcW w:w="992" w:type="dxa"/>
          </w:tcPr>
          <w:p w14:paraId="4E041108" w14:textId="77777777" w:rsidR="0017355E" w:rsidRPr="00814A5C" w:rsidRDefault="0017355E" w:rsidP="00ED18B3">
            <w:pPr>
              <w:jc w:val="center"/>
              <w:rPr>
                <w:lang w:val="lt-LT"/>
              </w:rPr>
            </w:pPr>
            <w:r w:rsidRPr="00814A5C">
              <w:rPr>
                <w:lang w:val="lt-LT"/>
              </w:rPr>
              <w:t>1</w:t>
            </w:r>
          </w:p>
        </w:tc>
        <w:tc>
          <w:tcPr>
            <w:tcW w:w="1843" w:type="dxa"/>
          </w:tcPr>
          <w:p w14:paraId="0D0E3374" w14:textId="77777777" w:rsidR="0017355E" w:rsidRPr="00814A5C" w:rsidRDefault="0017355E" w:rsidP="00ED18B3">
            <w:pPr>
              <w:jc w:val="center"/>
              <w:rPr>
                <w:lang w:val="lt-LT"/>
              </w:rPr>
            </w:pPr>
            <w:r w:rsidRPr="00814A5C">
              <w:rPr>
                <w:lang w:val="lt-LT"/>
              </w:rPr>
              <w:t>6</w:t>
            </w:r>
          </w:p>
        </w:tc>
        <w:tc>
          <w:tcPr>
            <w:tcW w:w="1433" w:type="dxa"/>
          </w:tcPr>
          <w:p w14:paraId="74D8B0EB" w14:textId="77777777" w:rsidR="0017355E" w:rsidRPr="00814A5C" w:rsidRDefault="0017355E" w:rsidP="00ED18B3">
            <w:pPr>
              <w:jc w:val="center"/>
              <w:rPr>
                <w:lang w:val="lt-LT"/>
              </w:rPr>
            </w:pPr>
            <w:r w:rsidRPr="00814A5C">
              <w:rPr>
                <w:lang w:val="lt-LT"/>
              </w:rPr>
              <w:t>15</w:t>
            </w:r>
          </w:p>
        </w:tc>
      </w:tr>
      <w:tr w:rsidR="0017355E" w:rsidRPr="00CD5301" w14:paraId="2BE8F4E7" w14:textId="77777777" w:rsidTr="00ED18B3">
        <w:tc>
          <w:tcPr>
            <w:tcW w:w="5812" w:type="dxa"/>
          </w:tcPr>
          <w:p w14:paraId="2BF44360" w14:textId="77777777" w:rsidR="0017355E" w:rsidRPr="00814A5C" w:rsidRDefault="0017355E" w:rsidP="00ED18B3">
            <w:pPr>
              <w:jc w:val="right"/>
              <w:rPr>
                <w:b/>
                <w:lang w:val="lt-LT"/>
              </w:rPr>
            </w:pPr>
            <w:r w:rsidRPr="00814A5C">
              <w:rPr>
                <w:b/>
                <w:lang w:val="lt-LT"/>
              </w:rPr>
              <w:t>Iš viso:</w:t>
            </w:r>
          </w:p>
        </w:tc>
        <w:tc>
          <w:tcPr>
            <w:tcW w:w="992" w:type="dxa"/>
          </w:tcPr>
          <w:p w14:paraId="54C98181" w14:textId="77777777" w:rsidR="0017355E" w:rsidRPr="00814A5C" w:rsidRDefault="0017355E" w:rsidP="00ED18B3">
            <w:pPr>
              <w:jc w:val="center"/>
              <w:rPr>
                <w:b/>
                <w:lang w:val="lt-LT"/>
              </w:rPr>
            </w:pPr>
            <w:r w:rsidRPr="00814A5C">
              <w:rPr>
                <w:b/>
                <w:lang w:val="lt-LT"/>
              </w:rPr>
              <w:t>1</w:t>
            </w:r>
          </w:p>
        </w:tc>
        <w:tc>
          <w:tcPr>
            <w:tcW w:w="1843" w:type="dxa"/>
          </w:tcPr>
          <w:p w14:paraId="517A2494" w14:textId="77777777" w:rsidR="0017355E" w:rsidRPr="00814A5C" w:rsidRDefault="0017355E" w:rsidP="00ED18B3">
            <w:pPr>
              <w:jc w:val="center"/>
              <w:rPr>
                <w:b/>
                <w:lang w:val="lt-LT"/>
              </w:rPr>
            </w:pPr>
            <w:r w:rsidRPr="00814A5C">
              <w:rPr>
                <w:b/>
                <w:lang w:val="lt-LT"/>
              </w:rPr>
              <w:t>6</w:t>
            </w:r>
          </w:p>
        </w:tc>
        <w:tc>
          <w:tcPr>
            <w:tcW w:w="1433" w:type="dxa"/>
          </w:tcPr>
          <w:p w14:paraId="55DA1F20" w14:textId="77777777" w:rsidR="0017355E" w:rsidRPr="00814A5C" w:rsidRDefault="0017355E" w:rsidP="00ED18B3">
            <w:pPr>
              <w:jc w:val="center"/>
              <w:rPr>
                <w:b/>
                <w:lang w:val="lt-LT"/>
              </w:rPr>
            </w:pPr>
            <w:r w:rsidRPr="00814A5C">
              <w:rPr>
                <w:b/>
                <w:lang w:val="lt-LT"/>
              </w:rPr>
              <w:t>15</w:t>
            </w:r>
          </w:p>
        </w:tc>
      </w:tr>
    </w:tbl>
    <w:p w14:paraId="749C753D" w14:textId="77777777" w:rsidR="0017355E" w:rsidRPr="00CD5301" w:rsidRDefault="0017355E" w:rsidP="00300726">
      <w:pPr>
        <w:jc w:val="both"/>
        <w:rPr>
          <w:color w:val="FF0000"/>
          <w:lang w:val="lt-LT"/>
        </w:rPr>
      </w:pPr>
    </w:p>
    <w:p w14:paraId="3A6AABA7" w14:textId="77777777" w:rsidR="000F5284" w:rsidRPr="009811B4" w:rsidRDefault="000F5284" w:rsidP="00B72C5B">
      <w:pPr>
        <w:spacing w:line="360" w:lineRule="auto"/>
        <w:jc w:val="center"/>
        <w:rPr>
          <w:b/>
          <w:lang w:val="lt-LT"/>
        </w:rPr>
      </w:pPr>
      <w:r w:rsidRPr="009811B4">
        <w:rPr>
          <w:b/>
          <w:lang w:val="lt-LT"/>
        </w:rPr>
        <w:t>VI SKYRIUS</w:t>
      </w:r>
    </w:p>
    <w:p w14:paraId="4CAE2C34" w14:textId="5EFA10FD" w:rsidR="00AE4BA9" w:rsidRPr="009811B4" w:rsidRDefault="00AE4BA9" w:rsidP="00834EA2">
      <w:pPr>
        <w:jc w:val="center"/>
        <w:rPr>
          <w:b/>
          <w:lang w:val="lt-LT"/>
        </w:rPr>
      </w:pPr>
      <w:r w:rsidRPr="009811B4">
        <w:rPr>
          <w:b/>
          <w:lang w:val="lt-LT"/>
        </w:rPr>
        <w:t xml:space="preserve"> SPORTININKŲ PAŽANGOS IR PASIEKIMŲ VERTINIMAS</w:t>
      </w:r>
    </w:p>
    <w:p w14:paraId="50E2A9F2" w14:textId="77777777" w:rsidR="00AE4BA9" w:rsidRPr="009811B4" w:rsidRDefault="00AE4BA9" w:rsidP="00834EA2">
      <w:pPr>
        <w:rPr>
          <w:lang w:val="lt-LT"/>
        </w:rPr>
      </w:pPr>
    </w:p>
    <w:p w14:paraId="229E87B3" w14:textId="4EE787C1" w:rsidR="00AE4BA9" w:rsidRPr="009811B4" w:rsidRDefault="00721E08" w:rsidP="009811B4">
      <w:pPr>
        <w:spacing w:line="360" w:lineRule="auto"/>
        <w:jc w:val="both"/>
        <w:rPr>
          <w:lang w:val="lt-LT"/>
        </w:rPr>
      </w:pPr>
      <w:r w:rsidRPr="009811B4">
        <w:rPr>
          <w:lang w:val="lt-LT"/>
        </w:rPr>
        <w:t xml:space="preserve">        38</w:t>
      </w:r>
      <w:r w:rsidR="00AE4BA9" w:rsidRPr="009811B4">
        <w:rPr>
          <w:lang w:val="lt-LT"/>
        </w:rPr>
        <w:t>. Pagal sportinio ugdymo ir rengimo programas ugdomų asmenų pasiekimų vertinima</w:t>
      </w:r>
      <w:r w:rsidR="00B72C5B" w:rsidRPr="009811B4">
        <w:rPr>
          <w:lang w:val="lt-LT"/>
        </w:rPr>
        <w:t xml:space="preserve">s </w:t>
      </w:r>
      <w:r w:rsidR="00AE4BA9" w:rsidRPr="009811B4">
        <w:rPr>
          <w:lang w:val="lt-LT"/>
        </w:rPr>
        <w:t>atliekamas vadovaujantis Rekomendacijų 1 priede nustatytais meistriškumo pakopų rodikliais.</w:t>
      </w:r>
    </w:p>
    <w:p w14:paraId="36C8AF40" w14:textId="77777777" w:rsidR="00AE4BA9" w:rsidRPr="009811B4" w:rsidRDefault="00721E08" w:rsidP="009811B4">
      <w:pPr>
        <w:spacing w:line="360" w:lineRule="auto"/>
        <w:jc w:val="both"/>
        <w:rPr>
          <w:lang w:val="lt-LT"/>
        </w:rPr>
      </w:pPr>
      <w:r w:rsidRPr="009811B4">
        <w:rPr>
          <w:lang w:val="lt-LT"/>
        </w:rPr>
        <w:t xml:space="preserve">        39</w:t>
      </w:r>
      <w:r w:rsidR="00AE4BA9" w:rsidRPr="009811B4">
        <w:rPr>
          <w:lang w:val="lt-LT"/>
        </w:rPr>
        <w:t>. Centro sportininkų pasiekimai vertinami mokslo metų pradžioje, mokslo metų pabaigoje, sudarant sportinio ugdymo ir rengimo grupes naujiems mokslo metams ir, esant poreikiui, bet kuriuo metu mokslo metais. Meistriškumo rodikliai vertinami vadovaujantis sporto (šakų) federacijų ir kitų organizacijų varžybų protokolais. Centro sportininkų pažangai ir pasiekimams vertinti naudojami ir testai.</w:t>
      </w:r>
    </w:p>
    <w:p w14:paraId="4BF80031" w14:textId="77777777" w:rsidR="00493B49" w:rsidRPr="009811B4" w:rsidRDefault="00721E08" w:rsidP="009811B4">
      <w:pPr>
        <w:spacing w:line="360" w:lineRule="auto"/>
        <w:jc w:val="both"/>
        <w:rPr>
          <w:lang w:val="lt-LT"/>
        </w:rPr>
      </w:pPr>
      <w:r w:rsidRPr="009811B4">
        <w:rPr>
          <w:lang w:val="lt-LT"/>
        </w:rPr>
        <w:t xml:space="preserve">        40</w:t>
      </w:r>
      <w:r w:rsidR="00AE4BA9" w:rsidRPr="009811B4">
        <w:rPr>
          <w:lang w:val="lt-LT"/>
        </w:rPr>
        <w:t>. Meistriškumo rodikliai, pasiekti olimpinėse žaidynėse, pasaulio ir Europos čempionatuose, galioja 5 metus nuo pasiekimo dienos; tarptautinėse suaugusiųjų, jaunimo ir jaunių amžiaus grupių varžybose, Lietuvos Respublikos suaugusiųjų, jaunimo ir jaunių amžiaus grupių čempionatų varžybose 3 metus nuo pasiekimo dienos, kitose varžybose – 2 metus nuo pasiekimo dienos.</w:t>
      </w:r>
    </w:p>
    <w:p w14:paraId="042C3EC2" w14:textId="77777777" w:rsidR="00C4455D" w:rsidRPr="00CD5301" w:rsidRDefault="00721E08" w:rsidP="009811B4">
      <w:pPr>
        <w:spacing w:line="360" w:lineRule="auto"/>
        <w:ind w:firstLine="360"/>
        <w:jc w:val="both"/>
        <w:rPr>
          <w:color w:val="FF0000"/>
          <w:lang w:val="lt-LT"/>
        </w:rPr>
      </w:pPr>
      <w:r w:rsidRPr="00CD5301">
        <w:rPr>
          <w:color w:val="FF0000"/>
          <w:lang w:val="lt-LT"/>
        </w:rPr>
        <w:t xml:space="preserve">  </w:t>
      </w:r>
      <w:r w:rsidRPr="009811B4">
        <w:rPr>
          <w:lang w:val="lt-LT"/>
        </w:rPr>
        <w:t>41</w:t>
      </w:r>
      <w:r w:rsidR="00F7432D" w:rsidRPr="009811B4">
        <w:rPr>
          <w:lang w:val="lt-LT"/>
        </w:rPr>
        <w:t xml:space="preserve">. </w:t>
      </w:r>
      <w:r w:rsidR="007F6291" w:rsidRPr="009811B4">
        <w:rPr>
          <w:lang w:val="lt-LT"/>
        </w:rPr>
        <w:t>Asmenys</w:t>
      </w:r>
      <w:r w:rsidR="00F03153" w:rsidRPr="009811B4">
        <w:rPr>
          <w:lang w:val="lt-LT"/>
        </w:rPr>
        <w:t>,</w:t>
      </w:r>
      <w:r w:rsidR="008B1BD0" w:rsidRPr="009811B4">
        <w:rPr>
          <w:lang w:val="lt-LT"/>
        </w:rPr>
        <w:t xml:space="preserve"> </w:t>
      </w:r>
      <w:r w:rsidR="00493B49" w:rsidRPr="009811B4">
        <w:rPr>
          <w:lang w:val="lt-LT"/>
        </w:rPr>
        <w:t>baigę</w:t>
      </w:r>
      <w:r w:rsidR="008B1BD0" w:rsidRPr="009811B4">
        <w:rPr>
          <w:lang w:val="lt-LT"/>
        </w:rPr>
        <w:t xml:space="preserve"> mokymo programą</w:t>
      </w:r>
      <w:r w:rsidR="00F03153" w:rsidRPr="009811B4">
        <w:rPr>
          <w:lang w:val="lt-LT"/>
        </w:rPr>
        <w:t>,</w:t>
      </w:r>
      <w:r w:rsidR="007F6291" w:rsidRPr="009811B4">
        <w:rPr>
          <w:lang w:val="lt-LT"/>
        </w:rPr>
        <w:t xml:space="preserve"> gauna neformaliojo vaikų švietimo</w:t>
      </w:r>
      <w:r w:rsidR="00493B49" w:rsidRPr="009811B4">
        <w:rPr>
          <w:lang w:val="lt-LT"/>
        </w:rPr>
        <w:t xml:space="preserve"> pažymėjimus. </w:t>
      </w:r>
    </w:p>
    <w:p w14:paraId="30703B9F" w14:textId="77777777" w:rsidR="00F7432D" w:rsidRPr="00CD5301" w:rsidRDefault="00F7432D" w:rsidP="009811B4">
      <w:pPr>
        <w:spacing w:line="360" w:lineRule="auto"/>
        <w:ind w:firstLine="360"/>
        <w:jc w:val="both"/>
        <w:rPr>
          <w:color w:val="FF0000"/>
          <w:lang w:val="lt-LT"/>
        </w:rPr>
      </w:pPr>
    </w:p>
    <w:p w14:paraId="5CABFD81" w14:textId="77777777" w:rsidR="00992DD5" w:rsidRPr="009811B4" w:rsidRDefault="00000871" w:rsidP="003B01C1">
      <w:pPr>
        <w:ind w:left="360"/>
        <w:jc w:val="center"/>
        <w:rPr>
          <w:lang w:val="lt-LT"/>
        </w:rPr>
      </w:pPr>
      <w:r w:rsidRPr="009811B4">
        <w:rPr>
          <w:lang w:val="lt-LT"/>
        </w:rPr>
        <w:t>__________</w:t>
      </w:r>
      <w:r w:rsidR="003B01C1" w:rsidRPr="009811B4">
        <w:rPr>
          <w:lang w:val="lt-LT"/>
        </w:rPr>
        <w:t>________</w:t>
      </w:r>
      <w:r w:rsidR="00992DD5" w:rsidRPr="009811B4">
        <w:rPr>
          <w:lang w:val="lt-LT"/>
        </w:rPr>
        <w:t>______________</w:t>
      </w:r>
    </w:p>
    <w:p w14:paraId="4D292749" w14:textId="77777777" w:rsidR="00036792" w:rsidRPr="00CD5301" w:rsidRDefault="00036792" w:rsidP="00CC2381">
      <w:pPr>
        <w:rPr>
          <w:color w:val="FF0000"/>
          <w:lang w:val="lt-LT"/>
        </w:rPr>
      </w:pPr>
    </w:p>
    <w:p w14:paraId="78CA4ADE" w14:textId="77777777" w:rsidR="00D56B40" w:rsidRPr="00DB3CDA" w:rsidRDefault="00D56B40" w:rsidP="00D56B40">
      <w:pPr>
        <w:tabs>
          <w:tab w:val="center" w:pos="4819"/>
          <w:tab w:val="left" w:pos="6630"/>
        </w:tabs>
        <w:spacing w:line="276" w:lineRule="auto"/>
        <w:rPr>
          <w:bCs/>
        </w:rPr>
      </w:pPr>
      <w:r w:rsidRPr="00DB3CDA">
        <w:rPr>
          <w:bCs/>
        </w:rPr>
        <w:t>SUDERINTA</w:t>
      </w:r>
    </w:p>
    <w:p w14:paraId="03A72907" w14:textId="77777777" w:rsidR="00D56B40" w:rsidRPr="00DB3CDA" w:rsidRDefault="00D56B40" w:rsidP="00D56B40">
      <w:pPr>
        <w:tabs>
          <w:tab w:val="center" w:pos="4819"/>
          <w:tab w:val="left" w:pos="6630"/>
        </w:tabs>
        <w:spacing w:line="276" w:lineRule="auto"/>
        <w:rPr>
          <w:bCs/>
        </w:rPr>
      </w:pPr>
      <w:r w:rsidRPr="00DB3CDA">
        <w:rPr>
          <w:bCs/>
        </w:rPr>
        <w:t xml:space="preserve">Raseinių rajono </w:t>
      </w:r>
      <w:proofErr w:type="spellStart"/>
      <w:r w:rsidRPr="00DB3CDA">
        <w:rPr>
          <w:bCs/>
        </w:rPr>
        <w:t>savivaldybės</w:t>
      </w:r>
      <w:proofErr w:type="spellEnd"/>
      <w:r w:rsidRPr="00DB3CDA">
        <w:rPr>
          <w:bCs/>
        </w:rPr>
        <w:t xml:space="preserve"> </w:t>
      </w:r>
    </w:p>
    <w:p w14:paraId="3EDDA71E" w14:textId="77777777" w:rsidR="00D56B40" w:rsidRPr="00DB3CDA" w:rsidRDefault="00D56B40" w:rsidP="00D56B40">
      <w:pPr>
        <w:tabs>
          <w:tab w:val="center" w:pos="4819"/>
          <w:tab w:val="left" w:pos="6630"/>
        </w:tabs>
        <w:spacing w:line="276" w:lineRule="auto"/>
        <w:rPr>
          <w:bCs/>
        </w:rPr>
      </w:pPr>
      <w:r w:rsidRPr="00DB3CDA">
        <w:rPr>
          <w:bCs/>
        </w:rPr>
        <w:t xml:space="preserve">Meras </w:t>
      </w:r>
    </w:p>
    <w:p w14:paraId="5860FEDE" w14:textId="77777777" w:rsidR="00D56B40" w:rsidRPr="00DB3CDA" w:rsidRDefault="00D56B40" w:rsidP="00D56B40">
      <w:pPr>
        <w:tabs>
          <w:tab w:val="center" w:pos="4819"/>
          <w:tab w:val="left" w:pos="6630"/>
        </w:tabs>
        <w:spacing w:line="276" w:lineRule="auto"/>
        <w:rPr>
          <w:bCs/>
        </w:rPr>
      </w:pPr>
      <w:r w:rsidRPr="00DB3CDA">
        <w:rPr>
          <w:bCs/>
        </w:rPr>
        <w:t xml:space="preserve">Arvydas </w:t>
      </w:r>
      <w:proofErr w:type="spellStart"/>
      <w:r w:rsidRPr="00DB3CDA">
        <w:rPr>
          <w:bCs/>
        </w:rPr>
        <w:t>Nekrošius</w:t>
      </w:r>
      <w:proofErr w:type="spellEnd"/>
    </w:p>
    <w:p w14:paraId="1C1E63BE" w14:textId="77777777" w:rsidR="00D56B40" w:rsidRDefault="00D56B40" w:rsidP="00D56B40">
      <w:pPr>
        <w:tabs>
          <w:tab w:val="center" w:pos="4819"/>
          <w:tab w:val="left" w:pos="6630"/>
        </w:tabs>
        <w:spacing w:line="276" w:lineRule="auto"/>
        <w:rPr>
          <w:bCs/>
        </w:rPr>
      </w:pPr>
      <w:proofErr w:type="gramStart"/>
      <w:r w:rsidRPr="00DB3CDA">
        <w:rPr>
          <w:bCs/>
        </w:rPr>
        <w:t>202</w:t>
      </w:r>
      <w:r>
        <w:rPr>
          <w:bCs/>
        </w:rPr>
        <w:t xml:space="preserve">3 m. </w:t>
      </w:r>
      <w:proofErr w:type="spellStart"/>
      <w:r>
        <w:rPr>
          <w:bCs/>
        </w:rPr>
        <w:t>rugpjūčio</w:t>
      </w:r>
      <w:proofErr w:type="spellEnd"/>
      <w:r>
        <w:rPr>
          <w:bCs/>
        </w:rPr>
        <w:t xml:space="preserve">   d.</w:t>
      </w:r>
      <w:proofErr w:type="gramEnd"/>
      <w:r>
        <w:rPr>
          <w:bCs/>
        </w:rPr>
        <w:t xml:space="preserve"> </w:t>
      </w:r>
    </w:p>
    <w:p w14:paraId="54E52260" w14:textId="77777777" w:rsidR="00D56B40" w:rsidRDefault="00D56B40" w:rsidP="00D56B40">
      <w:pPr>
        <w:tabs>
          <w:tab w:val="center" w:pos="4819"/>
          <w:tab w:val="left" w:pos="6630"/>
        </w:tabs>
        <w:spacing w:line="276" w:lineRule="auto"/>
        <w:ind w:firstLine="1296"/>
        <w:rPr>
          <w:bCs/>
        </w:rPr>
      </w:pPr>
    </w:p>
    <w:p w14:paraId="7564991C" w14:textId="77777777" w:rsidR="00D56B40" w:rsidRDefault="00D56B40" w:rsidP="00D56B40">
      <w:pPr>
        <w:tabs>
          <w:tab w:val="center" w:pos="4819"/>
          <w:tab w:val="left" w:pos="6630"/>
        </w:tabs>
        <w:spacing w:line="276" w:lineRule="auto"/>
        <w:rPr>
          <w:bCs/>
        </w:rPr>
      </w:pPr>
      <w:r>
        <w:rPr>
          <w:bCs/>
        </w:rPr>
        <w:t xml:space="preserve">SUDERINTA </w:t>
      </w:r>
    </w:p>
    <w:p w14:paraId="2F52B804" w14:textId="64ECDDE8" w:rsidR="00D56B40" w:rsidRDefault="00D56B40" w:rsidP="00D56B40">
      <w:pPr>
        <w:tabs>
          <w:tab w:val="center" w:pos="4819"/>
          <w:tab w:val="left" w:pos="6630"/>
        </w:tabs>
        <w:spacing w:line="276" w:lineRule="auto"/>
        <w:rPr>
          <w:bCs/>
        </w:rPr>
      </w:pPr>
      <w:r>
        <w:rPr>
          <w:bCs/>
        </w:rPr>
        <w:t xml:space="preserve">Raseinių </w:t>
      </w:r>
      <w:r>
        <w:rPr>
          <w:bCs/>
        </w:rPr>
        <w:t xml:space="preserve">kūno kultūros ir sporto </w:t>
      </w:r>
      <w:proofErr w:type="spellStart"/>
      <w:r>
        <w:rPr>
          <w:bCs/>
        </w:rPr>
        <w:t>centro</w:t>
      </w:r>
      <w:proofErr w:type="spellEnd"/>
    </w:p>
    <w:p w14:paraId="136A3A36" w14:textId="113E7089" w:rsidR="00D56B40" w:rsidRDefault="00D56B40" w:rsidP="00D56B40">
      <w:pPr>
        <w:tabs>
          <w:tab w:val="center" w:pos="4819"/>
          <w:tab w:val="left" w:pos="6630"/>
        </w:tabs>
        <w:spacing w:line="276" w:lineRule="auto"/>
        <w:rPr>
          <w:bCs/>
        </w:rPr>
      </w:pPr>
      <w:proofErr w:type="spellStart"/>
      <w:proofErr w:type="gramStart"/>
      <w:r>
        <w:rPr>
          <w:bCs/>
        </w:rPr>
        <w:t>tarybos</w:t>
      </w:r>
      <w:proofErr w:type="spellEnd"/>
      <w:proofErr w:type="gramEnd"/>
      <w:r>
        <w:rPr>
          <w:bCs/>
        </w:rPr>
        <w:t xml:space="preserve"> 2023 m. </w:t>
      </w:r>
      <w:proofErr w:type="spellStart"/>
      <w:r>
        <w:rPr>
          <w:bCs/>
        </w:rPr>
        <w:t>rugpjūčio</w:t>
      </w:r>
      <w:proofErr w:type="spellEnd"/>
      <w:r>
        <w:rPr>
          <w:bCs/>
        </w:rPr>
        <w:t xml:space="preserve"> </w:t>
      </w:r>
      <w:r>
        <w:rPr>
          <w:bCs/>
        </w:rPr>
        <w:t>31</w:t>
      </w:r>
      <w:r>
        <w:rPr>
          <w:bCs/>
        </w:rPr>
        <w:t xml:space="preserve"> d.</w:t>
      </w:r>
    </w:p>
    <w:p w14:paraId="4393EA74" w14:textId="66A58546" w:rsidR="00AE4BA9" w:rsidRPr="00FA4385" w:rsidRDefault="00D56B40" w:rsidP="00D56B40">
      <w:pPr>
        <w:rPr>
          <w:lang w:val="lt-LT"/>
        </w:rPr>
      </w:pPr>
      <w:proofErr w:type="spellStart"/>
      <w:proofErr w:type="gramStart"/>
      <w:r>
        <w:rPr>
          <w:bCs/>
        </w:rPr>
        <w:t>po</w:t>
      </w:r>
      <w:r>
        <w:rPr>
          <w:bCs/>
        </w:rPr>
        <w:t>sėdžio</w:t>
      </w:r>
      <w:proofErr w:type="spellEnd"/>
      <w:proofErr w:type="gramEnd"/>
      <w:r>
        <w:rPr>
          <w:bCs/>
        </w:rPr>
        <w:t xml:space="preserve"> </w:t>
      </w:r>
      <w:proofErr w:type="spellStart"/>
      <w:r>
        <w:rPr>
          <w:bCs/>
        </w:rPr>
        <w:t>nutarimu</w:t>
      </w:r>
      <w:proofErr w:type="spellEnd"/>
      <w:r>
        <w:rPr>
          <w:bCs/>
        </w:rPr>
        <w:t xml:space="preserve"> (</w:t>
      </w:r>
      <w:proofErr w:type="spellStart"/>
      <w:r>
        <w:rPr>
          <w:bCs/>
        </w:rPr>
        <w:t>protokolas</w:t>
      </w:r>
      <w:proofErr w:type="spellEnd"/>
      <w:r>
        <w:rPr>
          <w:bCs/>
        </w:rPr>
        <w:t xml:space="preserve"> Nr. 3</w:t>
      </w:r>
      <w:r>
        <w:rPr>
          <w:bCs/>
        </w:rPr>
        <w:t>)</w:t>
      </w:r>
    </w:p>
    <w:sectPr w:rsidR="00AE4BA9" w:rsidRPr="00FA4385" w:rsidSect="00357344">
      <w:headerReference w:type="even" r:id="rId9"/>
      <w:headerReference w:type="default" r:id="rId10"/>
      <w:pgSz w:w="12240" w:h="15840"/>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A2AF1F" w14:textId="77777777" w:rsidR="00912B61" w:rsidRDefault="00912B61">
      <w:r>
        <w:separator/>
      </w:r>
    </w:p>
  </w:endnote>
  <w:endnote w:type="continuationSeparator" w:id="0">
    <w:p w14:paraId="3DF63488" w14:textId="77777777" w:rsidR="00912B61" w:rsidRDefault="0091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DDA5B9" w14:textId="77777777" w:rsidR="00912B61" w:rsidRDefault="00912B61">
      <w:r>
        <w:separator/>
      </w:r>
    </w:p>
  </w:footnote>
  <w:footnote w:type="continuationSeparator" w:id="0">
    <w:p w14:paraId="17D97F78" w14:textId="77777777" w:rsidR="00912B61" w:rsidRDefault="00912B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30DABF" w14:textId="77777777" w:rsidR="00261DC6" w:rsidRDefault="00261DC6" w:rsidP="00992DD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344C154" w14:textId="77777777" w:rsidR="00261DC6" w:rsidRDefault="00261DC6">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9894E6" w14:textId="765A88E5" w:rsidR="00261DC6" w:rsidRDefault="00261DC6" w:rsidP="00992DD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83514F">
      <w:rPr>
        <w:rStyle w:val="Puslapionumeris"/>
        <w:noProof/>
      </w:rPr>
      <w:t>3</w:t>
    </w:r>
    <w:r>
      <w:rPr>
        <w:rStyle w:val="Puslapionumeris"/>
      </w:rPr>
      <w:fldChar w:fldCharType="end"/>
    </w:r>
  </w:p>
  <w:p w14:paraId="6E952354" w14:textId="77777777" w:rsidR="00261DC6" w:rsidRDefault="00261DC6">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80E96"/>
    <w:multiLevelType w:val="hybridMultilevel"/>
    <w:tmpl w:val="D3CE4616"/>
    <w:lvl w:ilvl="0" w:tplc="5D3C5BB6">
      <w:start w:val="1"/>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1">
    <w:nsid w:val="1C7901EF"/>
    <w:multiLevelType w:val="hybridMultilevel"/>
    <w:tmpl w:val="D8B670EC"/>
    <w:lvl w:ilvl="0" w:tplc="39280674">
      <w:start w:val="2"/>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2">
    <w:nsid w:val="1DAA2B15"/>
    <w:multiLevelType w:val="hybridMultilevel"/>
    <w:tmpl w:val="D3CE4616"/>
    <w:lvl w:ilvl="0" w:tplc="5D3C5BB6">
      <w:start w:val="1"/>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3">
    <w:nsid w:val="26095B31"/>
    <w:multiLevelType w:val="hybridMultilevel"/>
    <w:tmpl w:val="495019E4"/>
    <w:lvl w:ilvl="0" w:tplc="34843AD4">
      <w:start w:val="2"/>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4">
    <w:nsid w:val="29D75DF9"/>
    <w:multiLevelType w:val="hybridMultilevel"/>
    <w:tmpl w:val="D3CE4616"/>
    <w:lvl w:ilvl="0" w:tplc="5D3C5BB6">
      <w:start w:val="1"/>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5">
    <w:nsid w:val="391E0351"/>
    <w:multiLevelType w:val="hybridMultilevel"/>
    <w:tmpl w:val="64B84E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28225A8"/>
    <w:multiLevelType w:val="hybridMultilevel"/>
    <w:tmpl w:val="D3CE4616"/>
    <w:lvl w:ilvl="0" w:tplc="5D3C5BB6">
      <w:start w:val="1"/>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7">
    <w:nsid w:val="437F23FB"/>
    <w:multiLevelType w:val="hybridMultilevel"/>
    <w:tmpl w:val="BABC4DC2"/>
    <w:lvl w:ilvl="0" w:tplc="C388D960">
      <w:start w:val="1"/>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8">
    <w:nsid w:val="43A9754B"/>
    <w:multiLevelType w:val="hybridMultilevel"/>
    <w:tmpl w:val="8708DEE8"/>
    <w:lvl w:ilvl="0" w:tplc="83FE3A2E">
      <w:start w:val="1"/>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9">
    <w:nsid w:val="464B7E60"/>
    <w:multiLevelType w:val="hybridMultilevel"/>
    <w:tmpl w:val="B10E1514"/>
    <w:lvl w:ilvl="0" w:tplc="0427000F">
      <w:start w:val="10"/>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nsid w:val="4E78052E"/>
    <w:multiLevelType w:val="hybridMultilevel"/>
    <w:tmpl w:val="16726118"/>
    <w:lvl w:ilvl="0" w:tplc="9790EA4C">
      <w:start w:val="2"/>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11">
    <w:nsid w:val="51294949"/>
    <w:multiLevelType w:val="hybridMultilevel"/>
    <w:tmpl w:val="3EBE81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27C328D"/>
    <w:multiLevelType w:val="hybridMultilevel"/>
    <w:tmpl w:val="D3CE4616"/>
    <w:lvl w:ilvl="0" w:tplc="5D3C5BB6">
      <w:start w:val="1"/>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13">
    <w:nsid w:val="5336045C"/>
    <w:multiLevelType w:val="hybridMultilevel"/>
    <w:tmpl w:val="83A2829C"/>
    <w:lvl w:ilvl="0" w:tplc="81727962">
      <w:start w:val="1"/>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14">
    <w:nsid w:val="566E00EA"/>
    <w:multiLevelType w:val="hybridMultilevel"/>
    <w:tmpl w:val="674679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8005378"/>
    <w:multiLevelType w:val="hybridMultilevel"/>
    <w:tmpl w:val="7FD6CC9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CC41CCA"/>
    <w:multiLevelType w:val="hybridMultilevel"/>
    <w:tmpl w:val="D3CE4616"/>
    <w:lvl w:ilvl="0" w:tplc="5D3C5BB6">
      <w:start w:val="1"/>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17">
    <w:nsid w:val="625E756D"/>
    <w:multiLevelType w:val="hybridMultilevel"/>
    <w:tmpl w:val="D3CE4616"/>
    <w:lvl w:ilvl="0" w:tplc="5D3C5BB6">
      <w:start w:val="1"/>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18">
    <w:nsid w:val="66D55370"/>
    <w:multiLevelType w:val="hybridMultilevel"/>
    <w:tmpl w:val="A13E347C"/>
    <w:lvl w:ilvl="0" w:tplc="14D0BF2C">
      <w:start w:val="1"/>
      <w:numFmt w:val="decimal"/>
      <w:lvlText w:val="%1."/>
      <w:lvlJc w:val="left"/>
      <w:pPr>
        <w:tabs>
          <w:tab w:val="num" w:pos="1320"/>
        </w:tabs>
        <w:ind w:left="1320" w:hanging="360"/>
      </w:pPr>
      <w:rPr>
        <w:rFonts w:hint="default"/>
      </w:rPr>
    </w:lvl>
    <w:lvl w:ilvl="1" w:tplc="04270019" w:tentative="1">
      <w:start w:val="1"/>
      <w:numFmt w:val="lowerLetter"/>
      <w:lvlText w:val="%2."/>
      <w:lvlJc w:val="left"/>
      <w:pPr>
        <w:tabs>
          <w:tab w:val="num" w:pos="2040"/>
        </w:tabs>
        <w:ind w:left="2040" w:hanging="360"/>
      </w:pPr>
    </w:lvl>
    <w:lvl w:ilvl="2" w:tplc="0427001B" w:tentative="1">
      <w:start w:val="1"/>
      <w:numFmt w:val="lowerRoman"/>
      <w:lvlText w:val="%3."/>
      <w:lvlJc w:val="right"/>
      <w:pPr>
        <w:tabs>
          <w:tab w:val="num" w:pos="2760"/>
        </w:tabs>
        <w:ind w:left="2760" w:hanging="180"/>
      </w:pPr>
    </w:lvl>
    <w:lvl w:ilvl="3" w:tplc="0427000F" w:tentative="1">
      <w:start w:val="1"/>
      <w:numFmt w:val="decimal"/>
      <w:lvlText w:val="%4."/>
      <w:lvlJc w:val="left"/>
      <w:pPr>
        <w:tabs>
          <w:tab w:val="num" w:pos="3480"/>
        </w:tabs>
        <w:ind w:left="3480" w:hanging="360"/>
      </w:pPr>
    </w:lvl>
    <w:lvl w:ilvl="4" w:tplc="04270019" w:tentative="1">
      <w:start w:val="1"/>
      <w:numFmt w:val="lowerLetter"/>
      <w:lvlText w:val="%5."/>
      <w:lvlJc w:val="left"/>
      <w:pPr>
        <w:tabs>
          <w:tab w:val="num" w:pos="4200"/>
        </w:tabs>
        <w:ind w:left="4200" w:hanging="360"/>
      </w:pPr>
    </w:lvl>
    <w:lvl w:ilvl="5" w:tplc="0427001B" w:tentative="1">
      <w:start w:val="1"/>
      <w:numFmt w:val="lowerRoman"/>
      <w:lvlText w:val="%6."/>
      <w:lvlJc w:val="right"/>
      <w:pPr>
        <w:tabs>
          <w:tab w:val="num" w:pos="4920"/>
        </w:tabs>
        <w:ind w:left="4920" w:hanging="180"/>
      </w:pPr>
    </w:lvl>
    <w:lvl w:ilvl="6" w:tplc="0427000F" w:tentative="1">
      <w:start w:val="1"/>
      <w:numFmt w:val="decimal"/>
      <w:lvlText w:val="%7."/>
      <w:lvlJc w:val="left"/>
      <w:pPr>
        <w:tabs>
          <w:tab w:val="num" w:pos="5640"/>
        </w:tabs>
        <w:ind w:left="5640" w:hanging="360"/>
      </w:pPr>
    </w:lvl>
    <w:lvl w:ilvl="7" w:tplc="04270019" w:tentative="1">
      <w:start w:val="1"/>
      <w:numFmt w:val="lowerLetter"/>
      <w:lvlText w:val="%8."/>
      <w:lvlJc w:val="left"/>
      <w:pPr>
        <w:tabs>
          <w:tab w:val="num" w:pos="6360"/>
        </w:tabs>
        <w:ind w:left="6360" w:hanging="360"/>
      </w:pPr>
    </w:lvl>
    <w:lvl w:ilvl="8" w:tplc="0427001B" w:tentative="1">
      <w:start w:val="1"/>
      <w:numFmt w:val="lowerRoman"/>
      <w:lvlText w:val="%9."/>
      <w:lvlJc w:val="right"/>
      <w:pPr>
        <w:tabs>
          <w:tab w:val="num" w:pos="7080"/>
        </w:tabs>
        <w:ind w:left="7080" w:hanging="180"/>
      </w:pPr>
    </w:lvl>
  </w:abstractNum>
  <w:abstractNum w:abstractNumId="19">
    <w:nsid w:val="68722A8A"/>
    <w:multiLevelType w:val="hybridMultilevel"/>
    <w:tmpl w:val="3AFAD5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8750AFD"/>
    <w:multiLevelType w:val="hybridMultilevel"/>
    <w:tmpl w:val="B5CE21A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A395C09"/>
    <w:multiLevelType w:val="hybridMultilevel"/>
    <w:tmpl w:val="70D4E2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BC82050"/>
    <w:multiLevelType w:val="hybridMultilevel"/>
    <w:tmpl w:val="63D672E2"/>
    <w:lvl w:ilvl="0" w:tplc="5792F1FE">
      <w:start w:val="2"/>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23">
    <w:nsid w:val="6E6E3D0C"/>
    <w:multiLevelType w:val="hybridMultilevel"/>
    <w:tmpl w:val="A3545ED6"/>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4">
    <w:nsid w:val="71691140"/>
    <w:multiLevelType w:val="hybridMultilevel"/>
    <w:tmpl w:val="8584B9DC"/>
    <w:lvl w:ilvl="0" w:tplc="D744D262">
      <w:start w:val="2"/>
      <w:numFmt w:val="decimal"/>
      <w:lvlText w:val="%1."/>
      <w:lvlJc w:val="left"/>
      <w:pPr>
        <w:tabs>
          <w:tab w:val="num" w:pos="960"/>
        </w:tabs>
        <w:ind w:left="960" w:hanging="360"/>
      </w:pPr>
      <w:rPr>
        <w:rFonts w:hint="default"/>
      </w:rPr>
    </w:lvl>
    <w:lvl w:ilvl="1" w:tplc="04270019" w:tentative="1">
      <w:start w:val="1"/>
      <w:numFmt w:val="lowerLetter"/>
      <w:lvlText w:val="%2."/>
      <w:lvlJc w:val="left"/>
      <w:pPr>
        <w:tabs>
          <w:tab w:val="num" w:pos="1680"/>
        </w:tabs>
        <w:ind w:left="1680" w:hanging="360"/>
      </w:pPr>
    </w:lvl>
    <w:lvl w:ilvl="2" w:tplc="0427001B" w:tentative="1">
      <w:start w:val="1"/>
      <w:numFmt w:val="lowerRoman"/>
      <w:lvlText w:val="%3."/>
      <w:lvlJc w:val="right"/>
      <w:pPr>
        <w:tabs>
          <w:tab w:val="num" w:pos="2400"/>
        </w:tabs>
        <w:ind w:left="2400" w:hanging="180"/>
      </w:pPr>
    </w:lvl>
    <w:lvl w:ilvl="3" w:tplc="0427000F" w:tentative="1">
      <w:start w:val="1"/>
      <w:numFmt w:val="decimal"/>
      <w:lvlText w:val="%4."/>
      <w:lvlJc w:val="left"/>
      <w:pPr>
        <w:tabs>
          <w:tab w:val="num" w:pos="3120"/>
        </w:tabs>
        <w:ind w:left="3120" w:hanging="360"/>
      </w:pPr>
    </w:lvl>
    <w:lvl w:ilvl="4" w:tplc="04270019" w:tentative="1">
      <w:start w:val="1"/>
      <w:numFmt w:val="lowerLetter"/>
      <w:lvlText w:val="%5."/>
      <w:lvlJc w:val="left"/>
      <w:pPr>
        <w:tabs>
          <w:tab w:val="num" w:pos="3840"/>
        </w:tabs>
        <w:ind w:left="3840" w:hanging="360"/>
      </w:pPr>
    </w:lvl>
    <w:lvl w:ilvl="5" w:tplc="0427001B" w:tentative="1">
      <w:start w:val="1"/>
      <w:numFmt w:val="lowerRoman"/>
      <w:lvlText w:val="%6."/>
      <w:lvlJc w:val="right"/>
      <w:pPr>
        <w:tabs>
          <w:tab w:val="num" w:pos="4560"/>
        </w:tabs>
        <w:ind w:left="4560" w:hanging="180"/>
      </w:pPr>
    </w:lvl>
    <w:lvl w:ilvl="6" w:tplc="0427000F" w:tentative="1">
      <w:start w:val="1"/>
      <w:numFmt w:val="decimal"/>
      <w:lvlText w:val="%7."/>
      <w:lvlJc w:val="left"/>
      <w:pPr>
        <w:tabs>
          <w:tab w:val="num" w:pos="5280"/>
        </w:tabs>
        <w:ind w:left="5280" w:hanging="360"/>
      </w:pPr>
    </w:lvl>
    <w:lvl w:ilvl="7" w:tplc="04270019" w:tentative="1">
      <w:start w:val="1"/>
      <w:numFmt w:val="lowerLetter"/>
      <w:lvlText w:val="%8."/>
      <w:lvlJc w:val="left"/>
      <w:pPr>
        <w:tabs>
          <w:tab w:val="num" w:pos="6000"/>
        </w:tabs>
        <w:ind w:left="6000" w:hanging="360"/>
      </w:pPr>
    </w:lvl>
    <w:lvl w:ilvl="8" w:tplc="0427001B" w:tentative="1">
      <w:start w:val="1"/>
      <w:numFmt w:val="lowerRoman"/>
      <w:lvlText w:val="%9."/>
      <w:lvlJc w:val="right"/>
      <w:pPr>
        <w:tabs>
          <w:tab w:val="num" w:pos="6720"/>
        </w:tabs>
        <w:ind w:left="6720" w:hanging="180"/>
      </w:pPr>
    </w:lvl>
  </w:abstractNum>
  <w:abstractNum w:abstractNumId="25">
    <w:nsid w:val="73431F21"/>
    <w:multiLevelType w:val="hybridMultilevel"/>
    <w:tmpl w:val="B838C174"/>
    <w:lvl w:ilvl="0" w:tplc="0427000F">
      <w:start w:val="14"/>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6">
    <w:nsid w:val="75631ECA"/>
    <w:multiLevelType w:val="hybridMultilevel"/>
    <w:tmpl w:val="B8FAC9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nsid w:val="7A2C37F6"/>
    <w:multiLevelType w:val="hybridMultilevel"/>
    <w:tmpl w:val="D5C21F28"/>
    <w:lvl w:ilvl="0" w:tplc="0427000F">
      <w:start w:val="14"/>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abstractNumId w:val="19"/>
  </w:num>
  <w:num w:numId="2">
    <w:abstractNumId w:val="21"/>
  </w:num>
  <w:num w:numId="3">
    <w:abstractNumId w:val="20"/>
  </w:num>
  <w:num w:numId="4">
    <w:abstractNumId w:val="11"/>
  </w:num>
  <w:num w:numId="5">
    <w:abstractNumId w:val="14"/>
  </w:num>
  <w:num w:numId="6">
    <w:abstractNumId w:val="15"/>
  </w:num>
  <w:num w:numId="7">
    <w:abstractNumId w:val="5"/>
  </w:num>
  <w:num w:numId="8">
    <w:abstractNumId w:val="23"/>
  </w:num>
  <w:num w:numId="9">
    <w:abstractNumId w:val="4"/>
  </w:num>
  <w:num w:numId="10">
    <w:abstractNumId w:val="24"/>
  </w:num>
  <w:num w:numId="11">
    <w:abstractNumId w:val="22"/>
  </w:num>
  <w:num w:numId="12">
    <w:abstractNumId w:val="7"/>
  </w:num>
  <w:num w:numId="13">
    <w:abstractNumId w:val="3"/>
  </w:num>
  <w:num w:numId="14">
    <w:abstractNumId w:val="13"/>
  </w:num>
  <w:num w:numId="15">
    <w:abstractNumId w:val="10"/>
  </w:num>
  <w:num w:numId="16">
    <w:abstractNumId w:val="1"/>
  </w:num>
  <w:num w:numId="17">
    <w:abstractNumId w:val="9"/>
  </w:num>
  <w:num w:numId="18">
    <w:abstractNumId w:val="25"/>
  </w:num>
  <w:num w:numId="19">
    <w:abstractNumId w:val="27"/>
  </w:num>
  <w:num w:numId="20">
    <w:abstractNumId w:val="18"/>
  </w:num>
  <w:num w:numId="21">
    <w:abstractNumId w:val="8"/>
  </w:num>
  <w:num w:numId="22">
    <w:abstractNumId w:val="6"/>
  </w:num>
  <w:num w:numId="23">
    <w:abstractNumId w:val="17"/>
  </w:num>
  <w:num w:numId="24">
    <w:abstractNumId w:val="0"/>
  </w:num>
  <w:num w:numId="25">
    <w:abstractNumId w:val="12"/>
  </w:num>
  <w:num w:numId="26">
    <w:abstractNumId w:val="16"/>
  </w:num>
  <w:num w:numId="27">
    <w:abstractNumId w:val="2"/>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DD5"/>
    <w:rsid w:val="00000323"/>
    <w:rsid w:val="00000871"/>
    <w:rsid w:val="00003518"/>
    <w:rsid w:val="00006A10"/>
    <w:rsid w:val="00006A14"/>
    <w:rsid w:val="0000775A"/>
    <w:rsid w:val="0001000A"/>
    <w:rsid w:val="000105F4"/>
    <w:rsid w:val="00010C26"/>
    <w:rsid w:val="00012B0E"/>
    <w:rsid w:val="000164F0"/>
    <w:rsid w:val="00022FA5"/>
    <w:rsid w:val="000237ED"/>
    <w:rsid w:val="000248CD"/>
    <w:rsid w:val="000248FE"/>
    <w:rsid w:val="00026916"/>
    <w:rsid w:val="000301A3"/>
    <w:rsid w:val="00030FB4"/>
    <w:rsid w:val="00032484"/>
    <w:rsid w:val="00034AA5"/>
    <w:rsid w:val="00035244"/>
    <w:rsid w:val="00036792"/>
    <w:rsid w:val="00036B2B"/>
    <w:rsid w:val="00040DBE"/>
    <w:rsid w:val="0004416F"/>
    <w:rsid w:val="00044210"/>
    <w:rsid w:val="00044D72"/>
    <w:rsid w:val="000469CC"/>
    <w:rsid w:val="0004714E"/>
    <w:rsid w:val="00047368"/>
    <w:rsid w:val="0005254D"/>
    <w:rsid w:val="00053A7E"/>
    <w:rsid w:val="00054B1B"/>
    <w:rsid w:val="00055A70"/>
    <w:rsid w:val="00057E80"/>
    <w:rsid w:val="000634C6"/>
    <w:rsid w:val="000660F2"/>
    <w:rsid w:val="0006630F"/>
    <w:rsid w:val="000677D3"/>
    <w:rsid w:val="00070228"/>
    <w:rsid w:val="00070A17"/>
    <w:rsid w:val="00070EA2"/>
    <w:rsid w:val="00071C3E"/>
    <w:rsid w:val="00072DF3"/>
    <w:rsid w:val="00074680"/>
    <w:rsid w:val="00074BF0"/>
    <w:rsid w:val="000800C6"/>
    <w:rsid w:val="000811AB"/>
    <w:rsid w:val="00081A36"/>
    <w:rsid w:val="00081F81"/>
    <w:rsid w:val="00083345"/>
    <w:rsid w:val="00084CE1"/>
    <w:rsid w:val="00090D9E"/>
    <w:rsid w:val="00092A89"/>
    <w:rsid w:val="000930D9"/>
    <w:rsid w:val="00093703"/>
    <w:rsid w:val="00093AF7"/>
    <w:rsid w:val="000943BF"/>
    <w:rsid w:val="000952F6"/>
    <w:rsid w:val="000A14CF"/>
    <w:rsid w:val="000A3A3E"/>
    <w:rsid w:val="000A3FE1"/>
    <w:rsid w:val="000A48CB"/>
    <w:rsid w:val="000A5AA1"/>
    <w:rsid w:val="000B228E"/>
    <w:rsid w:val="000B3804"/>
    <w:rsid w:val="000B38CF"/>
    <w:rsid w:val="000B4509"/>
    <w:rsid w:val="000C1DDC"/>
    <w:rsid w:val="000C3E11"/>
    <w:rsid w:val="000C4421"/>
    <w:rsid w:val="000C4448"/>
    <w:rsid w:val="000C54BB"/>
    <w:rsid w:val="000C6F98"/>
    <w:rsid w:val="000D0360"/>
    <w:rsid w:val="000D0F1A"/>
    <w:rsid w:val="000D1F03"/>
    <w:rsid w:val="000D3542"/>
    <w:rsid w:val="000D3E00"/>
    <w:rsid w:val="000E16F4"/>
    <w:rsid w:val="000E20D8"/>
    <w:rsid w:val="000E47C0"/>
    <w:rsid w:val="000E6103"/>
    <w:rsid w:val="000E7DA4"/>
    <w:rsid w:val="000F0306"/>
    <w:rsid w:val="000F032A"/>
    <w:rsid w:val="000F0F85"/>
    <w:rsid w:val="000F18E0"/>
    <w:rsid w:val="000F3700"/>
    <w:rsid w:val="000F5284"/>
    <w:rsid w:val="000F72B3"/>
    <w:rsid w:val="001040FB"/>
    <w:rsid w:val="00110764"/>
    <w:rsid w:val="001112A2"/>
    <w:rsid w:val="00112890"/>
    <w:rsid w:val="0011333F"/>
    <w:rsid w:val="001156CE"/>
    <w:rsid w:val="00116A19"/>
    <w:rsid w:val="00116A5F"/>
    <w:rsid w:val="00117162"/>
    <w:rsid w:val="00117B02"/>
    <w:rsid w:val="00123E1A"/>
    <w:rsid w:val="001245AE"/>
    <w:rsid w:val="00127E4D"/>
    <w:rsid w:val="00131052"/>
    <w:rsid w:val="001333A7"/>
    <w:rsid w:val="00133F4C"/>
    <w:rsid w:val="001341DB"/>
    <w:rsid w:val="0013575B"/>
    <w:rsid w:val="00135E57"/>
    <w:rsid w:val="00142F7F"/>
    <w:rsid w:val="00143B77"/>
    <w:rsid w:val="00144C56"/>
    <w:rsid w:val="00144ED7"/>
    <w:rsid w:val="001478F3"/>
    <w:rsid w:val="00150666"/>
    <w:rsid w:val="00150F9E"/>
    <w:rsid w:val="001519BD"/>
    <w:rsid w:val="001546E8"/>
    <w:rsid w:val="00156B7C"/>
    <w:rsid w:val="00162BBC"/>
    <w:rsid w:val="00163A69"/>
    <w:rsid w:val="00164024"/>
    <w:rsid w:val="00164768"/>
    <w:rsid w:val="00165407"/>
    <w:rsid w:val="00166BAC"/>
    <w:rsid w:val="00167C7B"/>
    <w:rsid w:val="0017168C"/>
    <w:rsid w:val="0017184A"/>
    <w:rsid w:val="0017355E"/>
    <w:rsid w:val="0017472C"/>
    <w:rsid w:val="00175C25"/>
    <w:rsid w:val="001772FC"/>
    <w:rsid w:val="00180264"/>
    <w:rsid w:val="00180A9C"/>
    <w:rsid w:val="001829B8"/>
    <w:rsid w:val="00183E3C"/>
    <w:rsid w:val="00185695"/>
    <w:rsid w:val="00185D51"/>
    <w:rsid w:val="0019210B"/>
    <w:rsid w:val="0019397F"/>
    <w:rsid w:val="00193D38"/>
    <w:rsid w:val="0019742D"/>
    <w:rsid w:val="00197884"/>
    <w:rsid w:val="001A0B54"/>
    <w:rsid w:val="001A0FAD"/>
    <w:rsid w:val="001A1088"/>
    <w:rsid w:val="001A323E"/>
    <w:rsid w:val="001A37BE"/>
    <w:rsid w:val="001A5183"/>
    <w:rsid w:val="001A7778"/>
    <w:rsid w:val="001B33F5"/>
    <w:rsid w:val="001B4A60"/>
    <w:rsid w:val="001C082D"/>
    <w:rsid w:val="001C0DF7"/>
    <w:rsid w:val="001C262F"/>
    <w:rsid w:val="001C28A1"/>
    <w:rsid w:val="001C2DC9"/>
    <w:rsid w:val="001C3A5F"/>
    <w:rsid w:val="001C4AC3"/>
    <w:rsid w:val="001C50A7"/>
    <w:rsid w:val="001C6EEB"/>
    <w:rsid w:val="001D17D0"/>
    <w:rsid w:val="001D35A5"/>
    <w:rsid w:val="001D685D"/>
    <w:rsid w:val="001E5B30"/>
    <w:rsid w:val="001E7886"/>
    <w:rsid w:val="001F1ACD"/>
    <w:rsid w:val="001F33AC"/>
    <w:rsid w:val="001F3F36"/>
    <w:rsid w:val="001F486F"/>
    <w:rsid w:val="001F717B"/>
    <w:rsid w:val="0020383E"/>
    <w:rsid w:val="002043CF"/>
    <w:rsid w:val="002053F3"/>
    <w:rsid w:val="0020628D"/>
    <w:rsid w:val="00207FAE"/>
    <w:rsid w:val="00207FE7"/>
    <w:rsid w:val="002105F5"/>
    <w:rsid w:val="00211D36"/>
    <w:rsid w:val="0021373F"/>
    <w:rsid w:val="00213B85"/>
    <w:rsid w:val="0021494C"/>
    <w:rsid w:val="00216486"/>
    <w:rsid w:val="0022056F"/>
    <w:rsid w:val="00221F67"/>
    <w:rsid w:val="0022256B"/>
    <w:rsid w:val="00222F03"/>
    <w:rsid w:val="00224F82"/>
    <w:rsid w:val="00225E05"/>
    <w:rsid w:val="00225FF9"/>
    <w:rsid w:val="0022750E"/>
    <w:rsid w:val="00231D1C"/>
    <w:rsid w:val="00232631"/>
    <w:rsid w:val="002334D7"/>
    <w:rsid w:val="0023421D"/>
    <w:rsid w:val="00234FBE"/>
    <w:rsid w:val="0023509D"/>
    <w:rsid w:val="00236F52"/>
    <w:rsid w:val="002429DE"/>
    <w:rsid w:val="00244722"/>
    <w:rsid w:val="002467F1"/>
    <w:rsid w:val="00247061"/>
    <w:rsid w:val="0025132F"/>
    <w:rsid w:val="00251E89"/>
    <w:rsid w:val="002533D8"/>
    <w:rsid w:val="002537A6"/>
    <w:rsid w:val="00254190"/>
    <w:rsid w:val="00255664"/>
    <w:rsid w:val="00255908"/>
    <w:rsid w:val="00261B0D"/>
    <w:rsid w:val="00261DC6"/>
    <w:rsid w:val="00262218"/>
    <w:rsid w:val="0026242F"/>
    <w:rsid w:val="002735BA"/>
    <w:rsid w:val="00273847"/>
    <w:rsid w:val="002739D7"/>
    <w:rsid w:val="00275371"/>
    <w:rsid w:val="0027592F"/>
    <w:rsid w:val="00277989"/>
    <w:rsid w:val="00277B48"/>
    <w:rsid w:val="00282D21"/>
    <w:rsid w:val="0028309F"/>
    <w:rsid w:val="00283870"/>
    <w:rsid w:val="00284A3A"/>
    <w:rsid w:val="00284BC0"/>
    <w:rsid w:val="00284E57"/>
    <w:rsid w:val="00284E7B"/>
    <w:rsid w:val="00285439"/>
    <w:rsid w:val="00285725"/>
    <w:rsid w:val="00285EFC"/>
    <w:rsid w:val="00294A48"/>
    <w:rsid w:val="00296871"/>
    <w:rsid w:val="002968E2"/>
    <w:rsid w:val="00296BC1"/>
    <w:rsid w:val="002A2305"/>
    <w:rsid w:val="002A3B17"/>
    <w:rsid w:val="002A4072"/>
    <w:rsid w:val="002A466E"/>
    <w:rsid w:val="002A6928"/>
    <w:rsid w:val="002B2B5D"/>
    <w:rsid w:val="002B3A7E"/>
    <w:rsid w:val="002B7B7C"/>
    <w:rsid w:val="002B7BFC"/>
    <w:rsid w:val="002C0080"/>
    <w:rsid w:val="002C0125"/>
    <w:rsid w:val="002D0B36"/>
    <w:rsid w:val="002D228D"/>
    <w:rsid w:val="002D2803"/>
    <w:rsid w:val="002E00B2"/>
    <w:rsid w:val="002E0CAC"/>
    <w:rsid w:val="002E1583"/>
    <w:rsid w:val="002E3C71"/>
    <w:rsid w:val="002E5487"/>
    <w:rsid w:val="002E73AB"/>
    <w:rsid w:val="002F0CDB"/>
    <w:rsid w:val="002F1BFF"/>
    <w:rsid w:val="002F2C11"/>
    <w:rsid w:val="002F2E6E"/>
    <w:rsid w:val="002F34A5"/>
    <w:rsid w:val="002F3829"/>
    <w:rsid w:val="002F41AC"/>
    <w:rsid w:val="00300726"/>
    <w:rsid w:val="003030E9"/>
    <w:rsid w:val="00305971"/>
    <w:rsid w:val="00307599"/>
    <w:rsid w:val="003075E5"/>
    <w:rsid w:val="0030786C"/>
    <w:rsid w:val="003078B8"/>
    <w:rsid w:val="00310C7F"/>
    <w:rsid w:val="00313C12"/>
    <w:rsid w:val="00320195"/>
    <w:rsid w:val="00320ADC"/>
    <w:rsid w:val="00320D4D"/>
    <w:rsid w:val="003221E2"/>
    <w:rsid w:val="00324276"/>
    <w:rsid w:val="003243D4"/>
    <w:rsid w:val="003250BD"/>
    <w:rsid w:val="00325192"/>
    <w:rsid w:val="0032658A"/>
    <w:rsid w:val="00327CA9"/>
    <w:rsid w:val="0033014A"/>
    <w:rsid w:val="00330AE8"/>
    <w:rsid w:val="0034088E"/>
    <w:rsid w:val="00340F1F"/>
    <w:rsid w:val="00344016"/>
    <w:rsid w:val="003506AC"/>
    <w:rsid w:val="00351775"/>
    <w:rsid w:val="0035269C"/>
    <w:rsid w:val="003528C0"/>
    <w:rsid w:val="00353151"/>
    <w:rsid w:val="00353EBD"/>
    <w:rsid w:val="00355C42"/>
    <w:rsid w:val="00357344"/>
    <w:rsid w:val="00357F04"/>
    <w:rsid w:val="00357F21"/>
    <w:rsid w:val="00362490"/>
    <w:rsid w:val="00366964"/>
    <w:rsid w:val="003703A2"/>
    <w:rsid w:val="00371062"/>
    <w:rsid w:val="00371888"/>
    <w:rsid w:val="00371EFC"/>
    <w:rsid w:val="00372BDE"/>
    <w:rsid w:val="003741DA"/>
    <w:rsid w:val="003766C0"/>
    <w:rsid w:val="00377240"/>
    <w:rsid w:val="00377F86"/>
    <w:rsid w:val="00381873"/>
    <w:rsid w:val="0039081D"/>
    <w:rsid w:val="0039222F"/>
    <w:rsid w:val="00394027"/>
    <w:rsid w:val="003945AA"/>
    <w:rsid w:val="00395897"/>
    <w:rsid w:val="0039660E"/>
    <w:rsid w:val="00396CF2"/>
    <w:rsid w:val="003A53EF"/>
    <w:rsid w:val="003A5DCD"/>
    <w:rsid w:val="003A5FC0"/>
    <w:rsid w:val="003A6EE7"/>
    <w:rsid w:val="003B01C1"/>
    <w:rsid w:val="003B13C2"/>
    <w:rsid w:val="003B187B"/>
    <w:rsid w:val="003B313D"/>
    <w:rsid w:val="003B3A32"/>
    <w:rsid w:val="003B61D0"/>
    <w:rsid w:val="003C19E2"/>
    <w:rsid w:val="003C217A"/>
    <w:rsid w:val="003C42E9"/>
    <w:rsid w:val="003C45FE"/>
    <w:rsid w:val="003C5999"/>
    <w:rsid w:val="003C5A4C"/>
    <w:rsid w:val="003C627E"/>
    <w:rsid w:val="003C65BC"/>
    <w:rsid w:val="003D24FB"/>
    <w:rsid w:val="003D5612"/>
    <w:rsid w:val="003D6A48"/>
    <w:rsid w:val="003D7101"/>
    <w:rsid w:val="003E1AD5"/>
    <w:rsid w:val="003E1ADA"/>
    <w:rsid w:val="003E34B4"/>
    <w:rsid w:val="003E40A4"/>
    <w:rsid w:val="003E473D"/>
    <w:rsid w:val="003E7427"/>
    <w:rsid w:val="003F05C1"/>
    <w:rsid w:val="00401275"/>
    <w:rsid w:val="004020CF"/>
    <w:rsid w:val="00411B46"/>
    <w:rsid w:val="00412937"/>
    <w:rsid w:val="00412D05"/>
    <w:rsid w:val="00414213"/>
    <w:rsid w:val="0041549D"/>
    <w:rsid w:val="00416E40"/>
    <w:rsid w:val="00417752"/>
    <w:rsid w:val="00424239"/>
    <w:rsid w:val="004308DE"/>
    <w:rsid w:val="00430CCE"/>
    <w:rsid w:val="00432153"/>
    <w:rsid w:val="00432673"/>
    <w:rsid w:val="0043354F"/>
    <w:rsid w:val="0043394C"/>
    <w:rsid w:val="00433A99"/>
    <w:rsid w:val="00433FCB"/>
    <w:rsid w:val="00434027"/>
    <w:rsid w:val="00435051"/>
    <w:rsid w:val="00437D1E"/>
    <w:rsid w:val="00440FA6"/>
    <w:rsid w:val="0044248B"/>
    <w:rsid w:val="004435C5"/>
    <w:rsid w:val="00443B74"/>
    <w:rsid w:val="004443F6"/>
    <w:rsid w:val="00444C37"/>
    <w:rsid w:val="004460C9"/>
    <w:rsid w:val="00446A22"/>
    <w:rsid w:val="00446E66"/>
    <w:rsid w:val="00447510"/>
    <w:rsid w:val="00450FA0"/>
    <w:rsid w:val="00453423"/>
    <w:rsid w:val="00455E10"/>
    <w:rsid w:val="00456239"/>
    <w:rsid w:val="0045756F"/>
    <w:rsid w:val="00457706"/>
    <w:rsid w:val="00460C6E"/>
    <w:rsid w:val="00461192"/>
    <w:rsid w:val="00462320"/>
    <w:rsid w:val="00462354"/>
    <w:rsid w:val="00462CFF"/>
    <w:rsid w:val="00466519"/>
    <w:rsid w:val="00470636"/>
    <w:rsid w:val="00474017"/>
    <w:rsid w:val="00474EEF"/>
    <w:rsid w:val="00475540"/>
    <w:rsid w:val="00476633"/>
    <w:rsid w:val="004775DB"/>
    <w:rsid w:val="00480880"/>
    <w:rsid w:val="00482368"/>
    <w:rsid w:val="00483854"/>
    <w:rsid w:val="00486B19"/>
    <w:rsid w:val="004870A0"/>
    <w:rsid w:val="00490086"/>
    <w:rsid w:val="004906CE"/>
    <w:rsid w:val="0049196B"/>
    <w:rsid w:val="00491E56"/>
    <w:rsid w:val="004923FD"/>
    <w:rsid w:val="00492CB5"/>
    <w:rsid w:val="00493B49"/>
    <w:rsid w:val="0049528A"/>
    <w:rsid w:val="00495CED"/>
    <w:rsid w:val="00496161"/>
    <w:rsid w:val="004962C0"/>
    <w:rsid w:val="00497776"/>
    <w:rsid w:val="004A0062"/>
    <w:rsid w:val="004A0214"/>
    <w:rsid w:val="004A18E4"/>
    <w:rsid w:val="004A2280"/>
    <w:rsid w:val="004A2E2D"/>
    <w:rsid w:val="004A3730"/>
    <w:rsid w:val="004A4C8E"/>
    <w:rsid w:val="004A6A49"/>
    <w:rsid w:val="004A6F06"/>
    <w:rsid w:val="004B04FF"/>
    <w:rsid w:val="004B1243"/>
    <w:rsid w:val="004B34A1"/>
    <w:rsid w:val="004B3F45"/>
    <w:rsid w:val="004B5706"/>
    <w:rsid w:val="004B5EBE"/>
    <w:rsid w:val="004B6632"/>
    <w:rsid w:val="004B7017"/>
    <w:rsid w:val="004B767E"/>
    <w:rsid w:val="004C1CEA"/>
    <w:rsid w:val="004C2522"/>
    <w:rsid w:val="004C42C5"/>
    <w:rsid w:val="004C58A5"/>
    <w:rsid w:val="004C5FBA"/>
    <w:rsid w:val="004C7FFC"/>
    <w:rsid w:val="004D5833"/>
    <w:rsid w:val="004D7C1A"/>
    <w:rsid w:val="004E067F"/>
    <w:rsid w:val="004E16A4"/>
    <w:rsid w:val="004E22A9"/>
    <w:rsid w:val="004E39CB"/>
    <w:rsid w:val="004E3E60"/>
    <w:rsid w:val="004E44FE"/>
    <w:rsid w:val="004E63D8"/>
    <w:rsid w:val="004F1F7B"/>
    <w:rsid w:val="004F2BE1"/>
    <w:rsid w:val="004F3EC2"/>
    <w:rsid w:val="004F49F6"/>
    <w:rsid w:val="004F4E30"/>
    <w:rsid w:val="004F61FF"/>
    <w:rsid w:val="004F6282"/>
    <w:rsid w:val="005017E7"/>
    <w:rsid w:val="00504A2F"/>
    <w:rsid w:val="00510D36"/>
    <w:rsid w:val="00516D28"/>
    <w:rsid w:val="0052183C"/>
    <w:rsid w:val="005247FA"/>
    <w:rsid w:val="00525944"/>
    <w:rsid w:val="0053035F"/>
    <w:rsid w:val="00531E3B"/>
    <w:rsid w:val="005324D1"/>
    <w:rsid w:val="00537560"/>
    <w:rsid w:val="00540873"/>
    <w:rsid w:val="0054097E"/>
    <w:rsid w:val="00541B38"/>
    <w:rsid w:val="005424BA"/>
    <w:rsid w:val="00542FF1"/>
    <w:rsid w:val="00544D58"/>
    <w:rsid w:val="0054564C"/>
    <w:rsid w:val="00546056"/>
    <w:rsid w:val="00551106"/>
    <w:rsid w:val="00551430"/>
    <w:rsid w:val="00551D3C"/>
    <w:rsid w:val="0055424D"/>
    <w:rsid w:val="00557BDE"/>
    <w:rsid w:val="00565964"/>
    <w:rsid w:val="00566257"/>
    <w:rsid w:val="00566666"/>
    <w:rsid w:val="00566887"/>
    <w:rsid w:val="00567282"/>
    <w:rsid w:val="00567B0E"/>
    <w:rsid w:val="00567C4E"/>
    <w:rsid w:val="00567E66"/>
    <w:rsid w:val="005715B3"/>
    <w:rsid w:val="0057436B"/>
    <w:rsid w:val="005753F7"/>
    <w:rsid w:val="005776D9"/>
    <w:rsid w:val="00580E17"/>
    <w:rsid w:val="005828C3"/>
    <w:rsid w:val="00582BA6"/>
    <w:rsid w:val="00582C52"/>
    <w:rsid w:val="00583D14"/>
    <w:rsid w:val="005851AD"/>
    <w:rsid w:val="00591FED"/>
    <w:rsid w:val="005943E2"/>
    <w:rsid w:val="0059502A"/>
    <w:rsid w:val="005968B7"/>
    <w:rsid w:val="005A0F3F"/>
    <w:rsid w:val="005A2724"/>
    <w:rsid w:val="005A2EA9"/>
    <w:rsid w:val="005A4920"/>
    <w:rsid w:val="005A5534"/>
    <w:rsid w:val="005B10E3"/>
    <w:rsid w:val="005B2109"/>
    <w:rsid w:val="005B3DD2"/>
    <w:rsid w:val="005B46D9"/>
    <w:rsid w:val="005B58EE"/>
    <w:rsid w:val="005B7C3E"/>
    <w:rsid w:val="005C0DC0"/>
    <w:rsid w:val="005C1461"/>
    <w:rsid w:val="005C1978"/>
    <w:rsid w:val="005C7BE2"/>
    <w:rsid w:val="005C7E9A"/>
    <w:rsid w:val="005D2DC2"/>
    <w:rsid w:val="005E02AC"/>
    <w:rsid w:val="005E0306"/>
    <w:rsid w:val="005E1578"/>
    <w:rsid w:val="005E2772"/>
    <w:rsid w:val="005E30D5"/>
    <w:rsid w:val="005E3983"/>
    <w:rsid w:val="005E71BD"/>
    <w:rsid w:val="005E76F3"/>
    <w:rsid w:val="005E7879"/>
    <w:rsid w:val="005F0621"/>
    <w:rsid w:val="005F1CD9"/>
    <w:rsid w:val="005F4E70"/>
    <w:rsid w:val="005F57C7"/>
    <w:rsid w:val="005F68E0"/>
    <w:rsid w:val="005F7979"/>
    <w:rsid w:val="006007A9"/>
    <w:rsid w:val="00600F2A"/>
    <w:rsid w:val="00604A3C"/>
    <w:rsid w:val="00607135"/>
    <w:rsid w:val="00607AA2"/>
    <w:rsid w:val="00607C18"/>
    <w:rsid w:val="00611DAD"/>
    <w:rsid w:val="00612C31"/>
    <w:rsid w:val="0061730D"/>
    <w:rsid w:val="00617327"/>
    <w:rsid w:val="006206EA"/>
    <w:rsid w:val="006243A6"/>
    <w:rsid w:val="00624964"/>
    <w:rsid w:val="00625F9D"/>
    <w:rsid w:val="00627487"/>
    <w:rsid w:val="00627D11"/>
    <w:rsid w:val="00630BE0"/>
    <w:rsid w:val="006314AB"/>
    <w:rsid w:val="00632673"/>
    <w:rsid w:val="00637722"/>
    <w:rsid w:val="00637A74"/>
    <w:rsid w:val="00640A14"/>
    <w:rsid w:val="0064227E"/>
    <w:rsid w:val="00646C4F"/>
    <w:rsid w:val="00650539"/>
    <w:rsid w:val="006518CA"/>
    <w:rsid w:val="00652043"/>
    <w:rsid w:val="006536B7"/>
    <w:rsid w:val="00653E0E"/>
    <w:rsid w:val="00656AE7"/>
    <w:rsid w:val="00656CF6"/>
    <w:rsid w:val="00657143"/>
    <w:rsid w:val="00657C76"/>
    <w:rsid w:val="00660AD8"/>
    <w:rsid w:val="006622C0"/>
    <w:rsid w:val="006624C9"/>
    <w:rsid w:val="006628A6"/>
    <w:rsid w:val="006673DD"/>
    <w:rsid w:val="00667F0A"/>
    <w:rsid w:val="006729C1"/>
    <w:rsid w:val="00674B32"/>
    <w:rsid w:val="00676D1B"/>
    <w:rsid w:val="00680278"/>
    <w:rsid w:val="00680B99"/>
    <w:rsid w:val="00680D4F"/>
    <w:rsid w:val="0068342A"/>
    <w:rsid w:val="00684429"/>
    <w:rsid w:val="00684B2F"/>
    <w:rsid w:val="00690A96"/>
    <w:rsid w:val="00692B4A"/>
    <w:rsid w:val="00694715"/>
    <w:rsid w:val="006A2A9A"/>
    <w:rsid w:val="006A2F15"/>
    <w:rsid w:val="006A79BE"/>
    <w:rsid w:val="006B1B4E"/>
    <w:rsid w:val="006B3AE8"/>
    <w:rsid w:val="006B5FE2"/>
    <w:rsid w:val="006C0DE3"/>
    <w:rsid w:val="006C0DFA"/>
    <w:rsid w:val="006C18B8"/>
    <w:rsid w:val="006C1E45"/>
    <w:rsid w:val="006C30FB"/>
    <w:rsid w:val="006C58E2"/>
    <w:rsid w:val="006C7586"/>
    <w:rsid w:val="006D1167"/>
    <w:rsid w:val="006D154E"/>
    <w:rsid w:val="006D2125"/>
    <w:rsid w:val="006D2564"/>
    <w:rsid w:val="006D3F29"/>
    <w:rsid w:val="006D3FDB"/>
    <w:rsid w:val="006D4B8B"/>
    <w:rsid w:val="006D6463"/>
    <w:rsid w:val="006E06E1"/>
    <w:rsid w:val="006E28E5"/>
    <w:rsid w:val="006E5093"/>
    <w:rsid w:val="006E7CAC"/>
    <w:rsid w:val="006F0829"/>
    <w:rsid w:val="006F3433"/>
    <w:rsid w:val="006F4411"/>
    <w:rsid w:val="006F62C3"/>
    <w:rsid w:val="006F6ACA"/>
    <w:rsid w:val="0070062D"/>
    <w:rsid w:val="007013BA"/>
    <w:rsid w:val="00703A81"/>
    <w:rsid w:val="007043C6"/>
    <w:rsid w:val="0070775F"/>
    <w:rsid w:val="0071127F"/>
    <w:rsid w:val="007123BD"/>
    <w:rsid w:val="007131BB"/>
    <w:rsid w:val="0071547A"/>
    <w:rsid w:val="00720688"/>
    <w:rsid w:val="00721E08"/>
    <w:rsid w:val="00723EB4"/>
    <w:rsid w:val="007246AD"/>
    <w:rsid w:val="00725D79"/>
    <w:rsid w:val="00727110"/>
    <w:rsid w:val="00727F07"/>
    <w:rsid w:val="00730AC6"/>
    <w:rsid w:val="00731AFA"/>
    <w:rsid w:val="00732D55"/>
    <w:rsid w:val="007334D6"/>
    <w:rsid w:val="00735CB6"/>
    <w:rsid w:val="007377BC"/>
    <w:rsid w:val="0074098B"/>
    <w:rsid w:val="00740D83"/>
    <w:rsid w:val="00740DE9"/>
    <w:rsid w:val="00742BCD"/>
    <w:rsid w:val="00744EF4"/>
    <w:rsid w:val="00751111"/>
    <w:rsid w:val="00751A53"/>
    <w:rsid w:val="00752645"/>
    <w:rsid w:val="00752FE7"/>
    <w:rsid w:val="00755347"/>
    <w:rsid w:val="0076059F"/>
    <w:rsid w:val="00761245"/>
    <w:rsid w:val="00762776"/>
    <w:rsid w:val="0076331C"/>
    <w:rsid w:val="0076340F"/>
    <w:rsid w:val="00763B9E"/>
    <w:rsid w:val="007653DE"/>
    <w:rsid w:val="00767100"/>
    <w:rsid w:val="007672F2"/>
    <w:rsid w:val="00770A78"/>
    <w:rsid w:val="0077324D"/>
    <w:rsid w:val="0077481F"/>
    <w:rsid w:val="00777B1C"/>
    <w:rsid w:val="00780CAB"/>
    <w:rsid w:val="00783B9B"/>
    <w:rsid w:val="00783D92"/>
    <w:rsid w:val="0078462B"/>
    <w:rsid w:val="00785538"/>
    <w:rsid w:val="00785A3A"/>
    <w:rsid w:val="00787A4A"/>
    <w:rsid w:val="00792F7B"/>
    <w:rsid w:val="00794411"/>
    <w:rsid w:val="007959F9"/>
    <w:rsid w:val="0079610B"/>
    <w:rsid w:val="007A121D"/>
    <w:rsid w:val="007A1DD5"/>
    <w:rsid w:val="007A1E9C"/>
    <w:rsid w:val="007A27E5"/>
    <w:rsid w:val="007A3F14"/>
    <w:rsid w:val="007A49C2"/>
    <w:rsid w:val="007A4D15"/>
    <w:rsid w:val="007B0049"/>
    <w:rsid w:val="007B0226"/>
    <w:rsid w:val="007B1CCD"/>
    <w:rsid w:val="007B3612"/>
    <w:rsid w:val="007B463E"/>
    <w:rsid w:val="007B4C2C"/>
    <w:rsid w:val="007B55AD"/>
    <w:rsid w:val="007B6566"/>
    <w:rsid w:val="007B7694"/>
    <w:rsid w:val="007C2965"/>
    <w:rsid w:val="007C52B7"/>
    <w:rsid w:val="007C69E0"/>
    <w:rsid w:val="007D00F5"/>
    <w:rsid w:val="007D0230"/>
    <w:rsid w:val="007D050E"/>
    <w:rsid w:val="007D6061"/>
    <w:rsid w:val="007D6B91"/>
    <w:rsid w:val="007D70CD"/>
    <w:rsid w:val="007D7721"/>
    <w:rsid w:val="007E0C57"/>
    <w:rsid w:val="007E1A44"/>
    <w:rsid w:val="007E1B6C"/>
    <w:rsid w:val="007E3B1C"/>
    <w:rsid w:val="007E6D4B"/>
    <w:rsid w:val="007F0848"/>
    <w:rsid w:val="007F136F"/>
    <w:rsid w:val="007F13FD"/>
    <w:rsid w:val="007F1479"/>
    <w:rsid w:val="007F3A96"/>
    <w:rsid w:val="007F56C0"/>
    <w:rsid w:val="007F6291"/>
    <w:rsid w:val="00800320"/>
    <w:rsid w:val="00800F5D"/>
    <w:rsid w:val="00801935"/>
    <w:rsid w:val="00806CF7"/>
    <w:rsid w:val="00806E46"/>
    <w:rsid w:val="008076D8"/>
    <w:rsid w:val="008102ED"/>
    <w:rsid w:val="008103A5"/>
    <w:rsid w:val="00810B3D"/>
    <w:rsid w:val="00811A38"/>
    <w:rsid w:val="008120EC"/>
    <w:rsid w:val="008124A9"/>
    <w:rsid w:val="0081380B"/>
    <w:rsid w:val="00813FFE"/>
    <w:rsid w:val="00814A5C"/>
    <w:rsid w:val="0081545F"/>
    <w:rsid w:val="008158ED"/>
    <w:rsid w:val="008158FB"/>
    <w:rsid w:val="00822557"/>
    <w:rsid w:val="008248F4"/>
    <w:rsid w:val="00826A3E"/>
    <w:rsid w:val="00830D96"/>
    <w:rsid w:val="00833CBC"/>
    <w:rsid w:val="008346E6"/>
    <w:rsid w:val="00834EA2"/>
    <w:rsid w:val="0083514F"/>
    <w:rsid w:val="00836A29"/>
    <w:rsid w:val="00837355"/>
    <w:rsid w:val="00840574"/>
    <w:rsid w:val="00844578"/>
    <w:rsid w:val="00844B2D"/>
    <w:rsid w:val="0084658B"/>
    <w:rsid w:val="00846A74"/>
    <w:rsid w:val="0084761A"/>
    <w:rsid w:val="00847F17"/>
    <w:rsid w:val="00850077"/>
    <w:rsid w:val="008501B8"/>
    <w:rsid w:val="0085111E"/>
    <w:rsid w:val="008511C1"/>
    <w:rsid w:val="00854BF9"/>
    <w:rsid w:val="0085675A"/>
    <w:rsid w:val="008573CF"/>
    <w:rsid w:val="00857EE2"/>
    <w:rsid w:val="0086050A"/>
    <w:rsid w:val="00865C45"/>
    <w:rsid w:val="008709E0"/>
    <w:rsid w:val="008721D6"/>
    <w:rsid w:val="00872E23"/>
    <w:rsid w:val="00874339"/>
    <w:rsid w:val="00874909"/>
    <w:rsid w:val="00874C79"/>
    <w:rsid w:val="00875602"/>
    <w:rsid w:val="008778F8"/>
    <w:rsid w:val="00881B71"/>
    <w:rsid w:val="00884DD5"/>
    <w:rsid w:val="00885CFD"/>
    <w:rsid w:val="00885F11"/>
    <w:rsid w:val="0088756C"/>
    <w:rsid w:val="0089005E"/>
    <w:rsid w:val="00892903"/>
    <w:rsid w:val="008945CF"/>
    <w:rsid w:val="00894A22"/>
    <w:rsid w:val="00895D31"/>
    <w:rsid w:val="008969D0"/>
    <w:rsid w:val="008A2537"/>
    <w:rsid w:val="008A39E9"/>
    <w:rsid w:val="008A3B3B"/>
    <w:rsid w:val="008A54E5"/>
    <w:rsid w:val="008A643A"/>
    <w:rsid w:val="008A6E28"/>
    <w:rsid w:val="008A77E3"/>
    <w:rsid w:val="008A7FC3"/>
    <w:rsid w:val="008B1389"/>
    <w:rsid w:val="008B14B8"/>
    <w:rsid w:val="008B1BD0"/>
    <w:rsid w:val="008B2847"/>
    <w:rsid w:val="008B293A"/>
    <w:rsid w:val="008C0662"/>
    <w:rsid w:val="008C0991"/>
    <w:rsid w:val="008C1716"/>
    <w:rsid w:val="008C267A"/>
    <w:rsid w:val="008C2B89"/>
    <w:rsid w:val="008C60D5"/>
    <w:rsid w:val="008D4B0E"/>
    <w:rsid w:val="008D5EB4"/>
    <w:rsid w:val="008D5EF8"/>
    <w:rsid w:val="008D7290"/>
    <w:rsid w:val="008E0362"/>
    <w:rsid w:val="008E1BB0"/>
    <w:rsid w:val="008E3097"/>
    <w:rsid w:val="008E3237"/>
    <w:rsid w:val="008E3738"/>
    <w:rsid w:val="008E37E9"/>
    <w:rsid w:val="008E4F67"/>
    <w:rsid w:val="008E61BD"/>
    <w:rsid w:val="008E6447"/>
    <w:rsid w:val="008F157A"/>
    <w:rsid w:val="008F38FA"/>
    <w:rsid w:val="008F3ADB"/>
    <w:rsid w:val="008F43BF"/>
    <w:rsid w:val="008F5ED1"/>
    <w:rsid w:val="008F71CF"/>
    <w:rsid w:val="0090087F"/>
    <w:rsid w:val="00903A4F"/>
    <w:rsid w:val="0090548C"/>
    <w:rsid w:val="009068E7"/>
    <w:rsid w:val="00907433"/>
    <w:rsid w:val="00907C77"/>
    <w:rsid w:val="009121E7"/>
    <w:rsid w:val="00912550"/>
    <w:rsid w:val="009126AF"/>
    <w:rsid w:val="00912B61"/>
    <w:rsid w:val="00913631"/>
    <w:rsid w:val="00913E2C"/>
    <w:rsid w:val="00915F3A"/>
    <w:rsid w:val="00923E8A"/>
    <w:rsid w:val="009241D3"/>
    <w:rsid w:val="00927A74"/>
    <w:rsid w:val="00927DD8"/>
    <w:rsid w:val="00930D82"/>
    <w:rsid w:val="00931234"/>
    <w:rsid w:val="00931CFE"/>
    <w:rsid w:val="00933796"/>
    <w:rsid w:val="00936025"/>
    <w:rsid w:val="00936EC3"/>
    <w:rsid w:val="00936F1D"/>
    <w:rsid w:val="009376A2"/>
    <w:rsid w:val="00940B1B"/>
    <w:rsid w:val="00940BD6"/>
    <w:rsid w:val="00942BF4"/>
    <w:rsid w:val="009453CA"/>
    <w:rsid w:val="00945777"/>
    <w:rsid w:val="00950141"/>
    <w:rsid w:val="00951141"/>
    <w:rsid w:val="009518F5"/>
    <w:rsid w:val="00952C4D"/>
    <w:rsid w:val="0095455C"/>
    <w:rsid w:val="0095721D"/>
    <w:rsid w:val="00957398"/>
    <w:rsid w:val="009621F5"/>
    <w:rsid w:val="0096709F"/>
    <w:rsid w:val="00971BD5"/>
    <w:rsid w:val="00971ED0"/>
    <w:rsid w:val="0097453A"/>
    <w:rsid w:val="009764B4"/>
    <w:rsid w:val="009778A5"/>
    <w:rsid w:val="009811B4"/>
    <w:rsid w:val="009811D2"/>
    <w:rsid w:val="00982812"/>
    <w:rsid w:val="00982C7F"/>
    <w:rsid w:val="00984368"/>
    <w:rsid w:val="00985A03"/>
    <w:rsid w:val="00985F65"/>
    <w:rsid w:val="0099187D"/>
    <w:rsid w:val="009918D7"/>
    <w:rsid w:val="00991D3E"/>
    <w:rsid w:val="00992DD5"/>
    <w:rsid w:val="009933A8"/>
    <w:rsid w:val="00993625"/>
    <w:rsid w:val="00996A9D"/>
    <w:rsid w:val="009973C1"/>
    <w:rsid w:val="00997547"/>
    <w:rsid w:val="009A11F9"/>
    <w:rsid w:val="009A21FF"/>
    <w:rsid w:val="009A67A1"/>
    <w:rsid w:val="009A683E"/>
    <w:rsid w:val="009A781B"/>
    <w:rsid w:val="009A79AC"/>
    <w:rsid w:val="009B0AF3"/>
    <w:rsid w:val="009B2BA9"/>
    <w:rsid w:val="009B6A0C"/>
    <w:rsid w:val="009B75FC"/>
    <w:rsid w:val="009C01FE"/>
    <w:rsid w:val="009C0F9C"/>
    <w:rsid w:val="009C1E26"/>
    <w:rsid w:val="009C3B48"/>
    <w:rsid w:val="009C410A"/>
    <w:rsid w:val="009D1264"/>
    <w:rsid w:val="009D373D"/>
    <w:rsid w:val="009D3F7F"/>
    <w:rsid w:val="009D4B0D"/>
    <w:rsid w:val="009D4BBD"/>
    <w:rsid w:val="009D563F"/>
    <w:rsid w:val="009D5C1E"/>
    <w:rsid w:val="009D6356"/>
    <w:rsid w:val="009D6572"/>
    <w:rsid w:val="009D70AF"/>
    <w:rsid w:val="009E20A4"/>
    <w:rsid w:val="009E3735"/>
    <w:rsid w:val="009E4F54"/>
    <w:rsid w:val="009E70C8"/>
    <w:rsid w:val="009E779D"/>
    <w:rsid w:val="009F0D5D"/>
    <w:rsid w:val="009F0F45"/>
    <w:rsid w:val="009F3C6C"/>
    <w:rsid w:val="009F42F2"/>
    <w:rsid w:val="00A022C6"/>
    <w:rsid w:val="00A02C7E"/>
    <w:rsid w:val="00A03185"/>
    <w:rsid w:val="00A0620F"/>
    <w:rsid w:val="00A06AA8"/>
    <w:rsid w:val="00A10B64"/>
    <w:rsid w:val="00A11B41"/>
    <w:rsid w:val="00A12C10"/>
    <w:rsid w:val="00A14DC8"/>
    <w:rsid w:val="00A154F6"/>
    <w:rsid w:val="00A171EF"/>
    <w:rsid w:val="00A25723"/>
    <w:rsid w:val="00A25F50"/>
    <w:rsid w:val="00A27363"/>
    <w:rsid w:val="00A27B3A"/>
    <w:rsid w:val="00A3273B"/>
    <w:rsid w:val="00A35EFA"/>
    <w:rsid w:val="00A37543"/>
    <w:rsid w:val="00A379D3"/>
    <w:rsid w:val="00A37CAE"/>
    <w:rsid w:val="00A4070D"/>
    <w:rsid w:val="00A423E9"/>
    <w:rsid w:val="00A42AD6"/>
    <w:rsid w:val="00A4488C"/>
    <w:rsid w:val="00A45DF7"/>
    <w:rsid w:val="00A46134"/>
    <w:rsid w:val="00A47450"/>
    <w:rsid w:val="00A517C1"/>
    <w:rsid w:val="00A51A84"/>
    <w:rsid w:val="00A56F12"/>
    <w:rsid w:val="00A6268B"/>
    <w:rsid w:val="00A65027"/>
    <w:rsid w:val="00A65BA2"/>
    <w:rsid w:val="00A72AFE"/>
    <w:rsid w:val="00A740AF"/>
    <w:rsid w:val="00A75B30"/>
    <w:rsid w:val="00A81233"/>
    <w:rsid w:val="00A82832"/>
    <w:rsid w:val="00A83127"/>
    <w:rsid w:val="00A8326C"/>
    <w:rsid w:val="00A83AA2"/>
    <w:rsid w:val="00A84520"/>
    <w:rsid w:val="00A91D2B"/>
    <w:rsid w:val="00A93862"/>
    <w:rsid w:val="00A976E3"/>
    <w:rsid w:val="00A97EA3"/>
    <w:rsid w:val="00AA041D"/>
    <w:rsid w:val="00AA04B1"/>
    <w:rsid w:val="00AA0938"/>
    <w:rsid w:val="00AA1639"/>
    <w:rsid w:val="00AA337C"/>
    <w:rsid w:val="00AA5187"/>
    <w:rsid w:val="00AA6FE8"/>
    <w:rsid w:val="00AA7731"/>
    <w:rsid w:val="00AB18E8"/>
    <w:rsid w:val="00AB2037"/>
    <w:rsid w:val="00AB6ABC"/>
    <w:rsid w:val="00AC1494"/>
    <w:rsid w:val="00AC2A79"/>
    <w:rsid w:val="00AC35D4"/>
    <w:rsid w:val="00AC37C7"/>
    <w:rsid w:val="00AC3F37"/>
    <w:rsid w:val="00AC4458"/>
    <w:rsid w:val="00AC4459"/>
    <w:rsid w:val="00AC5C9D"/>
    <w:rsid w:val="00AC5F2A"/>
    <w:rsid w:val="00AC6590"/>
    <w:rsid w:val="00AC65B8"/>
    <w:rsid w:val="00AC6B50"/>
    <w:rsid w:val="00AC71F7"/>
    <w:rsid w:val="00AD1841"/>
    <w:rsid w:val="00AD30AF"/>
    <w:rsid w:val="00AD4448"/>
    <w:rsid w:val="00AD6291"/>
    <w:rsid w:val="00AE0A2C"/>
    <w:rsid w:val="00AE4BA9"/>
    <w:rsid w:val="00AE6596"/>
    <w:rsid w:val="00AE723B"/>
    <w:rsid w:val="00AE7A75"/>
    <w:rsid w:val="00AF0B14"/>
    <w:rsid w:val="00AF1D75"/>
    <w:rsid w:val="00AF3010"/>
    <w:rsid w:val="00AF30C8"/>
    <w:rsid w:val="00AF3769"/>
    <w:rsid w:val="00B00916"/>
    <w:rsid w:val="00B018BE"/>
    <w:rsid w:val="00B01976"/>
    <w:rsid w:val="00B01D79"/>
    <w:rsid w:val="00B026AD"/>
    <w:rsid w:val="00B02BD0"/>
    <w:rsid w:val="00B033DE"/>
    <w:rsid w:val="00B03C66"/>
    <w:rsid w:val="00B06FFD"/>
    <w:rsid w:val="00B07EC1"/>
    <w:rsid w:val="00B119A9"/>
    <w:rsid w:val="00B120BB"/>
    <w:rsid w:val="00B176B7"/>
    <w:rsid w:val="00B17945"/>
    <w:rsid w:val="00B205DD"/>
    <w:rsid w:val="00B2073A"/>
    <w:rsid w:val="00B21A68"/>
    <w:rsid w:val="00B25B17"/>
    <w:rsid w:val="00B26BFD"/>
    <w:rsid w:val="00B27514"/>
    <w:rsid w:val="00B2758E"/>
    <w:rsid w:val="00B3158A"/>
    <w:rsid w:val="00B33E30"/>
    <w:rsid w:val="00B363C6"/>
    <w:rsid w:val="00B36458"/>
    <w:rsid w:val="00B37158"/>
    <w:rsid w:val="00B404B9"/>
    <w:rsid w:val="00B42301"/>
    <w:rsid w:val="00B428C9"/>
    <w:rsid w:val="00B44AFE"/>
    <w:rsid w:val="00B50672"/>
    <w:rsid w:val="00B511F9"/>
    <w:rsid w:val="00B53C14"/>
    <w:rsid w:val="00B53FCA"/>
    <w:rsid w:val="00B5462B"/>
    <w:rsid w:val="00B577EF"/>
    <w:rsid w:val="00B6011F"/>
    <w:rsid w:val="00B60DB6"/>
    <w:rsid w:val="00B61753"/>
    <w:rsid w:val="00B62C4B"/>
    <w:rsid w:val="00B62CF2"/>
    <w:rsid w:val="00B633BD"/>
    <w:rsid w:val="00B64861"/>
    <w:rsid w:val="00B71562"/>
    <w:rsid w:val="00B722CF"/>
    <w:rsid w:val="00B72C5B"/>
    <w:rsid w:val="00B75009"/>
    <w:rsid w:val="00B75511"/>
    <w:rsid w:val="00B75B71"/>
    <w:rsid w:val="00B77E0A"/>
    <w:rsid w:val="00B809EC"/>
    <w:rsid w:val="00B81D9C"/>
    <w:rsid w:val="00B823FB"/>
    <w:rsid w:val="00B82964"/>
    <w:rsid w:val="00B82E9D"/>
    <w:rsid w:val="00B83F4A"/>
    <w:rsid w:val="00B84CCD"/>
    <w:rsid w:val="00B86B62"/>
    <w:rsid w:val="00B87266"/>
    <w:rsid w:val="00B8770F"/>
    <w:rsid w:val="00B9127F"/>
    <w:rsid w:val="00B93BEF"/>
    <w:rsid w:val="00B93E9D"/>
    <w:rsid w:val="00B97463"/>
    <w:rsid w:val="00B97E9F"/>
    <w:rsid w:val="00BA03AD"/>
    <w:rsid w:val="00BA0FED"/>
    <w:rsid w:val="00BA232F"/>
    <w:rsid w:val="00BA2D2C"/>
    <w:rsid w:val="00BA30A4"/>
    <w:rsid w:val="00BA3401"/>
    <w:rsid w:val="00BA3CA5"/>
    <w:rsid w:val="00BA4197"/>
    <w:rsid w:val="00BA54AE"/>
    <w:rsid w:val="00BA64F1"/>
    <w:rsid w:val="00BA7603"/>
    <w:rsid w:val="00BA79D5"/>
    <w:rsid w:val="00BB36F6"/>
    <w:rsid w:val="00BB4335"/>
    <w:rsid w:val="00BB450D"/>
    <w:rsid w:val="00BB704C"/>
    <w:rsid w:val="00BC0298"/>
    <w:rsid w:val="00BC1228"/>
    <w:rsid w:val="00BC4D0F"/>
    <w:rsid w:val="00BC5A97"/>
    <w:rsid w:val="00BC5F21"/>
    <w:rsid w:val="00BD0D9E"/>
    <w:rsid w:val="00BD2EDD"/>
    <w:rsid w:val="00BD4D88"/>
    <w:rsid w:val="00BD54C1"/>
    <w:rsid w:val="00BD78EA"/>
    <w:rsid w:val="00BE2289"/>
    <w:rsid w:val="00BE52AA"/>
    <w:rsid w:val="00BE53CD"/>
    <w:rsid w:val="00BE5755"/>
    <w:rsid w:val="00BE5C86"/>
    <w:rsid w:val="00BE631B"/>
    <w:rsid w:val="00BF162B"/>
    <w:rsid w:val="00BF2886"/>
    <w:rsid w:val="00BF4681"/>
    <w:rsid w:val="00BF6376"/>
    <w:rsid w:val="00C01170"/>
    <w:rsid w:val="00C0255E"/>
    <w:rsid w:val="00C03139"/>
    <w:rsid w:val="00C0685C"/>
    <w:rsid w:val="00C0705F"/>
    <w:rsid w:val="00C070F6"/>
    <w:rsid w:val="00C07687"/>
    <w:rsid w:val="00C128ED"/>
    <w:rsid w:val="00C14081"/>
    <w:rsid w:val="00C15C1C"/>
    <w:rsid w:val="00C16F17"/>
    <w:rsid w:val="00C17A22"/>
    <w:rsid w:val="00C20B35"/>
    <w:rsid w:val="00C217D2"/>
    <w:rsid w:val="00C23024"/>
    <w:rsid w:val="00C248DE"/>
    <w:rsid w:val="00C25797"/>
    <w:rsid w:val="00C27803"/>
    <w:rsid w:val="00C314F0"/>
    <w:rsid w:val="00C329FD"/>
    <w:rsid w:val="00C33D22"/>
    <w:rsid w:val="00C3515F"/>
    <w:rsid w:val="00C364A8"/>
    <w:rsid w:val="00C36F4E"/>
    <w:rsid w:val="00C40006"/>
    <w:rsid w:val="00C40DD2"/>
    <w:rsid w:val="00C421C7"/>
    <w:rsid w:val="00C4279D"/>
    <w:rsid w:val="00C4455D"/>
    <w:rsid w:val="00C44A0F"/>
    <w:rsid w:val="00C44FD8"/>
    <w:rsid w:val="00C46368"/>
    <w:rsid w:val="00C500B5"/>
    <w:rsid w:val="00C505A5"/>
    <w:rsid w:val="00C505C9"/>
    <w:rsid w:val="00C523BC"/>
    <w:rsid w:val="00C52604"/>
    <w:rsid w:val="00C53D04"/>
    <w:rsid w:val="00C56A32"/>
    <w:rsid w:val="00C574C9"/>
    <w:rsid w:val="00C60CF1"/>
    <w:rsid w:val="00C60DB5"/>
    <w:rsid w:val="00C63D68"/>
    <w:rsid w:val="00C64946"/>
    <w:rsid w:val="00C64B68"/>
    <w:rsid w:val="00C65297"/>
    <w:rsid w:val="00C66134"/>
    <w:rsid w:val="00C665D7"/>
    <w:rsid w:val="00C66A7F"/>
    <w:rsid w:val="00C745C3"/>
    <w:rsid w:val="00C77629"/>
    <w:rsid w:val="00C80734"/>
    <w:rsid w:val="00C80DAF"/>
    <w:rsid w:val="00C82399"/>
    <w:rsid w:val="00C846F1"/>
    <w:rsid w:val="00C846FC"/>
    <w:rsid w:val="00C858CF"/>
    <w:rsid w:val="00C87C8A"/>
    <w:rsid w:val="00C91619"/>
    <w:rsid w:val="00C9495E"/>
    <w:rsid w:val="00C977FF"/>
    <w:rsid w:val="00CA0541"/>
    <w:rsid w:val="00CA0C61"/>
    <w:rsid w:val="00CA105E"/>
    <w:rsid w:val="00CA118F"/>
    <w:rsid w:val="00CA2BC0"/>
    <w:rsid w:val="00CA3FC0"/>
    <w:rsid w:val="00CA4943"/>
    <w:rsid w:val="00CA63FB"/>
    <w:rsid w:val="00CB3CDD"/>
    <w:rsid w:val="00CB4DAC"/>
    <w:rsid w:val="00CB4FAE"/>
    <w:rsid w:val="00CB5295"/>
    <w:rsid w:val="00CB5A6E"/>
    <w:rsid w:val="00CB61FE"/>
    <w:rsid w:val="00CB79BC"/>
    <w:rsid w:val="00CB7A61"/>
    <w:rsid w:val="00CC2381"/>
    <w:rsid w:val="00CC25DE"/>
    <w:rsid w:val="00CC330A"/>
    <w:rsid w:val="00CC4F4F"/>
    <w:rsid w:val="00CC6B44"/>
    <w:rsid w:val="00CD0AEC"/>
    <w:rsid w:val="00CD3200"/>
    <w:rsid w:val="00CD368D"/>
    <w:rsid w:val="00CD5301"/>
    <w:rsid w:val="00CD5881"/>
    <w:rsid w:val="00CD6E3E"/>
    <w:rsid w:val="00CE0BD4"/>
    <w:rsid w:val="00CE13CC"/>
    <w:rsid w:val="00CE7924"/>
    <w:rsid w:val="00CF01DF"/>
    <w:rsid w:val="00CF2A22"/>
    <w:rsid w:val="00CF3547"/>
    <w:rsid w:val="00CF6370"/>
    <w:rsid w:val="00CF6CB2"/>
    <w:rsid w:val="00CF70C9"/>
    <w:rsid w:val="00CF7463"/>
    <w:rsid w:val="00CF7FA8"/>
    <w:rsid w:val="00D00231"/>
    <w:rsid w:val="00D01BAB"/>
    <w:rsid w:val="00D02070"/>
    <w:rsid w:val="00D06E34"/>
    <w:rsid w:val="00D07613"/>
    <w:rsid w:val="00D10E73"/>
    <w:rsid w:val="00D14597"/>
    <w:rsid w:val="00D203EC"/>
    <w:rsid w:val="00D23A60"/>
    <w:rsid w:val="00D27CFA"/>
    <w:rsid w:val="00D30EAD"/>
    <w:rsid w:val="00D3142D"/>
    <w:rsid w:val="00D32E4A"/>
    <w:rsid w:val="00D33338"/>
    <w:rsid w:val="00D35687"/>
    <w:rsid w:val="00D37C5D"/>
    <w:rsid w:val="00D40F14"/>
    <w:rsid w:val="00D4309B"/>
    <w:rsid w:val="00D430E5"/>
    <w:rsid w:val="00D43D8F"/>
    <w:rsid w:val="00D44D61"/>
    <w:rsid w:val="00D50BAC"/>
    <w:rsid w:val="00D50D0F"/>
    <w:rsid w:val="00D51ADD"/>
    <w:rsid w:val="00D537C3"/>
    <w:rsid w:val="00D53D23"/>
    <w:rsid w:val="00D54A33"/>
    <w:rsid w:val="00D56B40"/>
    <w:rsid w:val="00D5708B"/>
    <w:rsid w:val="00D6479B"/>
    <w:rsid w:val="00D65357"/>
    <w:rsid w:val="00D65EBC"/>
    <w:rsid w:val="00D66101"/>
    <w:rsid w:val="00D66906"/>
    <w:rsid w:val="00D7065F"/>
    <w:rsid w:val="00D719A2"/>
    <w:rsid w:val="00D71A2A"/>
    <w:rsid w:val="00D766A2"/>
    <w:rsid w:val="00D77544"/>
    <w:rsid w:val="00D820C0"/>
    <w:rsid w:val="00D828AF"/>
    <w:rsid w:val="00D8370E"/>
    <w:rsid w:val="00D8454B"/>
    <w:rsid w:val="00D84A41"/>
    <w:rsid w:val="00D84F6A"/>
    <w:rsid w:val="00D86EC8"/>
    <w:rsid w:val="00D939BE"/>
    <w:rsid w:val="00DA681E"/>
    <w:rsid w:val="00DA7E92"/>
    <w:rsid w:val="00DB1F98"/>
    <w:rsid w:val="00DB4C5B"/>
    <w:rsid w:val="00DB520B"/>
    <w:rsid w:val="00DB75CF"/>
    <w:rsid w:val="00DC09F7"/>
    <w:rsid w:val="00DC179F"/>
    <w:rsid w:val="00DC7DD1"/>
    <w:rsid w:val="00DD079A"/>
    <w:rsid w:val="00DD3D01"/>
    <w:rsid w:val="00DE600E"/>
    <w:rsid w:val="00DF0EC4"/>
    <w:rsid w:val="00DF30A8"/>
    <w:rsid w:val="00E0025A"/>
    <w:rsid w:val="00E009E1"/>
    <w:rsid w:val="00E02D85"/>
    <w:rsid w:val="00E041BA"/>
    <w:rsid w:val="00E0480E"/>
    <w:rsid w:val="00E057F2"/>
    <w:rsid w:val="00E11EAF"/>
    <w:rsid w:val="00E12032"/>
    <w:rsid w:val="00E12489"/>
    <w:rsid w:val="00E148E3"/>
    <w:rsid w:val="00E1588A"/>
    <w:rsid w:val="00E16E82"/>
    <w:rsid w:val="00E20DD9"/>
    <w:rsid w:val="00E2196C"/>
    <w:rsid w:val="00E219D7"/>
    <w:rsid w:val="00E224A0"/>
    <w:rsid w:val="00E22938"/>
    <w:rsid w:val="00E30F2A"/>
    <w:rsid w:val="00E321AB"/>
    <w:rsid w:val="00E32D9D"/>
    <w:rsid w:val="00E33480"/>
    <w:rsid w:val="00E339E8"/>
    <w:rsid w:val="00E3415C"/>
    <w:rsid w:val="00E35EA1"/>
    <w:rsid w:val="00E35F41"/>
    <w:rsid w:val="00E35F55"/>
    <w:rsid w:val="00E438C5"/>
    <w:rsid w:val="00E439EE"/>
    <w:rsid w:val="00E44C4D"/>
    <w:rsid w:val="00E46869"/>
    <w:rsid w:val="00E47481"/>
    <w:rsid w:val="00E54CE1"/>
    <w:rsid w:val="00E556E1"/>
    <w:rsid w:val="00E56723"/>
    <w:rsid w:val="00E619B6"/>
    <w:rsid w:val="00E62584"/>
    <w:rsid w:val="00E62AB1"/>
    <w:rsid w:val="00E654E1"/>
    <w:rsid w:val="00E66175"/>
    <w:rsid w:val="00E662C2"/>
    <w:rsid w:val="00E67A52"/>
    <w:rsid w:val="00E67C81"/>
    <w:rsid w:val="00E67D97"/>
    <w:rsid w:val="00E67E3A"/>
    <w:rsid w:val="00E7017E"/>
    <w:rsid w:val="00E707D6"/>
    <w:rsid w:val="00E7167C"/>
    <w:rsid w:val="00E7270E"/>
    <w:rsid w:val="00E74FCF"/>
    <w:rsid w:val="00E8057D"/>
    <w:rsid w:val="00E8086D"/>
    <w:rsid w:val="00E82D72"/>
    <w:rsid w:val="00E83DC9"/>
    <w:rsid w:val="00E845F8"/>
    <w:rsid w:val="00E9028F"/>
    <w:rsid w:val="00E90D0D"/>
    <w:rsid w:val="00E916D7"/>
    <w:rsid w:val="00E92F00"/>
    <w:rsid w:val="00E9486B"/>
    <w:rsid w:val="00E95A0D"/>
    <w:rsid w:val="00E97FAE"/>
    <w:rsid w:val="00EA0C28"/>
    <w:rsid w:val="00EA36B8"/>
    <w:rsid w:val="00EA424E"/>
    <w:rsid w:val="00EA42DF"/>
    <w:rsid w:val="00EA4C63"/>
    <w:rsid w:val="00EA5DD3"/>
    <w:rsid w:val="00EA690E"/>
    <w:rsid w:val="00EA78DF"/>
    <w:rsid w:val="00EA7B9C"/>
    <w:rsid w:val="00EA7DC0"/>
    <w:rsid w:val="00EB0E05"/>
    <w:rsid w:val="00EB259D"/>
    <w:rsid w:val="00EB3A75"/>
    <w:rsid w:val="00EC00B7"/>
    <w:rsid w:val="00EC0D3F"/>
    <w:rsid w:val="00EC2CB5"/>
    <w:rsid w:val="00EC4EAC"/>
    <w:rsid w:val="00EC513D"/>
    <w:rsid w:val="00EC614A"/>
    <w:rsid w:val="00EC725E"/>
    <w:rsid w:val="00ED2782"/>
    <w:rsid w:val="00ED27AF"/>
    <w:rsid w:val="00ED2EB8"/>
    <w:rsid w:val="00ED3CA5"/>
    <w:rsid w:val="00ED3F91"/>
    <w:rsid w:val="00ED6FD0"/>
    <w:rsid w:val="00EE299A"/>
    <w:rsid w:val="00EE5C5A"/>
    <w:rsid w:val="00EE6E2F"/>
    <w:rsid w:val="00EE7644"/>
    <w:rsid w:val="00EE7A5E"/>
    <w:rsid w:val="00EF0D9E"/>
    <w:rsid w:val="00EF1656"/>
    <w:rsid w:val="00EF26D6"/>
    <w:rsid w:val="00EF2F39"/>
    <w:rsid w:val="00EF3CC7"/>
    <w:rsid w:val="00EF5C9C"/>
    <w:rsid w:val="00EF65F8"/>
    <w:rsid w:val="00EF6DA6"/>
    <w:rsid w:val="00F0071F"/>
    <w:rsid w:val="00F01258"/>
    <w:rsid w:val="00F03153"/>
    <w:rsid w:val="00F0342D"/>
    <w:rsid w:val="00F04F60"/>
    <w:rsid w:val="00F05B09"/>
    <w:rsid w:val="00F11C94"/>
    <w:rsid w:val="00F1574A"/>
    <w:rsid w:val="00F17B38"/>
    <w:rsid w:val="00F17C92"/>
    <w:rsid w:val="00F235EC"/>
    <w:rsid w:val="00F245CB"/>
    <w:rsid w:val="00F251B3"/>
    <w:rsid w:val="00F272A7"/>
    <w:rsid w:val="00F3008E"/>
    <w:rsid w:val="00F302A0"/>
    <w:rsid w:val="00F3154D"/>
    <w:rsid w:val="00F31E4D"/>
    <w:rsid w:val="00F335B0"/>
    <w:rsid w:val="00F33648"/>
    <w:rsid w:val="00F33E5C"/>
    <w:rsid w:val="00F3402C"/>
    <w:rsid w:val="00F36F2F"/>
    <w:rsid w:val="00F40B9A"/>
    <w:rsid w:val="00F40FB3"/>
    <w:rsid w:val="00F42CE7"/>
    <w:rsid w:val="00F510E9"/>
    <w:rsid w:val="00F5150D"/>
    <w:rsid w:val="00F52C97"/>
    <w:rsid w:val="00F52E9D"/>
    <w:rsid w:val="00F53169"/>
    <w:rsid w:val="00F532C4"/>
    <w:rsid w:val="00F532CA"/>
    <w:rsid w:val="00F5463B"/>
    <w:rsid w:val="00F547D7"/>
    <w:rsid w:val="00F5507C"/>
    <w:rsid w:val="00F55671"/>
    <w:rsid w:val="00F607F7"/>
    <w:rsid w:val="00F61380"/>
    <w:rsid w:val="00F63CF9"/>
    <w:rsid w:val="00F6516A"/>
    <w:rsid w:val="00F65D3C"/>
    <w:rsid w:val="00F7065B"/>
    <w:rsid w:val="00F7080F"/>
    <w:rsid w:val="00F7432D"/>
    <w:rsid w:val="00F74AEE"/>
    <w:rsid w:val="00F75390"/>
    <w:rsid w:val="00F769E8"/>
    <w:rsid w:val="00F805AB"/>
    <w:rsid w:val="00F816DE"/>
    <w:rsid w:val="00F855FB"/>
    <w:rsid w:val="00F875B9"/>
    <w:rsid w:val="00FA021A"/>
    <w:rsid w:val="00FA275B"/>
    <w:rsid w:val="00FA31A8"/>
    <w:rsid w:val="00FA3B75"/>
    <w:rsid w:val="00FA3B7E"/>
    <w:rsid w:val="00FA4385"/>
    <w:rsid w:val="00FA4CDC"/>
    <w:rsid w:val="00FB158B"/>
    <w:rsid w:val="00FB1ADB"/>
    <w:rsid w:val="00FB3748"/>
    <w:rsid w:val="00FC21AE"/>
    <w:rsid w:val="00FD0AA3"/>
    <w:rsid w:val="00FD0B2B"/>
    <w:rsid w:val="00FD0E24"/>
    <w:rsid w:val="00FD1632"/>
    <w:rsid w:val="00FD2282"/>
    <w:rsid w:val="00FD2D3F"/>
    <w:rsid w:val="00FD5A19"/>
    <w:rsid w:val="00FD5B6C"/>
    <w:rsid w:val="00FD6627"/>
    <w:rsid w:val="00FD72D5"/>
    <w:rsid w:val="00FD7527"/>
    <w:rsid w:val="00FE2A97"/>
    <w:rsid w:val="00FE5974"/>
    <w:rsid w:val="00FE6042"/>
    <w:rsid w:val="00FE61AC"/>
    <w:rsid w:val="00FE62B5"/>
    <w:rsid w:val="00FF02D0"/>
    <w:rsid w:val="00FF2172"/>
    <w:rsid w:val="00FF2929"/>
    <w:rsid w:val="00FF3414"/>
    <w:rsid w:val="00FF46F6"/>
    <w:rsid w:val="00FF6DC2"/>
    <w:rsid w:val="00FF70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hapeDefaults>
    <o:shapedefaults v:ext="edit" spidmax="1026"/>
    <o:shapelayout v:ext="edit">
      <o:idmap v:ext="edit" data="1"/>
    </o:shapelayout>
  </w:shapeDefaults>
  <w:decimalSymbol w:val=","/>
  <w:listSeparator w:val=";"/>
  <w14:docId w14:val="4365D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92DD5"/>
    <w:rPr>
      <w:sz w:val="24"/>
      <w:szCs w:val="24"/>
      <w:lang w:val="en-US" w:eastAsia="en-US"/>
    </w:rPr>
  </w:style>
  <w:style w:type="paragraph" w:styleId="Antrat1">
    <w:name w:val="heading 1"/>
    <w:basedOn w:val="prastasis"/>
    <w:next w:val="prastasis"/>
    <w:qFormat/>
    <w:rsid w:val="00992DD5"/>
    <w:pPr>
      <w:keepNext/>
      <w:jc w:val="center"/>
      <w:outlineLvl w:val="0"/>
    </w:pPr>
    <w:rPr>
      <w:b/>
      <w:bCs/>
      <w:lang w:val="lt-LT"/>
    </w:rPr>
  </w:style>
  <w:style w:type="paragraph" w:styleId="Antrat2">
    <w:name w:val="heading 2"/>
    <w:basedOn w:val="prastasis"/>
    <w:next w:val="prastasis"/>
    <w:qFormat/>
    <w:rsid w:val="00992DD5"/>
    <w:pPr>
      <w:keepNext/>
      <w:ind w:left="360"/>
      <w:jc w:val="center"/>
      <w:outlineLvl w:val="1"/>
    </w:pPr>
    <w:rPr>
      <w:b/>
      <w:bCs/>
      <w:lang w:val="lt-LT"/>
    </w:rPr>
  </w:style>
  <w:style w:type="paragraph" w:styleId="Antrat3">
    <w:name w:val="heading 3"/>
    <w:basedOn w:val="prastasis"/>
    <w:next w:val="prastasis"/>
    <w:qFormat/>
    <w:rsid w:val="00992DD5"/>
    <w:pPr>
      <w:keepNext/>
      <w:ind w:left="360"/>
      <w:jc w:val="center"/>
      <w:outlineLvl w:val="2"/>
    </w:pPr>
    <w:rPr>
      <w:b/>
      <w:bCs/>
      <w:sz w:val="2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992D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ntrats">
    <w:name w:val="header"/>
    <w:basedOn w:val="prastasis"/>
    <w:rsid w:val="00992DD5"/>
    <w:pPr>
      <w:tabs>
        <w:tab w:val="center" w:pos="4819"/>
        <w:tab w:val="right" w:pos="9638"/>
      </w:tabs>
    </w:pPr>
  </w:style>
  <w:style w:type="character" w:styleId="Puslapionumeris">
    <w:name w:val="page number"/>
    <w:basedOn w:val="Numatytasispastraiposriftas"/>
    <w:rsid w:val="00992DD5"/>
  </w:style>
  <w:style w:type="paragraph" w:styleId="Pagrindiniotekstotrauka">
    <w:name w:val="Body Text Indent"/>
    <w:basedOn w:val="prastasis"/>
    <w:rsid w:val="004F49F6"/>
    <w:pPr>
      <w:ind w:left="720" w:hanging="360"/>
    </w:pPr>
    <w:rPr>
      <w:lang w:val="lt-LT"/>
    </w:rPr>
  </w:style>
  <w:style w:type="paragraph" w:styleId="Debesliotekstas">
    <w:name w:val="Balloon Text"/>
    <w:basedOn w:val="prastasis"/>
    <w:semiHidden/>
    <w:rsid w:val="00E62584"/>
    <w:rPr>
      <w:rFonts w:ascii="Tahoma" w:hAnsi="Tahoma" w:cs="Tahoma"/>
      <w:sz w:val="16"/>
      <w:szCs w:val="16"/>
    </w:rPr>
  </w:style>
  <w:style w:type="paragraph" w:styleId="Dokumentostruktra">
    <w:name w:val="Document Map"/>
    <w:basedOn w:val="prastasis"/>
    <w:semiHidden/>
    <w:rsid w:val="00234FBE"/>
    <w:pPr>
      <w:shd w:val="clear" w:color="auto" w:fill="000080"/>
    </w:pPr>
    <w:rPr>
      <w:rFonts w:ascii="Tahoma" w:hAnsi="Tahoma" w:cs="Tahoma"/>
      <w:sz w:val="20"/>
      <w:szCs w:val="20"/>
    </w:rPr>
  </w:style>
  <w:style w:type="paragraph" w:styleId="Porat">
    <w:name w:val="footer"/>
    <w:basedOn w:val="prastasis"/>
    <w:rsid w:val="00A51A84"/>
    <w:pPr>
      <w:tabs>
        <w:tab w:val="center" w:pos="4819"/>
        <w:tab w:val="right" w:pos="9638"/>
      </w:tabs>
    </w:pPr>
  </w:style>
  <w:style w:type="character" w:styleId="Komentaronuoroda">
    <w:name w:val="annotation reference"/>
    <w:basedOn w:val="Numatytasispastraiposriftas"/>
    <w:semiHidden/>
    <w:unhideWhenUsed/>
    <w:rsid w:val="004A2E2D"/>
    <w:rPr>
      <w:sz w:val="16"/>
      <w:szCs w:val="16"/>
    </w:rPr>
  </w:style>
  <w:style w:type="paragraph" w:styleId="Komentarotekstas">
    <w:name w:val="annotation text"/>
    <w:basedOn w:val="prastasis"/>
    <w:link w:val="KomentarotekstasDiagrama"/>
    <w:semiHidden/>
    <w:unhideWhenUsed/>
    <w:rsid w:val="004A2E2D"/>
    <w:rPr>
      <w:sz w:val="20"/>
      <w:szCs w:val="20"/>
    </w:rPr>
  </w:style>
  <w:style w:type="character" w:customStyle="1" w:styleId="KomentarotekstasDiagrama">
    <w:name w:val="Komentaro tekstas Diagrama"/>
    <w:basedOn w:val="Numatytasispastraiposriftas"/>
    <w:link w:val="Komentarotekstas"/>
    <w:semiHidden/>
    <w:rsid w:val="004A2E2D"/>
    <w:rPr>
      <w:lang w:val="en-US" w:eastAsia="en-US"/>
    </w:rPr>
  </w:style>
  <w:style w:type="paragraph" w:styleId="Komentarotema">
    <w:name w:val="annotation subject"/>
    <w:basedOn w:val="Komentarotekstas"/>
    <w:next w:val="Komentarotekstas"/>
    <w:link w:val="KomentarotemaDiagrama"/>
    <w:semiHidden/>
    <w:unhideWhenUsed/>
    <w:rsid w:val="004A2E2D"/>
    <w:rPr>
      <w:b/>
      <w:bCs/>
    </w:rPr>
  </w:style>
  <w:style w:type="character" w:customStyle="1" w:styleId="KomentarotemaDiagrama">
    <w:name w:val="Komentaro tema Diagrama"/>
    <w:basedOn w:val="KomentarotekstasDiagrama"/>
    <w:link w:val="Komentarotema"/>
    <w:semiHidden/>
    <w:rsid w:val="004A2E2D"/>
    <w:rPr>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92DD5"/>
    <w:rPr>
      <w:sz w:val="24"/>
      <w:szCs w:val="24"/>
      <w:lang w:val="en-US" w:eastAsia="en-US"/>
    </w:rPr>
  </w:style>
  <w:style w:type="paragraph" w:styleId="Antrat1">
    <w:name w:val="heading 1"/>
    <w:basedOn w:val="prastasis"/>
    <w:next w:val="prastasis"/>
    <w:qFormat/>
    <w:rsid w:val="00992DD5"/>
    <w:pPr>
      <w:keepNext/>
      <w:jc w:val="center"/>
      <w:outlineLvl w:val="0"/>
    </w:pPr>
    <w:rPr>
      <w:b/>
      <w:bCs/>
      <w:lang w:val="lt-LT"/>
    </w:rPr>
  </w:style>
  <w:style w:type="paragraph" w:styleId="Antrat2">
    <w:name w:val="heading 2"/>
    <w:basedOn w:val="prastasis"/>
    <w:next w:val="prastasis"/>
    <w:qFormat/>
    <w:rsid w:val="00992DD5"/>
    <w:pPr>
      <w:keepNext/>
      <w:ind w:left="360"/>
      <w:jc w:val="center"/>
      <w:outlineLvl w:val="1"/>
    </w:pPr>
    <w:rPr>
      <w:b/>
      <w:bCs/>
      <w:lang w:val="lt-LT"/>
    </w:rPr>
  </w:style>
  <w:style w:type="paragraph" w:styleId="Antrat3">
    <w:name w:val="heading 3"/>
    <w:basedOn w:val="prastasis"/>
    <w:next w:val="prastasis"/>
    <w:qFormat/>
    <w:rsid w:val="00992DD5"/>
    <w:pPr>
      <w:keepNext/>
      <w:ind w:left="360"/>
      <w:jc w:val="center"/>
      <w:outlineLvl w:val="2"/>
    </w:pPr>
    <w:rPr>
      <w:b/>
      <w:bCs/>
      <w:sz w:val="2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992D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ntrats">
    <w:name w:val="header"/>
    <w:basedOn w:val="prastasis"/>
    <w:rsid w:val="00992DD5"/>
    <w:pPr>
      <w:tabs>
        <w:tab w:val="center" w:pos="4819"/>
        <w:tab w:val="right" w:pos="9638"/>
      </w:tabs>
    </w:pPr>
  </w:style>
  <w:style w:type="character" w:styleId="Puslapionumeris">
    <w:name w:val="page number"/>
    <w:basedOn w:val="Numatytasispastraiposriftas"/>
    <w:rsid w:val="00992DD5"/>
  </w:style>
  <w:style w:type="paragraph" w:styleId="Pagrindiniotekstotrauka">
    <w:name w:val="Body Text Indent"/>
    <w:basedOn w:val="prastasis"/>
    <w:rsid w:val="004F49F6"/>
    <w:pPr>
      <w:ind w:left="720" w:hanging="360"/>
    </w:pPr>
    <w:rPr>
      <w:lang w:val="lt-LT"/>
    </w:rPr>
  </w:style>
  <w:style w:type="paragraph" w:styleId="Debesliotekstas">
    <w:name w:val="Balloon Text"/>
    <w:basedOn w:val="prastasis"/>
    <w:semiHidden/>
    <w:rsid w:val="00E62584"/>
    <w:rPr>
      <w:rFonts w:ascii="Tahoma" w:hAnsi="Tahoma" w:cs="Tahoma"/>
      <w:sz w:val="16"/>
      <w:szCs w:val="16"/>
    </w:rPr>
  </w:style>
  <w:style w:type="paragraph" w:styleId="Dokumentostruktra">
    <w:name w:val="Document Map"/>
    <w:basedOn w:val="prastasis"/>
    <w:semiHidden/>
    <w:rsid w:val="00234FBE"/>
    <w:pPr>
      <w:shd w:val="clear" w:color="auto" w:fill="000080"/>
    </w:pPr>
    <w:rPr>
      <w:rFonts w:ascii="Tahoma" w:hAnsi="Tahoma" w:cs="Tahoma"/>
      <w:sz w:val="20"/>
      <w:szCs w:val="20"/>
    </w:rPr>
  </w:style>
  <w:style w:type="paragraph" w:styleId="Porat">
    <w:name w:val="footer"/>
    <w:basedOn w:val="prastasis"/>
    <w:rsid w:val="00A51A84"/>
    <w:pPr>
      <w:tabs>
        <w:tab w:val="center" w:pos="4819"/>
        <w:tab w:val="right" w:pos="9638"/>
      </w:tabs>
    </w:pPr>
  </w:style>
  <w:style w:type="character" w:styleId="Komentaronuoroda">
    <w:name w:val="annotation reference"/>
    <w:basedOn w:val="Numatytasispastraiposriftas"/>
    <w:semiHidden/>
    <w:unhideWhenUsed/>
    <w:rsid w:val="004A2E2D"/>
    <w:rPr>
      <w:sz w:val="16"/>
      <w:szCs w:val="16"/>
    </w:rPr>
  </w:style>
  <w:style w:type="paragraph" w:styleId="Komentarotekstas">
    <w:name w:val="annotation text"/>
    <w:basedOn w:val="prastasis"/>
    <w:link w:val="KomentarotekstasDiagrama"/>
    <w:semiHidden/>
    <w:unhideWhenUsed/>
    <w:rsid w:val="004A2E2D"/>
    <w:rPr>
      <w:sz w:val="20"/>
      <w:szCs w:val="20"/>
    </w:rPr>
  </w:style>
  <w:style w:type="character" w:customStyle="1" w:styleId="KomentarotekstasDiagrama">
    <w:name w:val="Komentaro tekstas Diagrama"/>
    <w:basedOn w:val="Numatytasispastraiposriftas"/>
    <w:link w:val="Komentarotekstas"/>
    <w:semiHidden/>
    <w:rsid w:val="004A2E2D"/>
    <w:rPr>
      <w:lang w:val="en-US" w:eastAsia="en-US"/>
    </w:rPr>
  </w:style>
  <w:style w:type="paragraph" w:styleId="Komentarotema">
    <w:name w:val="annotation subject"/>
    <w:basedOn w:val="Komentarotekstas"/>
    <w:next w:val="Komentarotekstas"/>
    <w:link w:val="KomentarotemaDiagrama"/>
    <w:semiHidden/>
    <w:unhideWhenUsed/>
    <w:rsid w:val="004A2E2D"/>
    <w:rPr>
      <w:b/>
      <w:bCs/>
    </w:rPr>
  </w:style>
  <w:style w:type="character" w:customStyle="1" w:styleId="KomentarotemaDiagrama">
    <w:name w:val="Komentaro tema Diagrama"/>
    <w:basedOn w:val="KomentarotekstasDiagrama"/>
    <w:link w:val="Komentarotema"/>
    <w:semiHidden/>
    <w:rsid w:val="004A2E2D"/>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187125">
      <w:bodyDiv w:val="1"/>
      <w:marLeft w:val="0"/>
      <w:marRight w:val="0"/>
      <w:marTop w:val="0"/>
      <w:marBottom w:val="0"/>
      <w:divBdr>
        <w:top w:val="none" w:sz="0" w:space="0" w:color="auto"/>
        <w:left w:val="none" w:sz="0" w:space="0" w:color="auto"/>
        <w:bottom w:val="none" w:sz="0" w:space="0" w:color="auto"/>
        <w:right w:val="none" w:sz="0" w:space="0" w:color="auto"/>
      </w:divBdr>
    </w:div>
    <w:div w:id="1272783567">
      <w:bodyDiv w:val="1"/>
      <w:marLeft w:val="0"/>
      <w:marRight w:val="0"/>
      <w:marTop w:val="0"/>
      <w:marBottom w:val="0"/>
      <w:divBdr>
        <w:top w:val="none" w:sz="0" w:space="0" w:color="auto"/>
        <w:left w:val="none" w:sz="0" w:space="0" w:color="auto"/>
        <w:bottom w:val="none" w:sz="0" w:space="0" w:color="auto"/>
        <w:right w:val="none" w:sz="0" w:space="0" w:color="auto"/>
      </w:divBdr>
    </w:div>
    <w:div w:id="1616254911">
      <w:bodyDiv w:val="1"/>
      <w:marLeft w:val="0"/>
      <w:marRight w:val="0"/>
      <w:marTop w:val="0"/>
      <w:marBottom w:val="0"/>
      <w:divBdr>
        <w:top w:val="none" w:sz="0" w:space="0" w:color="auto"/>
        <w:left w:val="none" w:sz="0" w:space="0" w:color="auto"/>
        <w:bottom w:val="none" w:sz="0" w:space="0" w:color="auto"/>
        <w:right w:val="none" w:sz="0" w:space="0" w:color="auto"/>
      </w:divBdr>
      <w:divsChild>
        <w:div w:id="1310093189">
          <w:marLeft w:val="0"/>
          <w:marRight w:val="0"/>
          <w:marTop w:val="0"/>
          <w:marBottom w:val="0"/>
          <w:divBdr>
            <w:top w:val="none" w:sz="0" w:space="0" w:color="auto"/>
            <w:left w:val="none" w:sz="0" w:space="0" w:color="auto"/>
            <w:bottom w:val="none" w:sz="0" w:space="0" w:color="auto"/>
            <w:right w:val="none" w:sz="0" w:space="0" w:color="auto"/>
          </w:divBdr>
        </w:div>
      </w:divsChild>
    </w:div>
    <w:div w:id="182211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99AE6-E889-41AA-893E-A3E3B96C7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12643</Words>
  <Characters>7207</Characters>
  <Application>Microsoft Office Word</Application>
  <DocSecurity>0</DocSecurity>
  <Lines>60</Lines>
  <Paragraphs>39</Paragraphs>
  <ScaleCrop>false</ScaleCrop>
  <HeadingPairs>
    <vt:vector size="2" baseType="variant">
      <vt:variant>
        <vt:lpstr>Pavadinimas</vt:lpstr>
      </vt:variant>
      <vt:variant>
        <vt:i4>1</vt:i4>
      </vt:variant>
    </vt:vector>
  </HeadingPairs>
  <TitlesOfParts>
    <vt:vector size="1" baseType="lpstr">
      <vt:lpstr>RASEINIŲ MENO MOKYKLA</vt:lpstr>
    </vt:vector>
  </TitlesOfParts>
  <Company>Personal</Company>
  <LinksUpToDate>false</LinksUpToDate>
  <CharactersWithSpaces>19811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RASEINIŲ MENO MOKYKLA</dc:title>
  <dc:creator>User</dc:creator>
  <cp:lastModifiedBy>PC</cp:lastModifiedBy>
  <cp:revision>15</cp:revision>
  <cp:lastPrinted>2021-08-24T11:06:00Z</cp:lastPrinted>
  <dcterms:created xsi:type="dcterms:W3CDTF">2023-08-31T08:05:00Z</dcterms:created>
  <dcterms:modified xsi:type="dcterms:W3CDTF">2023-09-01T09:55:00Z</dcterms:modified>
</cp:coreProperties>
</file>