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249" w:rsidRDefault="00CE6D40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</w:t>
      </w:r>
      <w:r w:rsidR="006979F8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8473C">
        <w:rPr>
          <w:b/>
          <w:sz w:val="28"/>
          <w:szCs w:val="28"/>
        </w:rPr>
        <w:t>. Raseinių r.</w:t>
      </w:r>
      <w:r w:rsidR="00322C6B">
        <w:rPr>
          <w:b/>
          <w:sz w:val="28"/>
          <w:szCs w:val="28"/>
        </w:rPr>
        <w:t xml:space="preserve"> </w:t>
      </w:r>
      <w:r w:rsidR="00362249">
        <w:rPr>
          <w:b/>
          <w:sz w:val="28"/>
          <w:szCs w:val="28"/>
        </w:rPr>
        <w:t>mokyklų</w:t>
      </w:r>
      <w:r w:rsidR="006038A0">
        <w:rPr>
          <w:b/>
          <w:sz w:val="28"/>
          <w:szCs w:val="28"/>
        </w:rPr>
        <w:t xml:space="preserve"> žaidynių </w:t>
      </w:r>
      <w:r w:rsidR="00362249">
        <w:rPr>
          <w:b/>
          <w:sz w:val="28"/>
          <w:szCs w:val="28"/>
        </w:rPr>
        <w:t xml:space="preserve"> </w:t>
      </w:r>
    </w:p>
    <w:p w:rsidR="00AF47A3" w:rsidRPr="001E743A" w:rsidRDefault="00B8473C" w:rsidP="0094648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mokinių šachmatų</w:t>
      </w:r>
      <w:r w:rsidR="003835A4">
        <w:rPr>
          <w:b/>
          <w:sz w:val="28"/>
          <w:szCs w:val="28"/>
        </w:rPr>
        <w:t xml:space="preserve"> </w:t>
      </w:r>
      <w:r w:rsidR="001E743A" w:rsidRPr="001E743A">
        <w:rPr>
          <w:b/>
          <w:sz w:val="28"/>
          <w:szCs w:val="28"/>
        </w:rPr>
        <w:t>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B8473C" w:rsidRPr="001E743A" w:rsidRDefault="00B8473C" w:rsidP="00B8473C">
      <w:pPr>
        <w:jc w:val="center"/>
      </w:pPr>
      <w:r w:rsidRPr="001E743A">
        <w:t>Ra</w:t>
      </w:r>
      <w:r>
        <w:t>seinių KKSC šaškių-šachmatų klubas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3729"/>
        <w:gridCol w:w="1177"/>
        <w:gridCol w:w="1177"/>
        <w:gridCol w:w="1177"/>
        <w:gridCol w:w="1177"/>
        <w:gridCol w:w="1201"/>
        <w:gridCol w:w="1382"/>
        <w:gridCol w:w="1457"/>
        <w:gridCol w:w="1278"/>
      </w:tblGrid>
      <w:tr w:rsidR="00844A1B" w:rsidRPr="00214B0A" w:rsidTr="00214B0A">
        <w:tc>
          <w:tcPr>
            <w:tcW w:w="807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844A1B" w:rsidRPr="004D631A" w:rsidRDefault="00844A1B" w:rsidP="00844A1B"/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4</w:t>
            </w:r>
          </w:p>
        </w:tc>
        <w:tc>
          <w:tcPr>
            <w:tcW w:w="1229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5</w:t>
            </w:r>
          </w:p>
        </w:tc>
        <w:tc>
          <w:tcPr>
            <w:tcW w:w="1389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844A1B" w:rsidRPr="004D631A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Vieta</w:t>
            </w:r>
          </w:p>
        </w:tc>
      </w:tr>
      <w:tr w:rsidR="00844A1B" w:rsidRPr="00214B0A" w:rsidTr="00214B0A">
        <w:tc>
          <w:tcPr>
            <w:tcW w:w="807" w:type="dxa"/>
          </w:tcPr>
          <w:p w:rsidR="00844A1B" w:rsidRPr="00C81C29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1.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0719B3" w:rsidRDefault="000719B3" w:rsidP="00214B0A">
            <w:pPr>
              <w:jc w:val="center"/>
              <w:rPr>
                <w:b/>
              </w:rPr>
            </w:pPr>
          </w:p>
          <w:p w:rsidR="00F376E9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  <w:p w:rsidR="00F376E9" w:rsidRPr="00214B0A" w:rsidRDefault="002F2CE6" w:rsidP="002F2CE6">
            <w:pPr>
              <w:jc w:val="center"/>
              <w:rPr>
                <w:b/>
              </w:rPr>
            </w:pPr>
            <w:r>
              <w:rPr>
                <w:b/>
              </w:rPr>
              <w:t>(pradinukai)</w:t>
            </w:r>
          </w:p>
        </w:tc>
        <w:tc>
          <w:tcPr>
            <w:tcW w:w="1204" w:type="dxa"/>
            <w:shd w:val="pct15" w:color="auto" w:fill="auto"/>
          </w:tcPr>
          <w:p w:rsidR="00844A1B" w:rsidRPr="00214B0A" w:rsidRDefault="00844A1B" w:rsidP="00214B0A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2F2CE6" w:rsidRPr="00214B0A" w:rsidRDefault="002F2CE6" w:rsidP="005570A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04" w:type="dxa"/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2F2CE6" w:rsidRPr="00214B0A" w:rsidRDefault="002F2CE6" w:rsidP="005570A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04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29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89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57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8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844A1B" w:rsidRPr="00214B0A" w:rsidTr="00214B0A">
        <w:tc>
          <w:tcPr>
            <w:tcW w:w="807" w:type="dxa"/>
          </w:tcPr>
          <w:p w:rsidR="00844A1B" w:rsidRPr="00C81C29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2.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0719B3" w:rsidRDefault="000719B3" w:rsidP="00214B0A">
            <w:pPr>
              <w:jc w:val="center"/>
              <w:rPr>
                <w:b/>
              </w:rPr>
            </w:pPr>
          </w:p>
          <w:p w:rsidR="00F376E9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  <w:p w:rsidR="00F376E9" w:rsidRPr="00214B0A" w:rsidRDefault="00F376E9" w:rsidP="002F2CE6">
            <w:pPr>
              <w:rPr>
                <w:b/>
              </w:rPr>
            </w:pPr>
          </w:p>
        </w:tc>
        <w:tc>
          <w:tcPr>
            <w:tcW w:w="1204" w:type="dxa"/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2F2CE6" w:rsidRPr="00214B0A" w:rsidRDefault="002F2CE6" w:rsidP="005570A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04" w:type="dxa"/>
            <w:shd w:val="pct15" w:color="auto" w:fill="auto"/>
          </w:tcPr>
          <w:p w:rsidR="00844A1B" w:rsidRPr="00214B0A" w:rsidRDefault="00844A1B" w:rsidP="00214B0A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2F2CE6" w:rsidRPr="00214B0A" w:rsidRDefault="002F2CE6" w:rsidP="005570A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04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29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457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8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844A1B" w:rsidRPr="00214B0A" w:rsidTr="00214B0A">
        <w:tc>
          <w:tcPr>
            <w:tcW w:w="807" w:type="dxa"/>
          </w:tcPr>
          <w:p w:rsidR="00844A1B" w:rsidRPr="00C81C29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3.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0719B3" w:rsidRDefault="000719B3" w:rsidP="00214B0A">
            <w:pPr>
              <w:jc w:val="center"/>
              <w:rPr>
                <w:b/>
              </w:rPr>
            </w:pPr>
          </w:p>
          <w:p w:rsidR="00F376E9" w:rsidRPr="00214B0A" w:rsidRDefault="002F2CE6" w:rsidP="002F2CE6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204" w:type="dxa"/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2F2CE6" w:rsidRPr="00214B0A" w:rsidRDefault="002F2CE6" w:rsidP="005570A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04" w:type="dxa"/>
          </w:tcPr>
          <w:p w:rsidR="005570A1" w:rsidRDefault="005570A1" w:rsidP="005570A1">
            <w:pPr>
              <w:jc w:val="center"/>
              <w:rPr>
                <w:b/>
              </w:rPr>
            </w:pPr>
          </w:p>
          <w:p w:rsidR="002F2CE6" w:rsidRPr="00214B0A" w:rsidRDefault="002F2CE6" w:rsidP="005570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844A1B" w:rsidRPr="00214B0A" w:rsidRDefault="00844A1B" w:rsidP="00214B0A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29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457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8" w:type="dxa"/>
          </w:tcPr>
          <w:p w:rsidR="005570A1" w:rsidRDefault="005570A1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844A1B" w:rsidRPr="00214B0A" w:rsidTr="00214B0A">
        <w:tc>
          <w:tcPr>
            <w:tcW w:w="807" w:type="dxa"/>
          </w:tcPr>
          <w:p w:rsidR="00844A1B" w:rsidRPr="00C81C29" w:rsidRDefault="00844A1B" w:rsidP="00214B0A">
            <w:pPr>
              <w:jc w:val="center"/>
            </w:pPr>
          </w:p>
          <w:p w:rsidR="00844A1B" w:rsidRPr="00214B0A" w:rsidRDefault="00844A1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4.</w:t>
            </w:r>
          </w:p>
          <w:p w:rsidR="00844A1B" w:rsidRPr="00C81C29" w:rsidRDefault="00844A1B" w:rsidP="007D3F93"/>
        </w:tc>
        <w:tc>
          <w:tcPr>
            <w:tcW w:w="3800" w:type="dxa"/>
          </w:tcPr>
          <w:p w:rsidR="000719B3" w:rsidRDefault="000719B3" w:rsidP="00214B0A">
            <w:pPr>
              <w:jc w:val="center"/>
              <w:rPr>
                <w:b/>
              </w:rPr>
            </w:pPr>
          </w:p>
          <w:p w:rsidR="00F376E9" w:rsidRPr="00214B0A" w:rsidRDefault="002F2CE6" w:rsidP="002F2CE6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1204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04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04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844A1B" w:rsidRPr="00214B0A" w:rsidRDefault="00844A1B" w:rsidP="00214B0A">
            <w:pPr>
              <w:jc w:val="center"/>
              <w:rPr>
                <w:b/>
              </w:rPr>
            </w:pP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389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457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8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1F173B" w:rsidRPr="00214B0A" w:rsidTr="00214B0A">
        <w:tc>
          <w:tcPr>
            <w:tcW w:w="807" w:type="dxa"/>
          </w:tcPr>
          <w:p w:rsidR="001F173B" w:rsidRPr="00C81C29" w:rsidRDefault="001F173B" w:rsidP="00214B0A">
            <w:pPr>
              <w:jc w:val="center"/>
            </w:pPr>
          </w:p>
          <w:p w:rsidR="001F173B" w:rsidRPr="00214B0A" w:rsidRDefault="001F173B" w:rsidP="00214B0A">
            <w:pPr>
              <w:jc w:val="center"/>
              <w:rPr>
                <w:sz w:val="36"/>
                <w:szCs w:val="36"/>
              </w:rPr>
            </w:pPr>
            <w:r w:rsidRPr="00214B0A">
              <w:rPr>
                <w:sz w:val="36"/>
                <w:szCs w:val="36"/>
              </w:rPr>
              <w:t>5.</w:t>
            </w:r>
          </w:p>
          <w:p w:rsidR="001F173B" w:rsidRPr="00C81C29" w:rsidRDefault="001F173B" w:rsidP="006662E4"/>
        </w:tc>
        <w:tc>
          <w:tcPr>
            <w:tcW w:w="3800" w:type="dxa"/>
          </w:tcPr>
          <w:p w:rsidR="00F376E9" w:rsidRDefault="00F376E9" w:rsidP="002F2CE6">
            <w:pPr>
              <w:rPr>
                <w:b/>
              </w:rPr>
            </w:pPr>
          </w:p>
          <w:p w:rsidR="002F2CE6" w:rsidRPr="00214B0A" w:rsidRDefault="002F2CE6" w:rsidP="002F2CE6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204" w:type="dxa"/>
          </w:tcPr>
          <w:p w:rsidR="001F173B" w:rsidRDefault="001F173B" w:rsidP="005570A1">
            <w:pPr>
              <w:jc w:val="center"/>
              <w:rPr>
                <w:b/>
              </w:rPr>
            </w:pPr>
          </w:p>
          <w:p w:rsidR="002F2CE6" w:rsidRPr="00214B0A" w:rsidRDefault="002F2CE6" w:rsidP="005570A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04" w:type="dxa"/>
          </w:tcPr>
          <w:p w:rsidR="001F173B" w:rsidRDefault="001F173B" w:rsidP="005570A1">
            <w:pPr>
              <w:jc w:val="center"/>
              <w:rPr>
                <w:b/>
              </w:rPr>
            </w:pPr>
          </w:p>
          <w:p w:rsidR="002F2CE6" w:rsidRPr="00214B0A" w:rsidRDefault="002F2CE6" w:rsidP="005570A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04" w:type="dxa"/>
          </w:tcPr>
          <w:p w:rsidR="001F173B" w:rsidRDefault="001F173B" w:rsidP="005570A1">
            <w:pPr>
              <w:jc w:val="center"/>
              <w:rPr>
                <w:b/>
              </w:rPr>
            </w:pPr>
          </w:p>
          <w:p w:rsidR="002F2CE6" w:rsidRPr="00214B0A" w:rsidRDefault="002F2CE6" w:rsidP="005570A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04" w:type="dxa"/>
            <w:shd w:val="clear" w:color="auto" w:fill="auto"/>
          </w:tcPr>
          <w:p w:rsidR="001F173B" w:rsidRDefault="001F173B" w:rsidP="005570A1">
            <w:pPr>
              <w:jc w:val="center"/>
              <w:rPr>
                <w:b/>
              </w:rPr>
            </w:pPr>
          </w:p>
          <w:p w:rsidR="002F2CE6" w:rsidRPr="00214B0A" w:rsidRDefault="002F2CE6" w:rsidP="005570A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9" w:type="dxa"/>
            <w:shd w:val="pct15" w:color="auto" w:fill="auto"/>
          </w:tcPr>
          <w:p w:rsidR="001F173B" w:rsidRPr="00214B0A" w:rsidRDefault="001F173B" w:rsidP="00214B0A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457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8" w:type="dxa"/>
          </w:tcPr>
          <w:p w:rsidR="001F173B" w:rsidRDefault="001F173B" w:rsidP="00214B0A">
            <w:pPr>
              <w:jc w:val="center"/>
              <w:rPr>
                <w:b/>
              </w:rPr>
            </w:pPr>
          </w:p>
          <w:p w:rsidR="002F2CE6" w:rsidRPr="00214B0A" w:rsidRDefault="002F2CE6" w:rsidP="00214B0A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</w:tbl>
    <w:p w:rsidR="007D3F93" w:rsidRDefault="007D3F93" w:rsidP="007D3F93">
      <w:pPr>
        <w:rPr>
          <w:b/>
        </w:rPr>
      </w:pPr>
    </w:p>
    <w:p w:rsidR="000719B3" w:rsidRDefault="000719B3" w:rsidP="007D3F93"/>
    <w:p w:rsidR="007D3F93" w:rsidRPr="001F173B" w:rsidRDefault="000719B3" w:rsidP="007D3F93">
      <w:pPr>
        <w:rPr>
          <w:u w:val="single"/>
        </w:rPr>
      </w:pPr>
      <w:r>
        <w:t xml:space="preserve">                                                                                       </w:t>
      </w:r>
      <w:r w:rsidR="007D3F93">
        <w:t>Vyr. teis</w:t>
      </w:r>
      <w:r w:rsidR="001F173B">
        <w:t xml:space="preserve">ėjas  </w:t>
      </w:r>
      <w:r>
        <w:t>___________________________________</w:t>
      </w:r>
      <w:r w:rsidR="001F173B">
        <w:t xml:space="preserve">            </w:t>
      </w:r>
    </w:p>
    <w:p w:rsidR="007D3F93" w:rsidRDefault="007D3F93" w:rsidP="007D3F93"/>
    <w:p w:rsidR="004D631A" w:rsidRDefault="000719B3" w:rsidP="007D3F93">
      <w:r>
        <w:t xml:space="preserve">                                                                                                               </w:t>
      </w:r>
      <w:r w:rsidR="006662E4">
        <w:t xml:space="preserve"> </w:t>
      </w:r>
      <w:r w:rsidR="004D631A">
        <w:t>(__________________________)</w:t>
      </w:r>
      <w:r w:rsidR="006662E4">
        <w:t xml:space="preserve">                          </w:t>
      </w:r>
    </w:p>
    <w:p w:rsidR="007D3F93" w:rsidRPr="007D3F93" w:rsidRDefault="00CE6D40" w:rsidP="007D3F93">
      <w:r>
        <w:t>2025</w:t>
      </w:r>
      <w:r w:rsidR="004D631A">
        <w:t xml:space="preserve"> m</w:t>
      </w:r>
      <w:r w:rsidR="00B8473C">
        <w:t xml:space="preserve">. vasario </w:t>
      </w:r>
      <w:r>
        <w:t xml:space="preserve">4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719B3"/>
    <w:rsid w:val="00174FCB"/>
    <w:rsid w:val="001E743A"/>
    <w:rsid w:val="001F173B"/>
    <w:rsid w:val="00214B0A"/>
    <w:rsid w:val="00276C77"/>
    <w:rsid w:val="002F2CE6"/>
    <w:rsid w:val="003035E9"/>
    <w:rsid w:val="00322C6B"/>
    <w:rsid w:val="00362249"/>
    <w:rsid w:val="003835A4"/>
    <w:rsid w:val="00466392"/>
    <w:rsid w:val="004D631A"/>
    <w:rsid w:val="005570A1"/>
    <w:rsid w:val="005D7F33"/>
    <w:rsid w:val="006038A0"/>
    <w:rsid w:val="006602CC"/>
    <w:rsid w:val="006662E4"/>
    <w:rsid w:val="00684EAE"/>
    <w:rsid w:val="006979F8"/>
    <w:rsid w:val="007D3F93"/>
    <w:rsid w:val="00844A1B"/>
    <w:rsid w:val="0094648F"/>
    <w:rsid w:val="00AF47A3"/>
    <w:rsid w:val="00B8473C"/>
    <w:rsid w:val="00B90213"/>
    <w:rsid w:val="00C4289B"/>
    <w:rsid w:val="00C81C29"/>
    <w:rsid w:val="00CE6D40"/>
    <w:rsid w:val="00D044D7"/>
    <w:rsid w:val="00D3091F"/>
    <w:rsid w:val="00D76E44"/>
    <w:rsid w:val="00E66190"/>
    <w:rsid w:val="00F376E9"/>
    <w:rsid w:val="00F43DF3"/>
    <w:rsid w:val="00F9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10230-FDC7-4E20-8172-9F76F0C99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638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2025-01-23T12:09:00Z</cp:lastPrinted>
  <dcterms:created xsi:type="dcterms:W3CDTF">2025-02-04T13:42:00Z</dcterms:created>
  <dcterms:modified xsi:type="dcterms:W3CDTF">2025-02-04T13:42:00Z</dcterms:modified>
</cp:coreProperties>
</file>