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329" w:rsidRPr="002474D1" w:rsidRDefault="00C97C40" w:rsidP="008204F2">
      <w:pPr>
        <w:pBdr>
          <w:bottom w:val="single" w:sz="12" w:space="1" w:color="auto"/>
        </w:pBdr>
        <w:tabs>
          <w:tab w:val="right" w:pos="14570"/>
        </w:tabs>
        <w:jc w:val="center"/>
        <w:rPr>
          <w:b/>
        </w:rPr>
      </w:pPr>
      <w:bookmarkStart w:id="0" w:name="_GoBack"/>
      <w:bookmarkEnd w:id="0"/>
      <w:r>
        <w:rPr>
          <w:b/>
        </w:rPr>
        <w:t>2024 – 2025</w:t>
      </w:r>
      <w:r w:rsidR="002474D1" w:rsidRPr="002474D1">
        <w:rPr>
          <w:b/>
        </w:rPr>
        <w:t xml:space="preserve"> M. M.</w:t>
      </w:r>
      <w:r w:rsidR="00E10671">
        <w:rPr>
          <w:b/>
        </w:rPr>
        <w:t xml:space="preserve"> RASEINIŲ RAJONO</w:t>
      </w:r>
      <w:r w:rsidR="002474D1" w:rsidRPr="002474D1">
        <w:rPr>
          <w:b/>
        </w:rPr>
        <w:t xml:space="preserve"> MOKY</w:t>
      </w:r>
      <w:r w:rsidR="00E10671">
        <w:rPr>
          <w:b/>
        </w:rPr>
        <w:t>KLŲ ŽAIDYNIŲ</w:t>
      </w:r>
      <w:r w:rsidR="002474D1" w:rsidRPr="002474D1">
        <w:rPr>
          <w:b/>
        </w:rPr>
        <w:t xml:space="preserve"> </w:t>
      </w:r>
    </w:p>
    <w:p w:rsidR="00AF47A3" w:rsidRPr="002474D1" w:rsidRDefault="00C97C40" w:rsidP="008204F2">
      <w:pPr>
        <w:pBdr>
          <w:bottom w:val="single" w:sz="12" w:space="1" w:color="auto"/>
        </w:pBdr>
        <w:tabs>
          <w:tab w:val="right" w:pos="14570"/>
        </w:tabs>
        <w:jc w:val="center"/>
        <w:rPr>
          <w:b/>
        </w:rPr>
      </w:pPr>
      <w:r>
        <w:rPr>
          <w:b/>
        </w:rPr>
        <w:t>MERGINŲ (GIM. 2008</w:t>
      </w:r>
      <w:r w:rsidR="002474D1" w:rsidRPr="002474D1">
        <w:rPr>
          <w:b/>
        </w:rPr>
        <w:t xml:space="preserve"> M. IR JAUN.) STALO TENISO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A24AF7" w:rsidP="001E743A">
      <w:pPr>
        <w:jc w:val="center"/>
      </w:pPr>
      <w:r>
        <w:t>Gylių</w:t>
      </w:r>
      <w:r w:rsidR="001E743A" w:rsidRPr="001E743A">
        <w:t xml:space="preserve"> 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"/>
        <w:gridCol w:w="4251"/>
        <w:gridCol w:w="1327"/>
        <w:gridCol w:w="1327"/>
        <w:gridCol w:w="1315"/>
        <w:gridCol w:w="1315"/>
        <w:gridCol w:w="1419"/>
        <w:gridCol w:w="1457"/>
        <w:gridCol w:w="1329"/>
      </w:tblGrid>
      <w:tr w:rsidR="007D3F93" w:rsidRPr="00F31329" w:rsidTr="00F31329">
        <w:tc>
          <w:tcPr>
            <w:tcW w:w="828" w:type="dxa"/>
          </w:tcPr>
          <w:p w:rsidR="007D3F93" w:rsidRPr="004D631A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>Eil. Nr.</w:t>
            </w: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320" w:type="dxa"/>
          </w:tcPr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>Komanda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>1</w:t>
            </w:r>
          </w:p>
        </w:tc>
        <w:tc>
          <w:tcPr>
            <w:tcW w:w="1395" w:type="dxa"/>
          </w:tcPr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>2</w:t>
            </w:r>
          </w:p>
        </w:tc>
        <w:tc>
          <w:tcPr>
            <w:tcW w:w="1395" w:type="dxa"/>
          </w:tcPr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>3</w:t>
            </w:r>
          </w:p>
        </w:tc>
        <w:tc>
          <w:tcPr>
            <w:tcW w:w="1395" w:type="dxa"/>
          </w:tcPr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>4</w:t>
            </w:r>
          </w:p>
        </w:tc>
        <w:tc>
          <w:tcPr>
            <w:tcW w:w="1440" w:type="dxa"/>
          </w:tcPr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260" w:type="dxa"/>
          </w:tcPr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58" w:type="dxa"/>
          </w:tcPr>
          <w:p w:rsidR="007D3F93" w:rsidRPr="004D631A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F31329" w:rsidTr="00F31329">
        <w:tc>
          <w:tcPr>
            <w:tcW w:w="828" w:type="dxa"/>
          </w:tcPr>
          <w:p w:rsidR="007D3F93" w:rsidRPr="00C81C29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74738D" w:rsidRPr="00F31329" w:rsidRDefault="0074738D" w:rsidP="00F31329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1395" w:type="dxa"/>
            <w:shd w:val="pct15" w:color="auto" w:fill="auto"/>
          </w:tcPr>
          <w:p w:rsidR="007D3F93" w:rsidRPr="00F31329" w:rsidRDefault="007D3F93" w:rsidP="00F31329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690277" w:rsidRPr="00F458CB" w:rsidRDefault="00690277" w:rsidP="0069027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2:7</w:t>
            </w:r>
          </w:p>
          <w:p w:rsidR="00690277" w:rsidRPr="00F31329" w:rsidRDefault="00690277" w:rsidP="0069027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95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74738D" w:rsidRPr="00F31329" w:rsidRDefault="0074738D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74738D" w:rsidRPr="00F31329" w:rsidRDefault="0074738D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690277" w:rsidRPr="00F31329" w:rsidRDefault="00690277" w:rsidP="00F3132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0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690277" w:rsidRPr="00F31329" w:rsidRDefault="00690277" w:rsidP="00F31329">
            <w:pPr>
              <w:jc w:val="center"/>
              <w:rPr>
                <w:b/>
              </w:rPr>
            </w:pPr>
            <w:r>
              <w:rPr>
                <w:b/>
              </w:rPr>
              <w:t>2 - 7</w:t>
            </w:r>
          </w:p>
        </w:tc>
        <w:tc>
          <w:tcPr>
            <w:tcW w:w="1358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690277" w:rsidRPr="00F31329" w:rsidRDefault="00690277" w:rsidP="00F31329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7D3F93" w:rsidRPr="00F31329" w:rsidTr="00F31329">
        <w:tc>
          <w:tcPr>
            <w:tcW w:w="828" w:type="dxa"/>
          </w:tcPr>
          <w:p w:rsidR="007D3F93" w:rsidRPr="00C81C29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74738D" w:rsidRPr="00F31329" w:rsidRDefault="0074738D" w:rsidP="00F31329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395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690277" w:rsidRPr="00F458CB" w:rsidRDefault="00690277" w:rsidP="0069027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7:2</w:t>
            </w:r>
          </w:p>
          <w:p w:rsidR="00690277" w:rsidRPr="00F31329" w:rsidRDefault="00690277" w:rsidP="0069027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95" w:type="dxa"/>
            <w:shd w:val="pct15" w:color="auto" w:fill="auto"/>
          </w:tcPr>
          <w:p w:rsidR="007D3F93" w:rsidRPr="00F31329" w:rsidRDefault="007D3F93" w:rsidP="00F31329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74738D" w:rsidRPr="00F31329" w:rsidRDefault="0074738D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74738D" w:rsidRPr="00F31329" w:rsidRDefault="0074738D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690277" w:rsidRPr="00F31329" w:rsidRDefault="00690277" w:rsidP="00F3132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60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690277" w:rsidRPr="00F31329" w:rsidRDefault="00690277" w:rsidP="00F31329">
            <w:pPr>
              <w:jc w:val="center"/>
              <w:rPr>
                <w:b/>
              </w:rPr>
            </w:pPr>
            <w:r>
              <w:rPr>
                <w:b/>
              </w:rPr>
              <w:t>7 - 2</w:t>
            </w:r>
          </w:p>
        </w:tc>
        <w:tc>
          <w:tcPr>
            <w:tcW w:w="1358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690277" w:rsidRPr="00F31329" w:rsidRDefault="00690277" w:rsidP="00F31329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7D3F93" w:rsidRPr="00F31329" w:rsidTr="00F31329">
        <w:tc>
          <w:tcPr>
            <w:tcW w:w="828" w:type="dxa"/>
          </w:tcPr>
          <w:p w:rsidR="007D3F93" w:rsidRPr="00C81C29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74738D" w:rsidRPr="00F31329" w:rsidRDefault="0074738D" w:rsidP="00F31329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</w:t>
            </w:r>
          </w:p>
        </w:tc>
        <w:tc>
          <w:tcPr>
            <w:tcW w:w="1395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74738D" w:rsidRPr="00F31329" w:rsidRDefault="0074738D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74738D" w:rsidRPr="00F31329" w:rsidRDefault="0074738D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  <w:shd w:val="pct15" w:color="auto" w:fill="auto"/>
          </w:tcPr>
          <w:p w:rsidR="007D3F93" w:rsidRPr="00F31329" w:rsidRDefault="007D3F93" w:rsidP="00F31329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74738D" w:rsidRPr="00F31329" w:rsidRDefault="0074738D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74738D" w:rsidRPr="00F31329" w:rsidRDefault="0074738D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60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74738D" w:rsidRPr="00F31329" w:rsidRDefault="0074738D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8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74738D" w:rsidRPr="00F31329" w:rsidRDefault="0074738D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7D3F93" w:rsidRPr="00F31329" w:rsidTr="00F31329">
        <w:tc>
          <w:tcPr>
            <w:tcW w:w="828" w:type="dxa"/>
          </w:tcPr>
          <w:p w:rsidR="007D3F93" w:rsidRPr="00C81C29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>4.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74738D" w:rsidRPr="00F31329" w:rsidRDefault="0074738D" w:rsidP="00F31329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</w:t>
            </w:r>
          </w:p>
        </w:tc>
        <w:tc>
          <w:tcPr>
            <w:tcW w:w="1395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74738D" w:rsidRPr="00F31329" w:rsidRDefault="0074738D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74738D" w:rsidRPr="00F31329" w:rsidRDefault="0074738D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74738D" w:rsidRPr="00F31329" w:rsidRDefault="0074738D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  <w:shd w:val="pct15" w:color="auto" w:fill="auto"/>
          </w:tcPr>
          <w:p w:rsidR="007D3F93" w:rsidRPr="00F31329" w:rsidRDefault="007D3F93" w:rsidP="00F31329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:rsidR="007D3F93" w:rsidRPr="00F31329" w:rsidRDefault="007D3F93" w:rsidP="00F31329">
            <w:pPr>
              <w:jc w:val="center"/>
              <w:rPr>
                <w:b/>
              </w:rPr>
            </w:pPr>
          </w:p>
        </w:tc>
        <w:tc>
          <w:tcPr>
            <w:tcW w:w="1260" w:type="dxa"/>
          </w:tcPr>
          <w:p w:rsidR="007D3F93" w:rsidRPr="00F31329" w:rsidRDefault="007D3F93" w:rsidP="00F31329">
            <w:pPr>
              <w:jc w:val="center"/>
              <w:rPr>
                <w:b/>
              </w:rPr>
            </w:pPr>
          </w:p>
        </w:tc>
        <w:tc>
          <w:tcPr>
            <w:tcW w:w="1358" w:type="dxa"/>
          </w:tcPr>
          <w:p w:rsidR="007D3F93" w:rsidRPr="00F31329" w:rsidRDefault="007D3F93" w:rsidP="00F31329">
            <w:pPr>
              <w:jc w:val="center"/>
              <w:rPr>
                <w:b/>
              </w:rPr>
            </w:pPr>
          </w:p>
        </w:tc>
      </w:tr>
    </w:tbl>
    <w:p w:rsidR="001D63E4" w:rsidRDefault="001D63E4" w:rsidP="007D3F93">
      <w:pPr>
        <w:rPr>
          <w:b/>
        </w:rPr>
      </w:pPr>
    </w:p>
    <w:p w:rsidR="007D3F93" w:rsidRDefault="007D3F93" w:rsidP="007D3F93">
      <w:r>
        <w:t xml:space="preserve">Vyr. teisėjas_____________________________    </w:t>
      </w:r>
      <w:r w:rsidR="001D63E4">
        <w:t xml:space="preserve">                                           </w:t>
      </w:r>
    </w:p>
    <w:p w:rsidR="007D3F93" w:rsidRDefault="007D3F93" w:rsidP="007D3F93"/>
    <w:p w:rsidR="004D631A" w:rsidRDefault="001D63E4" w:rsidP="007D3F93">
      <w:r>
        <w:t xml:space="preserve">                   </w:t>
      </w:r>
      <w:r w:rsidR="004D631A">
        <w:t xml:space="preserve"> (__________________________)                             </w:t>
      </w:r>
      <w:r>
        <w:t xml:space="preserve">                                           </w:t>
      </w:r>
      <w:r w:rsidR="004D631A">
        <w:t xml:space="preserve">  </w:t>
      </w:r>
    </w:p>
    <w:p w:rsidR="004D631A" w:rsidRDefault="001D63E4" w:rsidP="007D3F93">
      <w:r>
        <w:t xml:space="preserve"> </w:t>
      </w:r>
    </w:p>
    <w:p w:rsidR="004D631A" w:rsidRDefault="004D631A" w:rsidP="007D3F93"/>
    <w:p w:rsidR="007D3F93" w:rsidRPr="007D3F93" w:rsidRDefault="00C97C40" w:rsidP="007D3F93">
      <w:r>
        <w:t>2025</w:t>
      </w:r>
      <w:r w:rsidR="004D631A">
        <w:t xml:space="preserve"> m</w:t>
      </w:r>
      <w:r>
        <w:t>. sausio 28</w:t>
      </w:r>
      <w:r w:rsidR="001E743A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1D63E4"/>
    <w:rsid w:val="001E743A"/>
    <w:rsid w:val="002474D1"/>
    <w:rsid w:val="004D631A"/>
    <w:rsid w:val="005A2F54"/>
    <w:rsid w:val="00690277"/>
    <w:rsid w:val="0074738D"/>
    <w:rsid w:val="007D3F93"/>
    <w:rsid w:val="008204F2"/>
    <w:rsid w:val="00A24AF7"/>
    <w:rsid w:val="00AF47A3"/>
    <w:rsid w:val="00C81C29"/>
    <w:rsid w:val="00C97C40"/>
    <w:rsid w:val="00D3091F"/>
    <w:rsid w:val="00E10671"/>
    <w:rsid w:val="00E66190"/>
    <w:rsid w:val="00F31329"/>
    <w:rsid w:val="00F43DF3"/>
    <w:rsid w:val="00FA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F6B6FC-DC0C-4D41-8F91-39EC4EE01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526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dc:description/>
  <cp:lastModifiedBy>RAMUTĖ</cp:lastModifiedBy>
  <cp:revision>2</cp:revision>
  <cp:lastPrinted>2010-03-31T06:52:00Z</cp:lastPrinted>
  <dcterms:created xsi:type="dcterms:W3CDTF">2025-01-28T13:03:00Z</dcterms:created>
  <dcterms:modified xsi:type="dcterms:W3CDTF">2025-01-28T13:03:00Z</dcterms:modified>
</cp:coreProperties>
</file>