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33074D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33074D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3B4A87" w:rsidP="00BE4BDF">
            <w:pPr>
              <w:jc w:val="center"/>
              <w:rPr>
                <w:b/>
              </w:rPr>
            </w:pPr>
            <w:r>
              <w:rPr>
                <w:b/>
              </w:rPr>
              <w:t>Kelmės r. Tytuvėnų</w:t>
            </w:r>
            <w:r w:rsidR="00EA0D18" w:rsidRPr="00AD5B0F">
              <w:rPr>
                <w:b/>
              </w:rPr>
              <w:t xml:space="preserve">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A0D18" w:rsidRPr="00AD5B0F" w:rsidRDefault="0033074D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33074D" w:rsidRPr="00AD5B0F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3074D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3074D" w:rsidP="00EA0D18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AD5B0F" w:rsidRDefault="0033074D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33074D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1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EA0D18" w:rsidRPr="00AD5B0F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  <w:r w:rsidR="00EA0D18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3074D" w:rsidP="00F340E1">
            <w:pPr>
              <w:jc w:val="center"/>
              <w:rPr>
                <w:b/>
              </w:rPr>
            </w:pPr>
            <w:r>
              <w:rPr>
                <w:b/>
              </w:rPr>
              <w:t xml:space="preserve">Tauragės Martyno Mažvydo </w:t>
            </w:r>
            <w:r w:rsidR="00EA0D18">
              <w:rPr>
                <w:b/>
              </w:rPr>
              <w:t>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33074D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2:0</w:t>
            </w:r>
          </w:p>
          <w:p w:rsidR="00513D28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33074D" w:rsidRPr="00AD5B0F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3074D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F368D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33074D" w:rsidRPr="00AD5B0F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33074D" w:rsidRDefault="0033074D" w:rsidP="003B4A87">
            <w:pPr>
              <w:jc w:val="center"/>
              <w:rPr>
                <w:b/>
              </w:rPr>
            </w:pPr>
          </w:p>
          <w:p w:rsidR="00EA0D18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  <w:p w:rsidR="0033074D" w:rsidRPr="00AD5B0F" w:rsidRDefault="0033074D" w:rsidP="003B4A87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33074D" w:rsidRPr="00AD5B0F" w:rsidRDefault="0033074D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3074D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3074D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33074D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33074D" w:rsidP="007D3F93">
      <w:r>
        <w:t>2023</w:t>
      </w:r>
      <w:r w:rsidR="004D631A">
        <w:t xml:space="preserve"> m</w:t>
      </w:r>
      <w:r>
        <w:t>. lapkričio 17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33074D"/>
    <w:rsid w:val="003A1CA4"/>
    <w:rsid w:val="003B4A87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812BF"/>
    <w:rsid w:val="009D0068"/>
    <w:rsid w:val="00AC03AD"/>
    <w:rsid w:val="00AD5B0F"/>
    <w:rsid w:val="00AF47A3"/>
    <w:rsid w:val="00B9143D"/>
    <w:rsid w:val="00BA76F6"/>
    <w:rsid w:val="00BE4BDF"/>
    <w:rsid w:val="00C81C29"/>
    <w:rsid w:val="00CF368D"/>
    <w:rsid w:val="00D3091F"/>
    <w:rsid w:val="00D375B9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2023-11-17T12:20:00Z</dcterms:created>
  <dcterms:modified xsi:type="dcterms:W3CDTF">2023-11-17T12:20:00Z</dcterms:modified>
</cp:coreProperties>
</file>