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1B0E2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D375B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1B0E21">
        <w:rPr>
          <w:b/>
          <w:sz w:val="28"/>
          <w:szCs w:val="28"/>
        </w:rPr>
        <w:t>2013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F340E1" w:rsidP="00BE4BDF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D3F93" w:rsidRPr="00AD5B0F" w:rsidRDefault="001B0E2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8F0350">
              <w:rPr>
                <w:b/>
                <w:u w:val="single"/>
              </w:rPr>
              <w:t>:2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 w:rsidR="001B0E21"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F340E1" w:rsidRPr="00AD5B0F" w:rsidRDefault="00F340E1" w:rsidP="00F340E1">
            <w:pPr>
              <w:jc w:val="center"/>
              <w:rPr>
                <w:b/>
              </w:rPr>
            </w:pPr>
            <w:r w:rsidRPr="00AD5B0F">
              <w:rPr>
                <w:b/>
              </w:rPr>
              <w:t xml:space="preserve">Raseinių Šaltinio progimnazija </w:t>
            </w:r>
          </w:p>
          <w:p w:rsidR="007D3F93" w:rsidRPr="00AD5B0F" w:rsidRDefault="007D3F93" w:rsidP="00D375B9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B0E21" w:rsidRPr="00AD5B0F" w:rsidRDefault="001B0E21" w:rsidP="001B0E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1B0E21" w:rsidP="001B0E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1B0E2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1B0E21" w:rsidP="00F340E1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B0E21" w:rsidRPr="00AD5B0F" w:rsidRDefault="001B0E21" w:rsidP="001B0E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513D28" w:rsidRPr="00AD5B0F" w:rsidRDefault="001B0E21" w:rsidP="001B0E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B0E21" w:rsidRPr="00AD5B0F" w:rsidRDefault="001B0E21" w:rsidP="001B0E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1B0E21" w:rsidP="001B0E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---------------------------------------</w:t>
            </w:r>
          </w:p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29462E">
        <w:t>jas</w:t>
      </w:r>
      <w:r w:rsidR="0029462E" w:rsidRPr="001B0E21">
        <w:t>_</w:t>
      </w:r>
      <w:r w:rsidR="001B0E21" w:rsidRPr="001B0E21">
        <w:t>__________________</w:t>
      </w:r>
      <w:r w:rsidRPr="001B0E21">
        <w:t xml:space="preserve"> </w:t>
      </w:r>
      <w:r>
        <w:t xml:space="preserve">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8F0350" w:rsidP="007D3F93">
      <w:r>
        <w:t>2 – 3</w:t>
      </w:r>
      <w:r>
        <w:tab/>
        <w:t>1 – 2</w:t>
      </w:r>
      <w:r>
        <w:tab/>
        <w:t>1 – 3</w:t>
      </w:r>
      <w:r w:rsidR="004D631A">
        <w:t xml:space="preserve">                                     </w:t>
      </w:r>
    </w:p>
    <w:p w:rsidR="004D631A" w:rsidRDefault="004D631A" w:rsidP="007D3F93"/>
    <w:p w:rsidR="007D3F93" w:rsidRPr="007D3F93" w:rsidRDefault="008F0350" w:rsidP="007D3F93">
      <w:r>
        <w:t>1 – 4</w:t>
      </w:r>
      <w:r>
        <w:tab/>
        <w:t>3</w:t>
      </w:r>
      <w:r w:rsidR="004D631A">
        <w:t xml:space="preserve"> –</w:t>
      </w:r>
      <w:r>
        <w:t xml:space="preserve"> 4</w:t>
      </w:r>
      <w:r>
        <w:tab/>
        <w:t>2 – 4</w:t>
      </w:r>
      <w:r w:rsidR="004D631A">
        <w:t xml:space="preserve">                 </w:t>
      </w:r>
      <w:r w:rsidR="001B0E21">
        <w:t xml:space="preserve">                            2023</w:t>
      </w:r>
      <w:r w:rsidR="004D631A">
        <w:t xml:space="preserve"> m</w:t>
      </w:r>
      <w:r w:rsidR="001B0E21">
        <w:t>. lapkričio 15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B0E21"/>
    <w:rsid w:val="001D3DE0"/>
    <w:rsid w:val="001E743A"/>
    <w:rsid w:val="0029462E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90B45"/>
    <w:rsid w:val="009D0068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2023-11-17T07:05:00Z</dcterms:created>
  <dcterms:modified xsi:type="dcterms:W3CDTF">2023-11-17T07:05:00Z</dcterms:modified>
</cp:coreProperties>
</file>