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49" w:rsidRDefault="00CE6D40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</w:t>
      </w:r>
      <w:r w:rsidR="006979F8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3835A4">
        <w:rPr>
          <w:b/>
          <w:sz w:val="28"/>
          <w:szCs w:val="28"/>
        </w:rPr>
        <w:t xml:space="preserve">. Lietuvos </w:t>
      </w:r>
      <w:r w:rsidR="00322C6B">
        <w:rPr>
          <w:b/>
          <w:sz w:val="28"/>
          <w:szCs w:val="28"/>
        </w:rPr>
        <w:t xml:space="preserve">kaimo vietovių </w:t>
      </w:r>
      <w:r w:rsidR="00362249">
        <w:rPr>
          <w:b/>
          <w:sz w:val="28"/>
          <w:szCs w:val="28"/>
        </w:rPr>
        <w:t>mokyklų</w:t>
      </w:r>
      <w:r w:rsidR="006038A0">
        <w:rPr>
          <w:b/>
          <w:sz w:val="28"/>
          <w:szCs w:val="28"/>
        </w:rPr>
        <w:t xml:space="preserve"> žaidynių </w:t>
      </w:r>
      <w:r w:rsidR="00362249">
        <w:rPr>
          <w:b/>
          <w:sz w:val="28"/>
          <w:szCs w:val="28"/>
        </w:rPr>
        <w:t xml:space="preserve"> </w:t>
      </w:r>
    </w:p>
    <w:p w:rsidR="00AF47A3" w:rsidRPr="001E743A" w:rsidRDefault="00CE6D40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1E743A" w:rsidRPr="001E74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(gim. 2008</w:t>
      </w:r>
      <w:r w:rsidR="00D044D7" w:rsidRPr="001E743A">
        <w:rPr>
          <w:b/>
          <w:sz w:val="28"/>
          <w:szCs w:val="28"/>
        </w:rPr>
        <w:t xml:space="preserve"> m. ir </w:t>
      </w:r>
      <w:proofErr w:type="spellStart"/>
      <w:r w:rsidR="00D044D7" w:rsidRPr="001E743A">
        <w:rPr>
          <w:b/>
          <w:sz w:val="28"/>
          <w:szCs w:val="28"/>
        </w:rPr>
        <w:t>jaun</w:t>
      </w:r>
      <w:proofErr w:type="spellEnd"/>
      <w:r w:rsidR="00D044D7" w:rsidRPr="001E743A">
        <w:rPr>
          <w:b/>
          <w:sz w:val="28"/>
          <w:szCs w:val="28"/>
        </w:rPr>
        <w:t xml:space="preserve">.) </w:t>
      </w:r>
      <w:r w:rsidR="00276C77">
        <w:rPr>
          <w:b/>
          <w:sz w:val="28"/>
          <w:szCs w:val="28"/>
        </w:rPr>
        <w:t>tinklinio</w:t>
      </w:r>
      <w:r w:rsidR="006979F8">
        <w:rPr>
          <w:b/>
          <w:sz w:val="28"/>
          <w:szCs w:val="28"/>
        </w:rPr>
        <w:t xml:space="preserve"> </w:t>
      </w:r>
      <w:r w:rsidR="003835A4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76C77" w:rsidP="001E743A">
      <w:pPr>
        <w:jc w:val="center"/>
      </w:pPr>
      <w:r>
        <w:t>Raseinių KKSC sporto salė (Vilniaus</w:t>
      </w:r>
      <w:r w:rsidR="00362249">
        <w:t xml:space="preserve"> g. </w:t>
      </w:r>
      <w:r>
        <w:t>11</w:t>
      </w:r>
      <w:r w:rsidR="00362249">
        <w:t>, Raseiniai)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721"/>
        <w:gridCol w:w="1179"/>
        <w:gridCol w:w="1179"/>
        <w:gridCol w:w="1179"/>
        <w:gridCol w:w="1179"/>
        <w:gridCol w:w="1203"/>
        <w:gridCol w:w="1381"/>
        <w:gridCol w:w="1457"/>
        <w:gridCol w:w="1277"/>
      </w:tblGrid>
      <w:tr w:rsidR="00844A1B" w:rsidRPr="00214B0A" w:rsidTr="00214B0A">
        <w:tc>
          <w:tcPr>
            <w:tcW w:w="807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844A1B" w:rsidRPr="004D631A" w:rsidRDefault="00844A1B" w:rsidP="00844A1B"/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4</w:t>
            </w:r>
          </w:p>
        </w:tc>
        <w:tc>
          <w:tcPr>
            <w:tcW w:w="1229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5</w:t>
            </w:r>
          </w:p>
        </w:tc>
        <w:tc>
          <w:tcPr>
            <w:tcW w:w="1389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Vieta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1.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F376E9" w:rsidRDefault="00DD3B97" w:rsidP="00214B0A">
            <w:pPr>
              <w:jc w:val="center"/>
              <w:rPr>
                <w:b/>
              </w:rPr>
            </w:pPr>
            <w:r>
              <w:rPr>
                <w:b/>
              </w:rPr>
              <w:t xml:space="preserve">Radviliškio r. </w:t>
            </w:r>
            <w:proofErr w:type="spellStart"/>
            <w:r>
              <w:rPr>
                <w:b/>
              </w:rPr>
              <w:t>Sidabravo</w:t>
            </w:r>
            <w:proofErr w:type="spellEnd"/>
            <w:r>
              <w:rPr>
                <w:b/>
              </w:rPr>
              <w:t xml:space="preserve"> pagrindinė mokykla</w:t>
            </w:r>
          </w:p>
          <w:p w:rsidR="00F376E9" w:rsidRPr="00214B0A" w:rsidRDefault="00F376E9" w:rsidP="00DD3B97">
            <w:pPr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73E31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F73E31" w:rsidRPr="00214B0A" w:rsidRDefault="00F73E31" w:rsidP="00F73E31">
            <w:pPr>
              <w:rPr>
                <w:b/>
              </w:rPr>
            </w:pP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F73E31" w:rsidRPr="00214B0A" w:rsidRDefault="00F73E31" w:rsidP="00214B0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57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8 - 1</w:t>
            </w:r>
          </w:p>
        </w:tc>
        <w:tc>
          <w:tcPr>
            <w:tcW w:w="1288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2.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DD3B97" w:rsidRDefault="00DD3B97" w:rsidP="00214B0A">
            <w:pPr>
              <w:jc w:val="center"/>
              <w:rPr>
                <w:b/>
              </w:rPr>
            </w:pPr>
            <w:r>
              <w:rPr>
                <w:b/>
              </w:rPr>
              <w:t>Kazlų Rūdos sav. Plutiškių gimnazija</w:t>
            </w:r>
          </w:p>
          <w:p w:rsidR="00F376E9" w:rsidRPr="00214B0A" w:rsidRDefault="00F376E9" w:rsidP="00DD3B97">
            <w:pPr>
              <w:rPr>
                <w:b/>
              </w:rPr>
            </w:pP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5422D7" w:rsidRPr="00E4153B" w:rsidRDefault="005422D7" w:rsidP="005422D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5422D7" w:rsidRPr="00214B0A" w:rsidRDefault="005422D7" w:rsidP="005422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F73E31" w:rsidRPr="00214B0A" w:rsidRDefault="00F73E31" w:rsidP="00214B0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1 – 8</w:t>
            </w:r>
          </w:p>
        </w:tc>
        <w:tc>
          <w:tcPr>
            <w:tcW w:w="1288" w:type="dxa"/>
          </w:tcPr>
          <w:p w:rsidR="005570A1" w:rsidRPr="0003535E" w:rsidRDefault="005570A1" w:rsidP="00214B0A">
            <w:pPr>
              <w:jc w:val="center"/>
            </w:pPr>
          </w:p>
          <w:p w:rsidR="0003535E" w:rsidRPr="0003535E" w:rsidRDefault="0003535E" w:rsidP="00214B0A">
            <w:pPr>
              <w:jc w:val="center"/>
            </w:pPr>
            <w:r w:rsidRPr="0003535E">
              <w:t>V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3.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F376E9" w:rsidRDefault="00DD3B97" w:rsidP="00214B0A">
            <w:pPr>
              <w:jc w:val="center"/>
              <w:rPr>
                <w:b/>
              </w:rPr>
            </w:pPr>
            <w:r>
              <w:rPr>
                <w:b/>
              </w:rPr>
              <w:t>Jurbarko r. Šimkaičių Jono Žemaičio pagrindinė mokykla</w:t>
            </w:r>
          </w:p>
          <w:p w:rsidR="00F376E9" w:rsidRPr="00214B0A" w:rsidRDefault="00F376E9" w:rsidP="00DD3B97">
            <w:pPr>
              <w:rPr>
                <w:b/>
              </w:rPr>
            </w:pP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5422D7" w:rsidRPr="00E4153B" w:rsidRDefault="005422D7" w:rsidP="005422D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5422D7" w:rsidRPr="00214B0A" w:rsidRDefault="005422D7" w:rsidP="005422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73E31" w:rsidRDefault="00F73E31" w:rsidP="00214B0A">
            <w:pPr>
              <w:jc w:val="center"/>
              <w:rPr>
                <w:b/>
              </w:rPr>
            </w:pPr>
          </w:p>
          <w:p w:rsidR="005570A1" w:rsidRPr="00214B0A" w:rsidRDefault="00F73E31" w:rsidP="00214B0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3 - 6</w:t>
            </w:r>
          </w:p>
        </w:tc>
        <w:tc>
          <w:tcPr>
            <w:tcW w:w="1288" w:type="dxa"/>
          </w:tcPr>
          <w:p w:rsidR="005570A1" w:rsidRPr="0003535E" w:rsidRDefault="005570A1" w:rsidP="00214B0A">
            <w:pPr>
              <w:jc w:val="center"/>
            </w:pPr>
          </w:p>
          <w:p w:rsidR="0003535E" w:rsidRPr="0003535E" w:rsidRDefault="0003535E" w:rsidP="00214B0A">
            <w:pPr>
              <w:jc w:val="center"/>
            </w:pPr>
            <w:r w:rsidRPr="0003535E">
              <w:t>IV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4.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F376E9" w:rsidRDefault="00DD3B97" w:rsidP="00214B0A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  <w:p w:rsidR="00F376E9" w:rsidRPr="00214B0A" w:rsidRDefault="00F376E9" w:rsidP="00DD3B97">
            <w:pPr>
              <w:rPr>
                <w:b/>
              </w:rPr>
            </w:pP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73E31" w:rsidRPr="00214B0A" w:rsidRDefault="00F73E31" w:rsidP="00214B0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4 – 6</w:t>
            </w:r>
          </w:p>
        </w:tc>
        <w:tc>
          <w:tcPr>
            <w:tcW w:w="1288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1F173B" w:rsidRPr="00214B0A" w:rsidTr="00214B0A">
        <w:tc>
          <w:tcPr>
            <w:tcW w:w="807" w:type="dxa"/>
          </w:tcPr>
          <w:p w:rsidR="001F173B" w:rsidRPr="00C81C29" w:rsidRDefault="001F173B" w:rsidP="00214B0A">
            <w:pPr>
              <w:jc w:val="center"/>
            </w:pPr>
          </w:p>
          <w:p w:rsidR="001F173B" w:rsidRPr="00214B0A" w:rsidRDefault="001F173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5.</w:t>
            </w:r>
          </w:p>
          <w:p w:rsidR="001F173B" w:rsidRPr="00C81C29" w:rsidRDefault="001F173B" w:rsidP="006662E4"/>
        </w:tc>
        <w:tc>
          <w:tcPr>
            <w:tcW w:w="3800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F376E9" w:rsidRDefault="00DD3B97" w:rsidP="00214B0A">
            <w:pPr>
              <w:jc w:val="center"/>
              <w:rPr>
                <w:b/>
              </w:rPr>
            </w:pPr>
            <w:r>
              <w:rPr>
                <w:b/>
              </w:rPr>
              <w:t>Vilkaviškio r. Pilviškių ,,Santakos“ gimnazija</w:t>
            </w:r>
          </w:p>
          <w:p w:rsidR="00F376E9" w:rsidRPr="00214B0A" w:rsidRDefault="00F376E9" w:rsidP="00DD3B97">
            <w:pPr>
              <w:rPr>
                <w:b/>
              </w:rPr>
            </w:pPr>
          </w:p>
        </w:tc>
        <w:tc>
          <w:tcPr>
            <w:tcW w:w="1204" w:type="dxa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5422D7" w:rsidRPr="00E4153B" w:rsidRDefault="005422D7" w:rsidP="005422D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5422D7" w:rsidRPr="00214B0A" w:rsidRDefault="005422D7" w:rsidP="005422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clear" w:color="auto" w:fill="auto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F73E31" w:rsidRPr="00E4153B" w:rsidRDefault="00F73E31" w:rsidP="00F73E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F73E31" w:rsidRPr="00214B0A" w:rsidRDefault="00F73E31" w:rsidP="00F73E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  <w:shd w:val="pct15" w:color="auto" w:fill="auto"/>
          </w:tcPr>
          <w:p w:rsidR="001F173B" w:rsidRPr="00214B0A" w:rsidRDefault="001F173B" w:rsidP="00214B0A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7 - 2</w:t>
            </w:r>
          </w:p>
        </w:tc>
        <w:tc>
          <w:tcPr>
            <w:tcW w:w="1288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03535E" w:rsidRPr="00214B0A" w:rsidRDefault="0003535E" w:rsidP="00214B0A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7D3F93" w:rsidRDefault="007D3F93" w:rsidP="007D3F93">
      <w:pPr>
        <w:rPr>
          <w:b/>
        </w:rPr>
      </w:pPr>
    </w:p>
    <w:p w:rsidR="000719B3" w:rsidRDefault="000719B3" w:rsidP="007D3F93"/>
    <w:p w:rsidR="007D3F93" w:rsidRPr="001F173B" w:rsidRDefault="000719B3" w:rsidP="007D3F93">
      <w:pPr>
        <w:rPr>
          <w:u w:val="single"/>
        </w:rPr>
      </w:pPr>
      <w:r>
        <w:t xml:space="preserve">                                                                                       </w:t>
      </w:r>
      <w:r w:rsidR="007D3F93">
        <w:t>Vyr. teis</w:t>
      </w:r>
      <w:r w:rsidR="001F173B">
        <w:t xml:space="preserve">ėjas  </w:t>
      </w:r>
      <w:r>
        <w:t>___________________________________</w:t>
      </w:r>
      <w:r w:rsidR="001F173B">
        <w:t xml:space="preserve">            </w:t>
      </w:r>
    </w:p>
    <w:p w:rsidR="007D3F93" w:rsidRDefault="007D3F93" w:rsidP="007D3F93"/>
    <w:p w:rsidR="004D631A" w:rsidRDefault="000719B3" w:rsidP="007D3F93">
      <w:r>
        <w:t xml:space="preserve">                                                                                                               </w:t>
      </w:r>
      <w:r w:rsidR="006662E4">
        <w:t xml:space="preserve"> </w:t>
      </w:r>
      <w:r w:rsidR="004D631A">
        <w:t>(__________________________)</w:t>
      </w:r>
      <w:r w:rsidR="006662E4">
        <w:t xml:space="preserve">                          </w:t>
      </w:r>
    </w:p>
    <w:p w:rsidR="007D3F93" w:rsidRPr="007D3F93" w:rsidRDefault="00CE6D40" w:rsidP="007D3F93">
      <w:r>
        <w:t>2025</w:t>
      </w:r>
      <w:r w:rsidR="004D631A">
        <w:t xml:space="preserve"> m</w:t>
      </w:r>
      <w:r w:rsidR="00F376E9">
        <w:t>. s</w:t>
      </w:r>
      <w:r>
        <w:t xml:space="preserve">ausio 24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3535E"/>
    <w:rsid w:val="000719B3"/>
    <w:rsid w:val="00174FCB"/>
    <w:rsid w:val="001E743A"/>
    <w:rsid w:val="001F173B"/>
    <w:rsid w:val="00214B0A"/>
    <w:rsid w:val="00276C77"/>
    <w:rsid w:val="003035E9"/>
    <w:rsid w:val="00322C6B"/>
    <w:rsid w:val="00362249"/>
    <w:rsid w:val="003835A4"/>
    <w:rsid w:val="004D631A"/>
    <w:rsid w:val="005422D7"/>
    <w:rsid w:val="005570A1"/>
    <w:rsid w:val="005D7F33"/>
    <w:rsid w:val="006038A0"/>
    <w:rsid w:val="006602CC"/>
    <w:rsid w:val="006662E4"/>
    <w:rsid w:val="00684EAE"/>
    <w:rsid w:val="006979F8"/>
    <w:rsid w:val="007D3F93"/>
    <w:rsid w:val="00844A1B"/>
    <w:rsid w:val="0094648F"/>
    <w:rsid w:val="00AF47A3"/>
    <w:rsid w:val="00B51BCB"/>
    <w:rsid w:val="00B90213"/>
    <w:rsid w:val="00C4289B"/>
    <w:rsid w:val="00C81C29"/>
    <w:rsid w:val="00CE6D40"/>
    <w:rsid w:val="00D044D7"/>
    <w:rsid w:val="00D3091F"/>
    <w:rsid w:val="00D76E44"/>
    <w:rsid w:val="00DD3B97"/>
    <w:rsid w:val="00E66190"/>
    <w:rsid w:val="00F376E9"/>
    <w:rsid w:val="00F43DF3"/>
    <w:rsid w:val="00F73E31"/>
    <w:rsid w:val="00F9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BCFEA-3A5D-41BB-9333-EE7DFE17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766</Words>
  <Characters>438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2025-01-23T12:09:00Z</cp:lastPrinted>
  <dcterms:created xsi:type="dcterms:W3CDTF">2025-01-28T08:01:00Z</dcterms:created>
  <dcterms:modified xsi:type="dcterms:W3CDTF">2025-01-28T08:01:00Z</dcterms:modified>
</cp:coreProperties>
</file>