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E47" w:rsidRDefault="00EF47E9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>2024-2025</w:t>
      </w:r>
      <w:r w:rsidR="00D80A1B"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M. M.</w:t>
      </w:r>
      <w:r w:rsidR="00A73E4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RASEINIŲ RAJONO</w:t>
      </w:r>
      <w:r w:rsidR="00D80A1B"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MOKY</w:t>
      </w:r>
      <w:r w:rsidR="00A73E47">
        <w:rPr>
          <w:rFonts w:ascii="Times New Roman" w:hAnsi="Times New Roman" w:cs="Times New Roman"/>
          <w:b/>
          <w:sz w:val="24"/>
          <w:szCs w:val="24"/>
          <w:lang w:val="en-US"/>
        </w:rPr>
        <w:t>KLŲ ŽAIDYNIŲ</w:t>
      </w:r>
    </w:p>
    <w:p w:rsidR="00A73E47" w:rsidRDefault="00D80A1B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LENGVOSIOS ATLETIKOS ATSKIRŲ RUNGČIŲ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EA621A" w:rsidRDefault="00D80A1B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KOMANDINIŲ </w:t>
      </w:r>
      <w:r w:rsidR="00FD390F">
        <w:rPr>
          <w:rFonts w:ascii="Times New Roman" w:hAnsi="Times New Roman" w:cs="Times New Roman"/>
          <w:b/>
          <w:sz w:val="24"/>
          <w:szCs w:val="24"/>
          <w:lang w:val="en-US"/>
        </w:rPr>
        <w:t>VAR</w:t>
      </w:r>
      <w:r w:rsidR="00FD390F">
        <w:rPr>
          <w:rFonts w:ascii="Times New Roman" w:hAnsi="Times New Roman" w:cs="Times New Roman"/>
          <w:b/>
          <w:sz w:val="24"/>
          <w:szCs w:val="24"/>
        </w:rPr>
        <w:t xml:space="preserve">ŽYBŲ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REZULTATŲ LENTELĖ</w:t>
      </w:r>
    </w:p>
    <w:p w:rsidR="00A73E47" w:rsidRDefault="00A73E47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904B8" w:rsidRDefault="00862930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MERGINOS</w:t>
      </w:r>
      <w:r w:rsidR="00EF47E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="00EF47E9">
        <w:rPr>
          <w:rFonts w:ascii="Times New Roman" w:hAnsi="Times New Roman" w:cs="Times New Roman"/>
          <w:b/>
          <w:sz w:val="24"/>
          <w:szCs w:val="24"/>
          <w:lang w:val="en-US"/>
        </w:rPr>
        <w:t>gim</w:t>
      </w:r>
      <w:proofErr w:type="spellEnd"/>
      <w:r w:rsidR="00EF47E9">
        <w:rPr>
          <w:rFonts w:ascii="Times New Roman" w:hAnsi="Times New Roman" w:cs="Times New Roman"/>
          <w:b/>
          <w:sz w:val="24"/>
          <w:szCs w:val="24"/>
          <w:lang w:val="en-US"/>
        </w:rPr>
        <w:t>. 2006-2010</w:t>
      </w:r>
      <w:r w:rsidR="00AE25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m.</w:t>
      </w:r>
      <w:r w:rsidR="009577A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="004904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0976F1" w:rsidRDefault="00EF47E9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2025-05-15</w:t>
      </w:r>
    </w:p>
    <w:p w:rsidR="00384C76" w:rsidRDefault="00384C76" w:rsidP="00A73E4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14"/>
        <w:gridCol w:w="6902"/>
        <w:gridCol w:w="1912"/>
      </w:tblGrid>
      <w:tr w:rsidR="000976F1" w:rsidTr="00103BE1">
        <w:tc>
          <w:tcPr>
            <w:tcW w:w="814" w:type="dxa"/>
          </w:tcPr>
          <w:p w:rsidR="000976F1" w:rsidRPr="000976F1" w:rsidRDefault="000976F1" w:rsidP="000976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97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Vieta</w:t>
            </w:r>
            <w:proofErr w:type="spellEnd"/>
          </w:p>
        </w:tc>
        <w:tc>
          <w:tcPr>
            <w:tcW w:w="6902" w:type="dxa"/>
          </w:tcPr>
          <w:p w:rsidR="000976F1" w:rsidRPr="000976F1" w:rsidRDefault="000976F1" w:rsidP="000976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Komandos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pavadinimas</w:t>
            </w:r>
            <w:proofErr w:type="spellEnd"/>
          </w:p>
        </w:tc>
        <w:tc>
          <w:tcPr>
            <w:tcW w:w="1912" w:type="dxa"/>
          </w:tcPr>
          <w:p w:rsidR="000976F1" w:rsidRPr="000976F1" w:rsidRDefault="000976F1" w:rsidP="000976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Taškai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7D7E48" w:rsidTr="00103BE1">
        <w:tc>
          <w:tcPr>
            <w:tcW w:w="814" w:type="dxa"/>
          </w:tcPr>
          <w:p w:rsidR="007D7E48" w:rsidRPr="00CA1032" w:rsidRDefault="007D7E48" w:rsidP="007D7E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10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6902" w:type="dxa"/>
          </w:tcPr>
          <w:p w:rsidR="007D7E48" w:rsidRPr="00187342" w:rsidRDefault="007D7E48" w:rsidP="007D7E48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Raseinių r. Ariogalos gimnazija</w:t>
            </w:r>
          </w:p>
        </w:tc>
        <w:tc>
          <w:tcPr>
            <w:tcW w:w="1912" w:type="dxa"/>
          </w:tcPr>
          <w:p w:rsidR="007D7E48" w:rsidRPr="005D5621" w:rsidRDefault="007D7E48" w:rsidP="007D7E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95</w:t>
            </w:r>
          </w:p>
        </w:tc>
      </w:tr>
      <w:tr w:rsidR="007D7E48" w:rsidTr="00103BE1">
        <w:tc>
          <w:tcPr>
            <w:tcW w:w="814" w:type="dxa"/>
          </w:tcPr>
          <w:p w:rsidR="007D7E48" w:rsidRPr="00CA1032" w:rsidRDefault="007D7E48" w:rsidP="007D7E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A10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6902" w:type="dxa"/>
          </w:tcPr>
          <w:p w:rsidR="007D7E48" w:rsidRPr="00187342" w:rsidRDefault="007D7E48" w:rsidP="007D7E4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Šaltinio</w:t>
            </w:r>
            <w:proofErr w:type="spellEnd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progimnazija</w:t>
            </w:r>
            <w:proofErr w:type="spellEnd"/>
          </w:p>
        </w:tc>
        <w:tc>
          <w:tcPr>
            <w:tcW w:w="1912" w:type="dxa"/>
          </w:tcPr>
          <w:p w:rsidR="007D7E48" w:rsidRPr="005D5621" w:rsidRDefault="007D7E48" w:rsidP="007D7E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</w:t>
            </w:r>
          </w:p>
        </w:tc>
      </w:tr>
      <w:tr w:rsidR="007D7E48" w:rsidTr="00103BE1">
        <w:tc>
          <w:tcPr>
            <w:tcW w:w="814" w:type="dxa"/>
          </w:tcPr>
          <w:p w:rsidR="007D7E48" w:rsidRPr="00CA1032" w:rsidRDefault="007D7E48" w:rsidP="007D7E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7D7E48" w:rsidRPr="00187342" w:rsidRDefault="007D7E48" w:rsidP="007D7E4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D7E48" w:rsidRPr="005D5621" w:rsidRDefault="007D7E48" w:rsidP="007D7E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7D7E48" w:rsidTr="00103BE1">
        <w:tc>
          <w:tcPr>
            <w:tcW w:w="814" w:type="dxa"/>
          </w:tcPr>
          <w:p w:rsidR="007D7E48" w:rsidRPr="00187342" w:rsidRDefault="007D7E48" w:rsidP="007D7E4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7D7E48" w:rsidRPr="00187342" w:rsidRDefault="007D7E48" w:rsidP="007D7E4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D7E48" w:rsidRPr="00187342" w:rsidRDefault="007D7E48" w:rsidP="007D7E4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7E48" w:rsidTr="00103BE1">
        <w:tc>
          <w:tcPr>
            <w:tcW w:w="814" w:type="dxa"/>
          </w:tcPr>
          <w:p w:rsidR="007D7E48" w:rsidRPr="00187342" w:rsidRDefault="007D7E48" w:rsidP="007D7E4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7D7E48" w:rsidRPr="00187342" w:rsidRDefault="007D7E48" w:rsidP="007D7E4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D7E48" w:rsidRPr="00187342" w:rsidRDefault="007D7E48" w:rsidP="007D7E4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D7E48" w:rsidTr="00103BE1">
        <w:tc>
          <w:tcPr>
            <w:tcW w:w="814" w:type="dxa"/>
          </w:tcPr>
          <w:p w:rsidR="007D7E48" w:rsidRPr="000976F1" w:rsidRDefault="007D7E48" w:rsidP="007D7E4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7D7E48" w:rsidRPr="005D5621" w:rsidRDefault="007D7E48" w:rsidP="007D7E4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D7E48" w:rsidRPr="005D5621" w:rsidRDefault="007D7E48" w:rsidP="007D7E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</w:tbl>
    <w:p w:rsidR="004904B8" w:rsidRPr="009344D8" w:rsidRDefault="004904B8" w:rsidP="00937460">
      <w:pPr>
        <w:rPr>
          <w:rFonts w:ascii="Times New Roman" w:hAnsi="Times New Roman" w:cs="Times New Roman"/>
          <w:b/>
          <w:sz w:val="24"/>
          <w:szCs w:val="24"/>
        </w:rPr>
      </w:pPr>
    </w:p>
    <w:p w:rsidR="00AE251B" w:rsidRDefault="00EF47E9" w:rsidP="00AE25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2024-2025</w:t>
      </w:r>
      <w:r w:rsidR="00AE251B"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M. M.</w:t>
      </w:r>
      <w:r w:rsidR="00AE25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RASEINIŲ RAJONO</w:t>
      </w:r>
      <w:r w:rsidR="00AE251B"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MOKY</w:t>
      </w:r>
      <w:r w:rsidR="00AE251B">
        <w:rPr>
          <w:rFonts w:ascii="Times New Roman" w:hAnsi="Times New Roman" w:cs="Times New Roman"/>
          <w:b/>
          <w:sz w:val="24"/>
          <w:szCs w:val="24"/>
          <w:lang w:val="en-US"/>
        </w:rPr>
        <w:t>KLŲ ŽAIDYNIŲ</w:t>
      </w:r>
    </w:p>
    <w:p w:rsidR="00AE251B" w:rsidRDefault="00AE251B" w:rsidP="00AE25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D80A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LENGVOSIOS ATLETIKOS ATSKIRŲ RUNGČIŲ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E0688E" w:rsidRDefault="00AE251B" w:rsidP="00AE25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KOMANDINIŲ VAR</w:t>
      </w:r>
      <w:r>
        <w:rPr>
          <w:rFonts w:ascii="Times New Roman" w:hAnsi="Times New Roman" w:cs="Times New Roman"/>
          <w:b/>
          <w:sz w:val="24"/>
          <w:szCs w:val="24"/>
        </w:rPr>
        <w:t xml:space="preserve">ŽYBŲ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REZULTATŲ LENTELĖ</w:t>
      </w:r>
    </w:p>
    <w:p w:rsidR="00AE251B" w:rsidRPr="007621E6" w:rsidRDefault="00AE251B" w:rsidP="00AE25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04B8" w:rsidRDefault="00862930" w:rsidP="00C94A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VAIKINAI</w:t>
      </w:r>
      <w:r w:rsidR="00EF47E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="00EF47E9">
        <w:rPr>
          <w:rFonts w:ascii="Times New Roman" w:hAnsi="Times New Roman" w:cs="Times New Roman"/>
          <w:b/>
          <w:sz w:val="24"/>
          <w:szCs w:val="24"/>
          <w:lang w:val="en-US"/>
        </w:rPr>
        <w:t>gim</w:t>
      </w:r>
      <w:proofErr w:type="spellEnd"/>
      <w:r w:rsidR="00EF47E9">
        <w:rPr>
          <w:rFonts w:ascii="Times New Roman" w:hAnsi="Times New Roman" w:cs="Times New Roman"/>
          <w:b/>
          <w:sz w:val="24"/>
          <w:szCs w:val="24"/>
          <w:lang w:val="en-US"/>
        </w:rPr>
        <w:t>. 2006-2010</w:t>
      </w:r>
      <w:r w:rsidR="00AE25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m.</w:t>
      </w:r>
      <w:r w:rsidR="00C868F4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4904B8" w:rsidRDefault="00EF47E9" w:rsidP="00C94A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2025-05-15</w:t>
      </w:r>
      <w:r w:rsidR="004904B8" w:rsidRPr="004904B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384C76" w:rsidRDefault="00384C76" w:rsidP="00C94A3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814"/>
        <w:gridCol w:w="6902"/>
        <w:gridCol w:w="1912"/>
      </w:tblGrid>
      <w:tr w:rsidR="004904B8" w:rsidTr="00103BE1">
        <w:tc>
          <w:tcPr>
            <w:tcW w:w="814" w:type="dxa"/>
          </w:tcPr>
          <w:p w:rsidR="004904B8" w:rsidRPr="000976F1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976F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Vieta</w:t>
            </w:r>
            <w:proofErr w:type="spellEnd"/>
          </w:p>
        </w:tc>
        <w:tc>
          <w:tcPr>
            <w:tcW w:w="6902" w:type="dxa"/>
          </w:tcPr>
          <w:p w:rsidR="004904B8" w:rsidRPr="000976F1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Komandos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pavadinimas</w:t>
            </w:r>
            <w:proofErr w:type="spellEnd"/>
          </w:p>
        </w:tc>
        <w:tc>
          <w:tcPr>
            <w:tcW w:w="1912" w:type="dxa"/>
          </w:tcPr>
          <w:p w:rsidR="004904B8" w:rsidRPr="000976F1" w:rsidRDefault="004904B8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Taškai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AE251B" w:rsidTr="00103BE1">
        <w:tc>
          <w:tcPr>
            <w:tcW w:w="814" w:type="dxa"/>
          </w:tcPr>
          <w:p w:rsidR="00AE251B" w:rsidRPr="00BB37ED" w:rsidRDefault="00AE251B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37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1.</w:t>
            </w:r>
          </w:p>
        </w:tc>
        <w:tc>
          <w:tcPr>
            <w:tcW w:w="6902" w:type="dxa"/>
          </w:tcPr>
          <w:p w:rsidR="00AE251B" w:rsidRPr="00AE251B" w:rsidRDefault="007D7E48" w:rsidP="00AE25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Prezidento</w:t>
            </w:r>
            <w:proofErr w:type="spellEnd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Jono</w:t>
            </w:r>
            <w:proofErr w:type="spellEnd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Žemaičio</w:t>
            </w:r>
            <w:proofErr w:type="spellEnd"/>
            <w:r w:rsidRPr="00AE251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gimnazija</w:t>
            </w:r>
          </w:p>
        </w:tc>
        <w:tc>
          <w:tcPr>
            <w:tcW w:w="1912" w:type="dxa"/>
          </w:tcPr>
          <w:p w:rsidR="00AE251B" w:rsidRPr="00BB37ED" w:rsidRDefault="007D7E48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106</w:t>
            </w:r>
          </w:p>
        </w:tc>
      </w:tr>
      <w:tr w:rsidR="00AE251B" w:rsidTr="00103BE1">
        <w:tc>
          <w:tcPr>
            <w:tcW w:w="814" w:type="dxa"/>
          </w:tcPr>
          <w:p w:rsidR="00AE251B" w:rsidRPr="00BB37ED" w:rsidRDefault="00AE251B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37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2.</w:t>
            </w:r>
          </w:p>
        </w:tc>
        <w:tc>
          <w:tcPr>
            <w:tcW w:w="6902" w:type="dxa"/>
          </w:tcPr>
          <w:p w:rsidR="00AE251B" w:rsidRPr="00187342" w:rsidRDefault="007D7E48" w:rsidP="00AE251B">
            <w:pPr>
              <w:spacing w:line="36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Raseinių r. Ariogalos gimnazija</w:t>
            </w:r>
          </w:p>
        </w:tc>
        <w:tc>
          <w:tcPr>
            <w:tcW w:w="1912" w:type="dxa"/>
          </w:tcPr>
          <w:p w:rsidR="00AE251B" w:rsidRPr="00BB37ED" w:rsidRDefault="007D7E48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88</w:t>
            </w:r>
          </w:p>
        </w:tc>
      </w:tr>
      <w:tr w:rsidR="00AE251B" w:rsidTr="00103BE1">
        <w:tc>
          <w:tcPr>
            <w:tcW w:w="814" w:type="dxa"/>
          </w:tcPr>
          <w:p w:rsidR="00AE251B" w:rsidRPr="00BB37ED" w:rsidRDefault="00AE251B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B37E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3.</w:t>
            </w:r>
          </w:p>
        </w:tc>
        <w:tc>
          <w:tcPr>
            <w:tcW w:w="6902" w:type="dxa"/>
          </w:tcPr>
          <w:p w:rsidR="00AE251B" w:rsidRPr="00187342" w:rsidRDefault="00AE251B" w:rsidP="00AE251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Raseinių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Šaltinio</w:t>
            </w:r>
            <w:proofErr w:type="spellEnd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8734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progimnazija</w:t>
            </w:r>
            <w:proofErr w:type="spellEnd"/>
          </w:p>
        </w:tc>
        <w:tc>
          <w:tcPr>
            <w:tcW w:w="1912" w:type="dxa"/>
          </w:tcPr>
          <w:p w:rsidR="00AE251B" w:rsidRPr="00BB37ED" w:rsidRDefault="007D7E48" w:rsidP="00AE2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79</w:t>
            </w:r>
          </w:p>
        </w:tc>
      </w:tr>
      <w:tr w:rsidR="007E6855" w:rsidTr="00103BE1">
        <w:tc>
          <w:tcPr>
            <w:tcW w:w="814" w:type="dxa"/>
          </w:tcPr>
          <w:p w:rsidR="007E6855" w:rsidRPr="007C5BB6" w:rsidRDefault="007E6855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7E6855" w:rsidRPr="007C5BB6" w:rsidRDefault="007E6855" w:rsidP="00A73DA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E6855" w:rsidRPr="007E6855" w:rsidRDefault="007E6855" w:rsidP="00A73DA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E6855" w:rsidTr="00103BE1">
        <w:tc>
          <w:tcPr>
            <w:tcW w:w="814" w:type="dxa"/>
          </w:tcPr>
          <w:p w:rsidR="007E6855" w:rsidRPr="007C5BB6" w:rsidRDefault="007E6855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7E6855" w:rsidRPr="007C5BB6" w:rsidRDefault="007E6855" w:rsidP="00827DF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E6855" w:rsidRPr="00BB37ED" w:rsidRDefault="007E6855" w:rsidP="00013FC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C5BB6" w:rsidTr="00103BE1">
        <w:tc>
          <w:tcPr>
            <w:tcW w:w="814" w:type="dxa"/>
          </w:tcPr>
          <w:p w:rsidR="007C5BB6" w:rsidRPr="007C5BB6" w:rsidRDefault="007C5BB6" w:rsidP="007C5B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02" w:type="dxa"/>
          </w:tcPr>
          <w:p w:rsidR="007C5BB6" w:rsidRPr="007C5BB6" w:rsidRDefault="007C5BB6" w:rsidP="007C5BB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12" w:type="dxa"/>
          </w:tcPr>
          <w:p w:rsidR="007C5BB6" w:rsidRPr="007C5BB6" w:rsidRDefault="007C5BB6" w:rsidP="007C5BB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4904B8" w:rsidRDefault="004904B8" w:rsidP="000976F1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904B8" w:rsidRPr="004904B8" w:rsidRDefault="004904B8" w:rsidP="004904B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4904B8">
        <w:rPr>
          <w:rFonts w:ascii="Times New Roman" w:hAnsi="Times New Roman" w:cs="Times New Roman"/>
          <w:sz w:val="24"/>
          <w:szCs w:val="24"/>
          <w:lang w:val="en-US"/>
        </w:rPr>
        <w:t>Vyr</w:t>
      </w:r>
      <w:proofErr w:type="spellEnd"/>
      <w:r w:rsidRPr="004904B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904B8">
        <w:rPr>
          <w:rFonts w:ascii="Times New Roman" w:hAnsi="Times New Roman" w:cs="Times New Roman"/>
          <w:sz w:val="24"/>
          <w:szCs w:val="24"/>
          <w:lang w:val="en-US"/>
        </w:rPr>
        <w:t>teisėjas</w:t>
      </w:r>
      <w:proofErr w:type="spellEnd"/>
      <w:r w:rsidRPr="004904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</w:t>
      </w:r>
      <w:r w:rsidR="00EF47E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904B8">
        <w:rPr>
          <w:rFonts w:ascii="Times New Roman" w:hAnsi="Times New Roman" w:cs="Times New Roman"/>
          <w:sz w:val="24"/>
          <w:szCs w:val="24"/>
          <w:lang w:val="en-US"/>
        </w:rPr>
        <w:t>. Petrokas</w:t>
      </w:r>
    </w:p>
    <w:p w:rsidR="004904B8" w:rsidRDefault="004904B8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66C54" w:rsidRDefault="00A66C54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A66C54" w:rsidSect="00D80A1B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6F7C3E"/>
    <w:multiLevelType w:val="hybridMultilevel"/>
    <w:tmpl w:val="B724985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A1B"/>
    <w:rsid w:val="000646F5"/>
    <w:rsid w:val="000976F1"/>
    <w:rsid w:val="00103BE1"/>
    <w:rsid w:val="001114FA"/>
    <w:rsid w:val="00163703"/>
    <w:rsid w:val="00187342"/>
    <w:rsid w:val="001D06B1"/>
    <w:rsid w:val="001E63B7"/>
    <w:rsid w:val="001F1D25"/>
    <w:rsid w:val="002C2ADF"/>
    <w:rsid w:val="002D51AA"/>
    <w:rsid w:val="002F2842"/>
    <w:rsid w:val="00332CB6"/>
    <w:rsid w:val="00384C76"/>
    <w:rsid w:val="003A64FD"/>
    <w:rsid w:val="003B4B62"/>
    <w:rsid w:val="003D385E"/>
    <w:rsid w:val="0043021D"/>
    <w:rsid w:val="0043135E"/>
    <w:rsid w:val="00441559"/>
    <w:rsid w:val="00465223"/>
    <w:rsid w:val="004904B8"/>
    <w:rsid w:val="00495686"/>
    <w:rsid w:val="004F23FE"/>
    <w:rsid w:val="00511169"/>
    <w:rsid w:val="00562ECD"/>
    <w:rsid w:val="005B642A"/>
    <w:rsid w:val="005D5621"/>
    <w:rsid w:val="00632C06"/>
    <w:rsid w:val="00642B6E"/>
    <w:rsid w:val="00651E8C"/>
    <w:rsid w:val="006A584E"/>
    <w:rsid w:val="006F25B7"/>
    <w:rsid w:val="00702EA1"/>
    <w:rsid w:val="00707D89"/>
    <w:rsid w:val="00736815"/>
    <w:rsid w:val="007621E6"/>
    <w:rsid w:val="00797AF7"/>
    <w:rsid w:val="007A1300"/>
    <w:rsid w:val="007A4F88"/>
    <w:rsid w:val="007C5BB6"/>
    <w:rsid w:val="007D7E48"/>
    <w:rsid w:val="007E507F"/>
    <w:rsid w:val="007E6855"/>
    <w:rsid w:val="00806202"/>
    <w:rsid w:val="00845F5A"/>
    <w:rsid w:val="00853C75"/>
    <w:rsid w:val="00862930"/>
    <w:rsid w:val="008A5925"/>
    <w:rsid w:val="00900F1C"/>
    <w:rsid w:val="009344D8"/>
    <w:rsid w:val="00937460"/>
    <w:rsid w:val="009478A1"/>
    <w:rsid w:val="009577A0"/>
    <w:rsid w:val="00987812"/>
    <w:rsid w:val="009A2E1E"/>
    <w:rsid w:val="009A4D44"/>
    <w:rsid w:val="009C710B"/>
    <w:rsid w:val="00A400D3"/>
    <w:rsid w:val="00A42353"/>
    <w:rsid w:val="00A53E79"/>
    <w:rsid w:val="00A66C54"/>
    <w:rsid w:val="00A73E47"/>
    <w:rsid w:val="00A85F13"/>
    <w:rsid w:val="00AB70A7"/>
    <w:rsid w:val="00AE251B"/>
    <w:rsid w:val="00B30288"/>
    <w:rsid w:val="00B31DE5"/>
    <w:rsid w:val="00B61347"/>
    <w:rsid w:val="00B81245"/>
    <w:rsid w:val="00BB37ED"/>
    <w:rsid w:val="00C102F8"/>
    <w:rsid w:val="00C23F18"/>
    <w:rsid w:val="00C41FC4"/>
    <w:rsid w:val="00C8170B"/>
    <w:rsid w:val="00C868F4"/>
    <w:rsid w:val="00C94A33"/>
    <w:rsid w:val="00CA1032"/>
    <w:rsid w:val="00CB5F02"/>
    <w:rsid w:val="00CC36AF"/>
    <w:rsid w:val="00CF252F"/>
    <w:rsid w:val="00D23860"/>
    <w:rsid w:val="00D44740"/>
    <w:rsid w:val="00D61F6D"/>
    <w:rsid w:val="00D80A1B"/>
    <w:rsid w:val="00DD4DFC"/>
    <w:rsid w:val="00DE234A"/>
    <w:rsid w:val="00E0688E"/>
    <w:rsid w:val="00E5714E"/>
    <w:rsid w:val="00E703C6"/>
    <w:rsid w:val="00EA621A"/>
    <w:rsid w:val="00EF47E9"/>
    <w:rsid w:val="00F3727B"/>
    <w:rsid w:val="00F606C7"/>
    <w:rsid w:val="00F81590"/>
    <w:rsid w:val="00F91FDA"/>
    <w:rsid w:val="00FA7BA5"/>
    <w:rsid w:val="00FD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937E5E-046C-4B79-99CB-546931D5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A621A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80A1B"/>
    <w:pPr>
      <w:ind w:left="720"/>
      <w:contextualSpacing/>
    </w:pPr>
  </w:style>
  <w:style w:type="table" w:styleId="Lentelstinklelis">
    <w:name w:val="Table Grid"/>
    <w:basedOn w:val="prastojilentel"/>
    <w:uiPriority w:val="59"/>
    <w:rsid w:val="000976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4A223-1F09-4074-9900-8A0B33190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RAMUTĖ</cp:lastModifiedBy>
  <cp:revision>2</cp:revision>
  <dcterms:created xsi:type="dcterms:W3CDTF">2025-05-16T05:49:00Z</dcterms:created>
  <dcterms:modified xsi:type="dcterms:W3CDTF">2025-05-16T05:49:00Z</dcterms:modified>
</cp:coreProperties>
</file>