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E47" w:rsidRDefault="00862930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2022-2023</w:t>
      </w:r>
      <w:r w:rsidR="00D80A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 w:rsidR="00A73E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="00D80A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MOKY</w:t>
      </w:r>
      <w:r w:rsidR="00A73E47">
        <w:rPr>
          <w:rFonts w:ascii="Times New Roman" w:hAnsi="Times New Roman" w:cs="Times New Roman"/>
          <w:b/>
          <w:sz w:val="24"/>
          <w:szCs w:val="24"/>
          <w:lang w:val="en-US"/>
        </w:rPr>
        <w:t>KLŲ ŽAIDYNIŲ</w:t>
      </w:r>
    </w:p>
    <w:p w:rsidR="00A73E47" w:rsidRDefault="00D80A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LENGVOSIOS ATLETIKOS ATSKIRŲ RUNGČIŲ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A621A" w:rsidRDefault="00D80A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KOMANDINIŲ </w:t>
      </w:r>
      <w:r w:rsidR="00FD390F">
        <w:rPr>
          <w:rFonts w:ascii="Times New Roman" w:hAnsi="Times New Roman" w:cs="Times New Roman"/>
          <w:b/>
          <w:sz w:val="24"/>
          <w:szCs w:val="24"/>
          <w:lang w:val="en-US"/>
        </w:rPr>
        <w:t>VAR</w:t>
      </w:r>
      <w:r w:rsidR="00FD390F"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73E47" w:rsidRDefault="00A73E47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Default="00862930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MERGINOS</w:t>
      </w:r>
      <w:r w:rsidR="009577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9577A0">
        <w:rPr>
          <w:rFonts w:ascii="Times New Roman" w:hAnsi="Times New Roman" w:cs="Times New Roman"/>
          <w:b/>
          <w:sz w:val="24"/>
          <w:szCs w:val="24"/>
          <w:lang w:val="en-US"/>
        </w:rPr>
        <w:t>gim</w:t>
      </w:r>
      <w:proofErr w:type="spellEnd"/>
      <w:r w:rsidR="009577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2004 m. ir </w:t>
      </w:r>
      <w:proofErr w:type="spellStart"/>
      <w:r w:rsidR="009577A0">
        <w:rPr>
          <w:rFonts w:ascii="Times New Roman" w:hAnsi="Times New Roman" w:cs="Times New Roman"/>
          <w:b/>
          <w:sz w:val="24"/>
          <w:szCs w:val="24"/>
          <w:lang w:val="en-US"/>
        </w:rPr>
        <w:t>jaun</w:t>
      </w:r>
      <w:proofErr w:type="spellEnd"/>
      <w:r w:rsidR="009577A0">
        <w:rPr>
          <w:rFonts w:ascii="Times New Roman" w:hAnsi="Times New Roman" w:cs="Times New Roman"/>
          <w:b/>
          <w:sz w:val="24"/>
          <w:szCs w:val="24"/>
          <w:lang w:val="en-US"/>
        </w:rPr>
        <w:t>.)</w:t>
      </w:r>
      <w:r w:rsid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976F1" w:rsidRDefault="00862930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2023-05-23</w:t>
      </w:r>
    </w:p>
    <w:p w:rsidR="00384C76" w:rsidRDefault="00384C76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0976F1" w:rsidTr="00103BE1">
        <w:tc>
          <w:tcPr>
            <w:tcW w:w="814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81590" w:rsidTr="00103BE1">
        <w:tc>
          <w:tcPr>
            <w:tcW w:w="814" w:type="dxa"/>
          </w:tcPr>
          <w:p w:rsidR="00F81590" w:rsidRPr="00CA1032" w:rsidRDefault="00F81590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F81590" w:rsidRPr="005D5621" w:rsidRDefault="00187342" w:rsidP="00F8159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Viduklės</w:t>
            </w:r>
            <w:proofErr w:type="spellEnd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Simono</w:t>
            </w:r>
            <w:proofErr w:type="spellEnd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Stanevičiaus</w:t>
            </w:r>
            <w:proofErr w:type="spellEnd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F81590" w:rsidRPr="005D5621" w:rsidRDefault="00187342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114</w:t>
            </w:r>
          </w:p>
        </w:tc>
      </w:tr>
      <w:tr w:rsidR="00F81590" w:rsidTr="00103BE1">
        <w:tc>
          <w:tcPr>
            <w:tcW w:w="814" w:type="dxa"/>
          </w:tcPr>
          <w:p w:rsidR="00F81590" w:rsidRPr="00CA1032" w:rsidRDefault="00F81590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F81590" w:rsidRPr="005D5621" w:rsidRDefault="00187342" w:rsidP="00F8159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Prezidento</w:t>
            </w:r>
            <w:proofErr w:type="spellEnd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Jono</w:t>
            </w:r>
            <w:proofErr w:type="spellEnd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Žemaičio</w:t>
            </w:r>
            <w:proofErr w:type="spellEnd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F81590" w:rsidRPr="005D5621" w:rsidRDefault="00187342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108</w:t>
            </w:r>
          </w:p>
        </w:tc>
      </w:tr>
      <w:tr w:rsidR="00F81590" w:rsidTr="00103BE1">
        <w:tc>
          <w:tcPr>
            <w:tcW w:w="814" w:type="dxa"/>
          </w:tcPr>
          <w:p w:rsidR="00F81590" w:rsidRPr="00CA1032" w:rsidRDefault="00F81590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F81590" w:rsidRPr="00F81590" w:rsidRDefault="00187342" w:rsidP="00F8159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Nemakščių</w:t>
            </w:r>
            <w:proofErr w:type="spellEnd"/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Martyno</w:t>
            </w:r>
            <w:proofErr w:type="spellEnd"/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Mažvydo</w:t>
            </w:r>
            <w:proofErr w:type="spellEnd"/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56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F81590" w:rsidRPr="005D5621" w:rsidRDefault="00187342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104</w:t>
            </w:r>
          </w:p>
        </w:tc>
      </w:tr>
      <w:tr w:rsidR="00F81590" w:rsidTr="00103BE1">
        <w:tc>
          <w:tcPr>
            <w:tcW w:w="814" w:type="dxa"/>
          </w:tcPr>
          <w:p w:rsidR="00F81590" w:rsidRPr="00187342" w:rsidRDefault="00F81590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6902" w:type="dxa"/>
          </w:tcPr>
          <w:p w:rsidR="00F81590" w:rsidRPr="00187342" w:rsidRDefault="00187342" w:rsidP="00F81590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Ariogalos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F81590" w:rsidRPr="00187342" w:rsidRDefault="00187342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</w:tr>
      <w:tr w:rsidR="00F81590" w:rsidTr="00103BE1">
        <w:tc>
          <w:tcPr>
            <w:tcW w:w="814" w:type="dxa"/>
          </w:tcPr>
          <w:p w:rsidR="00F81590" w:rsidRPr="00187342" w:rsidRDefault="00511169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6902" w:type="dxa"/>
          </w:tcPr>
          <w:p w:rsidR="00F81590" w:rsidRPr="00187342" w:rsidRDefault="00187342" w:rsidP="00F815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Šaltinio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progimnazija</w:t>
            </w:r>
            <w:proofErr w:type="spellEnd"/>
          </w:p>
        </w:tc>
        <w:tc>
          <w:tcPr>
            <w:tcW w:w="1912" w:type="dxa"/>
          </w:tcPr>
          <w:p w:rsidR="00F81590" w:rsidRPr="00187342" w:rsidRDefault="00187342" w:rsidP="00F815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</w:tr>
      <w:tr w:rsidR="00187342" w:rsidTr="00103BE1">
        <w:tc>
          <w:tcPr>
            <w:tcW w:w="814" w:type="dxa"/>
          </w:tcPr>
          <w:p w:rsidR="00187342" w:rsidRPr="000976F1" w:rsidRDefault="00187342" w:rsidP="001873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187342" w:rsidRPr="005D5621" w:rsidRDefault="00187342" w:rsidP="0018734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187342" w:rsidRPr="005D5621" w:rsidRDefault="00187342" w:rsidP="001873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87342" w:rsidTr="00103BE1">
        <w:tc>
          <w:tcPr>
            <w:tcW w:w="814" w:type="dxa"/>
          </w:tcPr>
          <w:p w:rsidR="00187342" w:rsidRPr="009344D8" w:rsidRDefault="00187342" w:rsidP="001873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2" w:type="dxa"/>
          </w:tcPr>
          <w:p w:rsidR="00187342" w:rsidRPr="005D5621" w:rsidRDefault="00187342" w:rsidP="0018734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187342" w:rsidRPr="005D5621" w:rsidRDefault="00187342" w:rsidP="001873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87342" w:rsidTr="00103BE1">
        <w:tc>
          <w:tcPr>
            <w:tcW w:w="814" w:type="dxa"/>
          </w:tcPr>
          <w:p w:rsidR="00187342" w:rsidRPr="009344D8" w:rsidRDefault="00187342" w:rsidP="001873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2" w:type="dxa"/>
          </w:tcPr>
          <w:p w:rsidR="00187342" w:rsidRPr="00F81590" w:rsidRDefault="00187342" w:rsidP="0018734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187342" w:rsidRPr="009344D8" w:rsidRDefault="00187342" w:rsidP="001873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4B8" w:rsidRPr="009344D8" w:rsidRDefault="004904B8" w:rsidP="00937460">
      <w:pPr>
        <w:rPr>
          <w:rFonts w:ascii="Times New Roman" w:hAnsi="Times New Roman" w:cs="Times New Roman"/>
          <w:b/>
          <w:sz w:val="24"/>
          <w:szCs w:val="24"/>
        </w:rPr>
      </w:pPr>
    </w:p>
    <w:p w:rsidR="00862930" w:rsidRDefault="00862930" w:rsidP="008629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2022-2023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MOKY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KLŲ ŽAIDYNIŲ</w:t>
      </w:r>
    </w:p>
    <w:p w:rsidR="00862930" w:rsidRDefault="00862930" w:rsidP="008629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LENGVOSIOS ATLETIKOS ATSKIRŲ RUNGČIŲ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853C75" w:rsidRPr="007621E6" w:rsidRDefault="00862930" w:rsidP="008629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KOMANDINIŲ VAR</w:t>
      </w:r>
      <w:r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E0688E" w:rsidRPr="007621E6" w:rsidRDefault="00E0688E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4B8" w:rsidRDefault="00862930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VAIKINAI</w:t>
      </w:r>
      <w:r w:rsidR="00C868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C868F4">
        <w:rPr>
          <w:rFonts w:ascii="Times New Roman" w:hAnsi="Times New Roman" w:cs="Times New Roman"/>
          <w:b/>
          <w:sz w:val="24"/>
          <w:szCs w:val="24"/>
          <w:lang w:val="en-US"/>
        </w:rPr>
        <w:t>gim</w:t>
      </w:r>
      <w:proofErr w:type="spellEnd"/>
      <w:r w:rsidR="00C868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2004 m. ir </w:t>
      </w:r>
      <w:proofErr w:type="spellStart"/>
      <w:r w:rsidR="00C868F4">
        <w:rPr>
          <w:rFonts w:ascii="Times New Roman" w:hAnsi="Times New Roman" w:cs="Times New Roman"/>
          <w:b/>
          <w:sz w:val="24"/>
          <w:szCs w:val="24"/>
          <w:lang w:val="en-US"/>
        </w:rPr>
        <w:t>jaun</w:t>
      </w:r>
      <w:proofErr w:type="spellEnd"/>
      <w:r w:rsidR="00C868F4">
        <w:rPr>
          <w:rFonts w:ascii="Times New Roman" w:hAnsi="Times New Roman" w:cs="Times New Roman"/>
          <w:b/>
          <w:sz w:val="24"/>
          <w:szCs w:val="24"/>
          <w:lang w:val="en-US"/>
        </w:rPr>
        <w:t>.)</w:t>
      </w:r>
    </w:p>
    <w:p w:rsidR="004904B8" w:rsidRDefault="00862930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2023-05-23</w:t>
      </w:r>
      <w:r w:rsidR="004904B8" w:rsidRP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84C76" w:rsidRDefault="00384C76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4904B8" w:rsidTr="00103BE1">
        <w:tc>
          <w:tcPr>
            <w:tcW w:w="814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904B8" w:rsidTr="00103BE1">
        <w:tc>
          <w:tcPr>
            <w:tcW w:w="814" w:type="dxa"/>
          </w:tcPr>
          <w:p w:rsidR="004904B8" w:rsidRPr="00BB37ED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4904B8" w:rsidRPr="00BB37ED" w:rsidRDefault="007C5BB6" w:rsidP="00013F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Viduklės</w:t>
            </w:r>
            <w:proofErr w:type="spellEnd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Simono</w:t>
            </w:r>
            <w:proofErr w:type="spellEnd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Stanevičiaus</w:t>
            </w:r>
            <w:proofErr w:type="spellEnd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1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4904B8" w:rsidRPr="00BB37ED" w:rsidRDefault="007C5BB6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110</w:t>
            </w:r>
          </w:p>
        </w:tc>
      </w:tr>
      <w:tr w:rsidR="004904B8" w:rsidTr="00103BE1">
        <w:tc>
          <w:tcPr>
            <w:tcW w:w="814" w:type="dxa"/>
          </w:tcPr>
          <w:p w:rsidR="004904B8" w:rsidRPr="00BB37ED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4904B8" w:rsidRPr="00F81590" w:rsidRDefault="007C5BB6" w:rsidP="00013F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Prezidento</w:t>
            </w:r>
            <w:proofErr w:type="spellEnd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Jono</w:t>
            </w:r>
            <w:proofErr w:type="spellEnd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Žemaičio</w:t>
            </w:r>
            <w:proofErr w:type="spellEnd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38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4904B8" w:rsidRPr="00BB37ED" w:rsidRDefault="007C5BB6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107</w:t>
            </w:r>
          </w:p>
        </w:tc>
      </w:tr>
      <w:tr w:rsidR="00C94A33" w:rsidTr="00103BE1">
        <w:tc>
          <w:tcPr>
            <w:tcW w:w="814" w:type="dxa"/>
          </w:tcPr>
          <w:p w:rsidR="00C94A33" w:rsidRPr="00BB37ED" w:rsidRDefault="00C94A33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C94A33" w:rsidRPr="00F81590" w:rsidRDefault="00F81590" w:rsidP="00166C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1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F81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Ariogalos</w:t>
            </w:r>
            <w:proofErr w:type="spellEnd"/>
            <w:r w:rsidRPr="00F81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1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C94A33" w:rsidRPr="00BB37ED" w:rsidRDefault="007C5BB6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101</w:t>
            </w: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6902" w:type="dxa"/>
          </w:tcPr>
          <w:p w:rsidR="007E6855" w:rsidRPr="007C5BB6" w:rsidRDefault="007C5BB6" w:rsidP="00A73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Nemakščių</w:t>
            </w:r>
            <w:proofErr w:type="spellEnd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Martyno</w:t>
            </w:r>
            <w:proofErr w:type="spellEnd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Mažvydo</w:t>
            </w:r>
            <w:proofErr w:type="spellEnd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7E6855" w:rsidRPr="007E6855" w:rsidRDefault="007C5BB6" w:rsidP="00A73D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6902" w:type="dxa"/>
          </w:tcPr>
          <w:p w:rsidR="007E6855" w:rsidRPr="007C5BB6" w:rsidRDefault="007C5BB6" w:rsidP="00827D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Viktoro</w:t>
            </w:r>
            <w:proofErr w:type="spellEnd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Petkaus</w:t>
            </w:r>
            <w:proofErr w:type="spellEnd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progimnazija</w:t>
            </w:r>
            <w:proofErr w:type="spellEnd"/>
          </w:p>
        </w:tc>
        <w:tc>
          <w:tcPr>
            <w:tcW w:w="1912" w:type="dxa"/>
          </w:tcPr>
          <w:p w:rsidR="007E6855" w:rsidRPr="00BB37ED" w:rsidRDefault="007C5BB6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</w:tr>
      <w:tr w:rsidR="007C5BB6" w:rsidTr="00103BE1">
        <w:tc>
          <w:tcPr>
            <w:tcW w:w="814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6902" w:type="dxa"/>
          </w:tcPr>
          <w:p w:rsidR="007C5BB6" w:rsidRPr="007C5BB6" w:rsidRDefault="007C5BB6" w:rsidP="007C5B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Šaltinio</w:t>
            </w:r>
            <w:proofErr w:type="spellEnd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progimnazija</w:t>
            </w:r>
            <w:proofErr w:type="spellEnd"/>
          </w:p>
        </w:tc>
        <w:tc>
          <w:tcPr>
            <w:tcW w:w="1912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7C5BB6" w:rsidTr="00103BE1">
        <w:tc>
          <w:tcPr>
            <w:tcW w:w="814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2" w:type="dxa"/>
          </w:tcPr>
          <w:p w:rsidR="007C5BB6" w:rsidRPr="007C5BB6" w:rsidRDefault="007C5BB6" w:rsidP="007C5B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C5BB6" w:rsidRPr="00BB37ED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C5BB6" w:rsidTr="00103BE1">
        <w:tc>
          <w:tcPr>
            <w:tcW w:w="814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2" w:type="dxa"/>
          </w:tcPr>
          <w:p w:rsidR="007C5BB6" w:rsidRPr="007C5BB6" w:rsidRDefault="007C5BB6" w:rsidP="007C5B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C5BB6" w:rsidRPr="00BB37ED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904B8" w:rsidRDefault="004904B8" w:rsidP="000976F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Pr="004904B8" w:rsidRDefault="004904B8" w:rsidP="004904B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Vyr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teisėjas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Pr="004904B8">
        <w:rPr>
          <w:rFonts w:ascii="Times New Roman" w:hAnsi="Times New Roman" w:cs="Times New Roman"/>
          <w:sz w:val="24"/>
          <w:szCs w:val="24"/>
          <w:lang w:val="en-US"/>
        </w:rPr>
        <w:t>E. Petrokas</w:t>
      </w:r>
    </w:p>
    <w:p w:rsidR="004904B8" w:rsidRDefault="004904B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6C54" w:rsidRDefault="00A66C54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A66C54" w:rsidSect="00D80A1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F7C3E"/>
    <w:multiLevelType w:val="hybridMultilevel"/>
    <w:tmpl w:val="B72498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A1B"/>
    <w:rsid w:val="000646F5"/>
    <w:rsid w:val="000976F1"/>
    <w:rsid w:val="00103BE1"/>
    <w:rsid w:val="001114FA"/>
    <w:rsid w:val="00163703"/>
    <w:rsid w:val="00187342"/>
    <w:rsid w:val="001D06B1"/>
    <w:rsid w:val="001E63B7"/>
    <w:rsid w:val="001F1D25"/>
    <w:rsid w:val="002C2ADF"/>
    <w:rsid w:val="002D51AA"/>
    <w:rsid w:val="002F2842"/>
    <w:rsid w:val="00332CB6"/>
    <w:rsid w:val="00384C76"/>
    <w:rsid w:val="003A64FD"/>
    <w:rsid w:val="003B4B62"/>
    <w:rsid w:val="003D385E"/>
    <w:rsid w:val="0043021D"/>
    <w:rsid w:val="0043135E"/>
    <w:rsid w:val="00441559"/>
    <w:rsid w:val="00465223"/>
    <w:rsid w:val="004904B8"/>
    <w:rsid w:val="00495686"/>
    <w:rsid w:val="004F23FE"/>
    <w:rsid w:val="00511169"/>
    <w:rsid w:val="00562ECD"/>
    <w:rsid w:val="005B642A"/>
    <w:rsid w:val="005D5621"/>
    <w:rsid w:val="00632C06"/>
    <w:rsid w:val="00642B6E"/>
    <w:rsid w:val="00651E8C"/>
    <w:rsid w:val="00676E95"/>
    <w:rsid w:val="006A584E"/>
    <w:rsid w:val="006F25B7"/>
    <w:rsid w:val="00702EA1"/>
    <w:rsid w:val="00707D89"/>
    <w:rsid w:val="007621E6"/>
    <w:rsid w:val="00797AF7"/>
    <w:rsid w:val="007A1300"/>
    <w:rsid w:val="007A4F88"/>
    <w:rsid w:val="007C5BB6"/>
    <w:rsid w:val="007E507F"/>
    <w:rsid w:val="007E6855"/>
    <w:rsid w:val="00806202"/>
    <w:rsid w:val="00845F5A"/>
    <w:rsid w:val="00853C75"/>
    <w:rsid w:val="00862930"/>
    <w:rsid w:val="00900F1C"/>
    <w:rsid w:val="009344D8"/>
    <w:rsid w:val="00937460"/>
    <w:rsid w:val="009478A1"/>
    <w:rsid w:val="009577A0"/>
    <w:rsid w:val="00987812"/>
    <w:rsid w:val="009A2E1E"/>
    <w:rsid w:val="009A4D44"/>
    <w:rsid w:val="009C710B"/>
    <w:rsid w:val="00A400D3"/>
    <w:rsid w:val="00A42353"/>
    <w:rsid w:val="00A53E79"/>
    <w:rsid w:val="00A66C54"/>
    <w:rsid w:val="00A73E47"/>
    <w:rsid w:val="00A85F13"/>
    <w:rsid w:val="00AB70A7"/>
    <w:rsid w:val="00B30288"/>
    <w:rsid w:val="00B31DE5"/>
    <w:rsid w:val="00B61347"/>
    <w:rsid w:val="00BB37ED"/>
    <w:rsid w:val="00C102F8"/>
    <w:rsid w:val="00C41FC4"/>
    <w:rsid w:val="00C8170B"/>
    <w:rsid w:val="00C868F4"/>
    <w:rsid w:val="00C94A33"/>
    <w:rsid w:val="00CA1032"/>
    <w:rsid w:val="00CC36AF"/>
    <w:rsid w:val="00D23860"/>
    <w:rsid w:val="00D44740"/>
    <w:rsid w:val="00D61F6D"/>
    <w:rsid w:val="00D80A1B"/>
    <w:rsid w:val="00DD4DFC"/>
    <w:rsid w:val="00DE234A"/>
    <w:rsid w:val="00E0688E"/>
    <w:rsid w:val="00E5714E"/>
    <w:rsid w:val="00E703C6"/>
    <w:rsid w:val="00EA621A"/>
    <w:rsid w:val="00F3727B"/>
    <w:rsid w:val="00F606C7"/>
    <w:rsid w:val="00F81590"/>
    <w:rsid w:val="00F91FDA"/>
    <w:rsid w:val="00FA7BA5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62F4A-72F9-46D9-AB66-6536058B1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2023-05-29T08:26:00Z</dcterms:created>
  <dcterms:modified xsi:type="dcterms:W3CDTF">2023-05-29T08:26:00Z</dcterms:modified>
</cp:coreProperties>
</file>