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5D" w:rsidRDefault="00D046BE" w:rsidP="009C58A8">
      <w:pPr>
        <w:spacing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2024-2025</w:t>
      </w:r>
      <w:r w:rsidR="007A3F5C">
        <w:rPr>
          <w:b/>
        </w:rPr>
        <w:t xml:space="preserve"> M. M. </w:t>
      </w:r>
      <w:r w:rsidR="004B2199" w:rsidRPr="00D95179">
        <w:rPr>
          <w:b/>
        </w:rPr>
        <w:t>RASEINIŲ RAJONO</w:t>
      </w:r>
      <w:r w:rsidR="0084117D">
        <w:rPr>
          <w:b/>
        </w:rPr>
        <w:t xml:space="preserve"> </w:t>
      </w:r>
      <w:r w:rsidR="00D95179" w:rsidRPr="00D95179">
        <w:rPr>
          <w:b/>
        </w:rPr>
        <w:t>MOKYKLŲ</w:t>
      </w:r>
      <w:r w:rsidR="00A45A30" w:rsidRPr="00D95179">
        <w:rPr>
          <w:b/>
        </w:rPr>
        <w:t xml:space="preserve"> </w:t>
      </w:r>
      <w:r w:rsidR="00D4285D">
        <w:rPr>
          <w:b/>
        </w:rPr>
        <w:t xml:space="preserve">ŽAIDYNIŲ </w:t>
      </w:r>
    </w:p>
    <w:p w:rsidR="00D4285D" w:rsidRDefault="00EF097F" w:rsidP="00D4285D">
      <w:pPr>
        <w:spacing w:line="360" w:lineRule="auto"/>
        <w:jc w:val="center"/>
        <w:rPr>
          <w:b/>
        </w:rPr>
      </w:pPr>
      <w:r>
        <w:rPr>
          <w:b/>
        </w:rPr>
        <w:t xml:space="preserve">PRADINIŲ KLASIŲ </w:t>
      </w:r>
      <w:r w:rsidR="00A45A30" w:rsidRPr="00D95179">
        <w:rPr>
          <w:b/>
        </w:rPr>
        <w:t xml:space="preserve">MOKINIŲ </w:t>
      </w:r>
      <w:r w:rsidR="00D046BE">
        <w:rPr>
          <w:b/>
        </w:rPr>
        <w:t>(GIM. 2014</w:t>
      </w:r>
      <w:r w:rsidR="00D4285D">
        <w:rPr>
          <w:b/>
        </w:rPr>
        <w:t xml:space="preserve"> M. IR JAUN.) </w:t>
      </w:r>
      <w:r w:rsidR="00634EEB" w:rsidRPr="00D95179">
        <w:rPr>
          <w:b/>
        </w:rPr>
        <w:t xml:space="preserve">„DRĄSŪS, STIPRŪS, VIKRŪS“ </w:t>
      </w:r>
    </w:p>
    <w:p w:rsidR="00634EEB" w:rsidRPr="00D95179" w:rsidRDefault="00634EEB" w:rsidP="00D4285D">
      <w:pPr>
        <w:spacing w:line="360" w:lineRule="auto"/>
        <w:jc w:val="center"/>
        <w:rPr>
          <w:b/>
        </w:rPr>
      </w:pPr>
      <w:r w:rsidRPr="00D95179">
        <w:rPr>
          <w:b/>
        </w:rPr>
        <w:t>ESTAFEČIŲ</w:t>
      </w:r>
      <w:r w:rsidR="00D4285D">
        <w:rPr>
          <w:b/>
        </w:rPr>
        <w:t xml:space="preserve"> </w:t>
      </w:r>
      <w:r w:rsidRPr="00D95179">
        <w:rPr>
          <w:b/>
        </w:rPr>
        <w:t xml:space="preserve">VARŽYBOS </w:t>
      </w:r>
    </w:p>
    <w:p w:rsidR="009C58A8" w:rsidRPr="00D95179" w:rsidRDefault="00D046BE" w:rsidP="004063DD">
      <w:pPr>
        <w:jc w:val="center"/>
      </w:pPr>
      <w:r>
        <w:t>2025-01-22</w:t>
      </w:r>
      <w:r w:rsidR="00634EEB" w:rsidRPr="00D95179">
        <w:t xml:space="preserve">  </w:t>
      </w:r>
    </w:p>
    <w:p w:rsidR="009C58A8" w:rsidRPr="00D95179" w:rsidRDefault="002D3D3D" w:rsidP="00634EEB">
      <w:pPr>
        <w:jc w:val="center"/>
      </w:pPr>
      <w:r>
        <w:t>Raseinių KKSC</w:t>
      </w:r>
      <w:r w:rsidR="00A800AD">
        <w:t xml:space="preserve"> sporto salė</w:t>
      </w:r>
    </w:p>
    <w:p w:rsidR="004063DD" w:rsidRDefault="004063DD" w:rsidP="00634EEB">
      <w:pPr>
        <w:jc w:val="center"/>
        <w:rPr>
          <w:b/>
        </w:rPr>
      </w:pPr>
    </w:p>
    <w:tbl>
      <w:tblPr>
        <w:tblW w:w="150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63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720"/>
        <w:gridCol w:w="540"/>
        <w:gridCol w:w="900"/>
        <w:gridCol w:w="900"/>
      </w:tblGrid>
      <w:tr w:rsidR="00B63B03" w:rsidRPr="007A3F5C" w:rsidTr="00B63B03">
        <w:trPr>
          <w:trHeight w:val="825"/>
        </w:trPr>
        <w:tc>
          <w:tcPr>
            <w:tcW w:w="568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  <w:r w:rsidRPr="00D95179">
              <w:t>Eil. Nr.</w:t>
            </w:r>
          </w:p>
        </w:tc>
        <w:tc>
          <w:tcPr>
            <w:tcW w:w="2630" w:type="dxa"/>
            <w:vMerge w:val="restart"/>
            <w:vAlign w:val="center"/>
          </w:tcPr>
          <w:p w:rsidR="00B63B03" w:rsidRPr="00D95179" w:rsidRDefault="00B63B03" w:rsidP="007A3F5C">
            <w:pPr>
              <w:jc w:val="center"/>
            </w:pPr>
          </w:p>
          <w:p w:rsidR="00B63B03" w:rsidRPr="00D95179" w:rsidRDefault="00B63B03" w:rsidP="007A3F5C">
            <w:pPr>
              <w:jc w:val="center"/>
            </w:pPr>
            <w:r w:rsidRPr="00D95179">
              <w:t>Mokykla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F8686D">
            <w:pPr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Pralįsk pro lanką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Grindų riedulio</w:t>
            </w:r>
            <w:r w:rsidRPr="007A3F5C">
              <w:rPr>
                <w:sz w:val="20"/>
                <w:szCs w:val="20"/>
              </w:rPr>
              <w:t xml:space="preserve"> </w:t>
            </w:r>
          </w:p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,,slalomas“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5233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Teniso kamuoliukų pernešimas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Paridenk, pagauk ir varykis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,,Bulvių sodinimas“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lankais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B63B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Šuoliukai su šokdyne</w:t>
            </w:r>
            <w:r w:rsidRPr="007A3F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gridSpan w:val="2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Greičio estafetė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Taškai</w:t>
            </w:r>
          </w:p>
        </w:tc>
        <w:tc>
          <w:tcPr>
            <w:tcW w:w="900" w:type="dxa"/>
            <w:vMerge w:val="restart"/>
            <w:vAlign w:val="center"/>
          </w:tcPr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</w:p>
          <w:p w:rsidR="00B63B03" w:rsidRPr="007A3F5C" w:rsidRDefault="00B63B03" w:rsidP="007A3F5C">
            <w:pPr>
              <w:jc w:val="center"/>
              <w:rPr>
                <w:sz w:val="20"/>
                <w:szCs w:val="20"/>
              </w:rPr>
            </w:pPr>
            <w:r w:rsidRPr="007A3F5C">
              <w:rPr>
                <w:sz w:val="20"/>
                <w:szCs w:val="20"/>
              </w:rPr>
              <w:t>Vieta</w:t>
            </w:r>
          </w:p>
        </w:tc>
      </w:tr>
      <w:tr w:rsidR="00B63B03" w:rsidRPr="007A3F5C" w:rsidTr="00B63B03">
        <w:trPr>
          <w:trHeight w:val="270"/>
        </w:trPr>
        <w:tc>
          <w:tcPr>
            <w:tcW w:w="568" w:type="dxa"/>
            <w:vMerge/>
          </w:tcPr>
          <w:p w:rsidR="00B63B03" w:rsidRPr="007A3F5C" w:rsidRDefault="00B63B03" w:rsidP="007A3F5C">
            <w:pPr>
              <w:jc w:val="center"/>
              <w:rPr>
                <w:b/>
              </w:rPr>
            </w:pPr>
          </w:p>
        </w:tc>
        <w:tc>
          <w:tcPr>
            <w:tcW w:w="2630" w:type="dxa"/>
            <w:vMerge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720" w:type="dxa"/>
            <w:vAlign w:val="center"/>
          </w:tcPr>
          <w:p w:rsidR="00B63B03" w:rsidRPr="007A3F5C" w:rsidRDefault="00B63B03" w:rsidP="007A3F5C">
            <w:pPr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Laikas</w:t>
            </w:r>
          </w:p>
        </w:tc>
        <w:tc>
          <w:tcPr>
            <w:tcW w:w="540" w:type="dxa"/>
            <w:vAlign w:val="center"/>
          </w:tcPr>
          <w:p w:rsidR="00B63B03" w:rsidRPr="007A3F5C" w:rsidRDefault="00B63B03" w:rsidP="007A3F5C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7A3F5C">
              <w:rPr>
                <w:sz w:val="18"/>
                <w:szCs w:val="18"/>
              </w:rPr>
              <w:t>Vieta</w:t>
            </w: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B63B03" w:rsidRPr="00D95179" w:rsidRDefault="00B63B03" w:rsidP="007A3F5C">
            <w:pPr>
              <w:jc w:val="center"/>
            </w:pPr>
          </w:p>
        </w:tc>
      </w:tr>
      <w:tr w:rsidR="002D4714" w:rsidTr="00B63B03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  <w:vAlign w:val="center"/>
          </w:tcPr>
          <w:p w:rsidR="0084117D" w:rsidRDefault="0084117D" w:rsidP="002D4714"/>
          <w:p w:rsidR="00D16D9D" w:rsidRDefault="00B704C8" w:rsidP="002D4714">
            <w:r>
              <w:t>Raseinių Viktoro Petkaus progimnazija</w:t>
            </w:r>
          </w:p>
          <w:p w:rsidR="00D16D9D" w:rsidRPr="00D95179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B704C8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16743F">
              <w:rPr>
                <w:sz w:val="22"/>
                <w:szCs w:val="22"/>
              </w:rPr>
              <w:t>27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4,19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3,19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5,01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2,5</w:t>
            </w:r>
            <w:r w:rsidR="0016743F"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1,5</w:t>
            </w:r>
            <w:r w:rsidR="00B704C8"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B704C8">
            <w:pPr>
              <w:jc w:val="center"/>
            </w:pPr>
            <w:r>
              <w:t>4,45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3</w:t>
            </w:r>
          </w:p>
        </w:tc>
        <w:tc>
          <w:tcPr>
            <w:tcW w:w="72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1,2</w:t>
            </w:r>
            <w:r w:rsidR="0016743F">
              <w:t>9</w:t>
            </w:r>
          </w:p>
        </w:tc>
        <w:tc>
          <w:tcPr>
            <w:tcW w:w="54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</w:t>
            </w:r>
          </w:p>
        </w:tc>
        <w:tc>
          <w:tcPr>
            <w:tcW w:w="900" w:type="dxa"/>
            <w:vAlign w:val="center"/>
          </w:tcPr>
          <w:p w:rsidR="002D4714" w:rsidRPr="00D95179" w:rsidRDefault="0016743F" w:rsidP="007A3F5C">
            <w:pPr>
              <w:jc w:val="center"/>
            </w:pPr>
            <w:r>
              <w:t>15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7A3F5C">
            <w:pPr>
              <w:jc w:val="center"/>
            </w:pPr>
            <w:r>
              <w:t>I</w:t>
            </w:r>
            <w:r w:rsidR="0016743F"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84117D" w:rsidRDefault="0084117D" w:rsidP="002D4714"/>
          <w:p w:rsidR="00D16D9D" w:rsidRDefault="00B704C8" w:rsidP="002D4714">
            <w:r>
              <w:t>Raseinių Šaltinio progimnazija</w:t>
            </w:r>
          </w:p>
          <w:p w:rsidR="00D16D9D" w:rsidRDefault="00D16D9D" w:rsidP="002D4714"/>
        </w:tc>
        <w:tc>
          <w:tcPr>
            <w:tcW w:w="720" w:type="dxa"/>
            <w:shd w:val="clear" w:color="auto" w:fill="auto"/>
            <w:vAlign w:val="center"/>
          </w:tcPr>
          <w:p w:rsidR="002D4714" w:rsidRPr="00042EA8" w:rsidRDefault="0016743F" w:rsidP="002D4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3,17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3</w:t>
            </w:r>
            <w:r w:rsidR="00B704C8">
              <w:t>,3</w:t>
            </w:r>
            <w: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3,3</w:t>
            </w:r>
            <w:r w:rsidR="00B704C8"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4,14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2,50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B704C8" w:rsidP="002D4714">
            <w:pPr>
              <w:jc w:val="center"/>
            </w:pPr>
            <w:r>
              <w:t>1,5</w:t>
            </w:r>
            <w:r w:rsidR="0016743F"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3,38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2D4714" w:rsidRPr="00D95179" w:rsidRDefault="0016743F" w:rsidP="002D4714">
            <w:pPr>
              <w:jc w:val="center"/>
            </w:pPr>
            <w:r>
              <w:t>1,30</w:t>
            </w:r>
          </w:p>
        </w:tc>
        <w:tc>
          <w:tcPr>
            <w:tcW w:w="540" w:type="dxa"/>
            <w:vAlign w:val="center"/>
          </w:tcPr>
          <w:p w:rsidR="002D4714" w:rsidRPr="00D95179" w:rsidRDefault="00B704C8" w:rsidP="002D4714">
            <w:pPr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3B6DDC">
            <w:pPr>
              <w:jc w:val="center"/>
            </w:pPr>
            <w:r>
              <w:t>1</w:t>
            </w:r>
            <w:r w:rsidR="0016743F">
              <w:t>0</w:t>
            </w:r>
          </w:p>
        </w:tc>
        <w:tc>
          <w:tcPr>
            <w:tcW w:w="900" w:type="dxa"/>
            <w:vAlign w:val="center"/>
          </w:tcPr>
          <w:p w:rsidR="002D4714" w:rsidRPr="00D95179" w:rsidRDefault="00B704C8" w:rsidP="003B6DDC">
            <w:pPr>
              <w:jc w:val="center"/>
            </w:pPr>
            <w:r>
              <w:t>I</w:t>
            </w:r>
          </w:p>
        </w:tc>
      </w:tr>
      <w:tr w:rsidR="002D4714" w:rsidTr="002D4714">
        <w:tc>
          <w:tcPr>
            <w:tcW w:w="568" w:type="dxa"/>
            <w:vAlign w:val="center"/>
          </w:tcPr>
          <w:p w:rsidR="002D4714" w:rsidRDefault="002D4714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2D4714" w:rsidRDefault="002D4714" w:rsidP="00F61DA0"/>
          <w:p w:rsidR="002D4714" w:rsidRDefault="002D4714" w:rsidP="00F61DA0">
            <w:r>
              <w:t>_________________</w:t>
            </w:r>
          </w:p>
          <w:p w:rsidR="002D4714" w:rsidRDefault="002D4714" w:rsidP="00F61DA0"/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2D4714" w:rsidRDefault="002D4714" w:rsidP="002D4714">
            <w:pPr>
              <w:jc w:val="center"/>
            </w:pPr>
          </w:p>
          <w:p w:rsidR="002D4714" w:rsidRDefault="002D4714" w:rsidP="002D4714">
            <w:pPr>
              <w:jc w:val="center"/>
            </w:pPr>
            <w:r>
              <w:t>X</w:t>
            </w:r>
          </w:p>
        </w:tc>
      </w:tr>
      <w:tr w:rsidR="00B63B03" w:rsidTr="00B63B03">
        <w:tc>
          <w:tcPr>
            <w:tcW w:w="568" w:type="dxa"/>
            <w:vAlign w:val="center"/>
          </w:tcPr>
          <w:p w:rsidR="00B63B03" w:rsidRDefault="00B63B03" w:rsidP="007A3F5C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2630" w:type="dxa"/>
          </w:tcPr>
          <w:p w:rsidR="00B63B03" w:rsidRDefault="00B63B03" w:rsidP="00634EEB"/>
          <w:p w:rsidR="00B63B03" w:rsidRDefault="00B63B03" w:rsidP="00634EEB">
            <w:r>
              <w:t>________________</w:t>
            </w:r>
          </w:p>
          <w:p w:rsidR="00B63B03" w:rsidRDefault="00B63B03" w:rsidP="00634EEB"/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auto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  <w:tc>
          <w:tcPr>
            <w:tcW w:w="900" w:type="dxa"/>
          </w:tcPr>
          <w:p w:rsidR="00B63B03" w:rsidRDefault="00B63B03" w:rsidP="00042EA8">
            <w:pPr>
              <w:jc w:val="center"/>
            </w:pPr>
          </w:p>
          <w:p w:rsidR="00B63B03" w:rsidRDefault="00B63B03" w:rsidP="00042EA8">
            <w:pPr>
              <w:jc w:val="center"/>
            </w:pPr>
            <w:r>
              <w:t>X</w:t>
            </w:r>
          </w:p>
        </w:tc>
      </w:tr>
    </w:tbl>
    <w:p w:rsidR="009C58A8" w:rsidRDefault="009C58A8" w:rsidP="00634EEB"/>
    <w:p w:rsidR="0084117D" w:rsidRDefault="0084117D" w:rsidP="00D95179"/>
    <w:p w:rsidR="00D95179" w:rsidRDefault="003B6DDC" w:rsidP="00D95179">
      <w:r>
        <w:t>Vyr. teisėjas</w:t>
      </w:r>
      <w:r w:rsidR="00F93D73">
        <w:rPr>
          <w:u w:val="single"/>
        </w:rPr>
        <w:t xml:space="preserve">                </w:t>
      </w:r>
      <w:r w:rsidR="005233BB">
        <w:rPr>
          <w:u w:val="single"/>
        </w:rPr>
        <w:t xml:space="preserve">      </w:t>
      </w:r>
      <w:r w:rsidR="00042EA8">
        <w:rPr>
          <w:u w:val="single"/>
        </w:rPr>
        <w:t xml:space="preserve">                                                   </w:t>
      </w:r>
      <w:r w:rsidR="009C58A8">
        <w:t xml:space="preserve">  </w:t>
      </w:r>
      <w:r w:rsidR="00D95179">
        <w:t xml:space="preserve">               </w:t>
      </w:r>
      <w:r w:rsidR="0067553C">
        <w:t xml:space="preserve">     </w:t>
      </w:r>
      <w:r w:rsidR="008B44A6">
        <w:t xml:space="preserve"> Vyr. sekretorius</w:t>
      </w:r>
      <w:r w:rsidR="00D95179">
        <w:t xml:space="preserve"> </w:t>
      </w:r>
      <w:r w:rsidR="0067553C">
        <w:t xml:space="preserve"> </w:t>
      </w:r>
      <w:r w:rsidR="00042EA8">
        <w:t>_______</w:t>
      </w:r>
      <w:r w:rsidR="008730FE">
        <w:rPr>
          <w:u w:val="single"/>
        </w:rPr>
        <w:t>_____________</w:t>
      </w:r>
      <w:r w:rsidR="00D95179" w:rsidRPr="00042EA8">
        <w:rPr>
          <w:u w:val="single"/>
        </w:rPr>
        <w:t xml:space="preserve">  </w:t>
      </w:r>
    </w:p>
    <w:p w:rsidR="00D95179" w:rsidRPr="00634EEB" w:rsidRDefault="0067553C" w:rsidP="00D95179">
      <w:r w:rsidRPr="004B570A">
        <w:rPr>
          <w:sz w:val="20"/>
          <w:szCs w:val="20"/>
        </w:rPr>
        <w:t xml:space="preserve">                    </w:t>
      </w:r>
      <w:r w:rsidR="004B570A">
        <w:rPr>
          <w:sz w:val="20"/>
          <w:szCs w:val="20"/>
        </w:rPr>
        <w:t xml:space="preserve">     (V</w:t>
      </w:r>
      <w:r w:rsidR="00D95179" w:rsidRPr="004B570A">
        <w:rPr>
          <w:sz w:val="20"/>
          <w:szCs w:val="20"/>
        </w:rPr>
        <w:t xml:space="preserve">ardas, pavardė, parašas)                                                  </w:t>
      </w:r>
      <w:r w:rsidRPr="004B570A">
        <w:rPr>
          <w:sz w:val="20"/>
          <w:szCs w:val="20"/>
        </w:rPr>
        <w:t xml:space="preserve">           </w:t>
      </w:r>
      <w:r w:rsidR="004B570A">
        <w:rPr>
          <w:sz w:val="20"/>
          <w:szCs w:val="20"/>
        </w:rPr>
        <w:t xml:space="preserve">                      </w:t>
      </w:r>
      <w:r w:rsidR="008B44A6">
        <w:rPr>
          <w:sz w:val="20"/>
          <w:szCs w:val="20"/>
        </w:rPr>
        <w:t xml:space="preserve">                       </w:t>
      </w:r>
      <w:r w:rsidRPr="004B570A">
        <w:rPr>
          <w:sz w:val="20"/>
          <w:szCs w:val="20"/>
        </w:rPr>
        <w:t xml:space="preserve"> (</w:t>
      </w:r>
      <w:r w:rsidR="004B570A">
        <w:rPr>
          <w:sz w:val="20"/>
          <w:szCs w:val="20"/>
        </w:rPr>
        <w:t>V</w:t>
      </w:r>
      <w:r w:rsidR="00D95179" w:rsidRPr="004B570A">
        <w:rPr>
          <w:sz w:val="20"/>
          <w:szCs w:val="20"/>
        </w:rPr>
        <w:t>ardas, pavardė, parašas)</w:t>
      </w:r>
      <w:r w:rsidR="00D95179">
        <w:t xml:space="preserve">                                                           </w:t>
      </w:r>
    </w:p>
    <w:p w:rsidR="009C58A8" w:rsidRDefault="009C58A8" w:rsidP="00634EEB">
      <w:r>
        <w:t xml:space="preserve">                          </w:t>
      </w:r>
    </w:p>
    <w:sectPr w:rsidR="009C58A8" w:rsidSect="00154DB3">
      <w:pgSz w:w="16838" w:h="11906" w:orient="landscape"/>
      <w:pgMar w:top="1701" w:right="851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37D6"/>
    <w:multiLevelType w:val="hybridMultilevel"/>
    <w:tmpl w:val="14545E36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7D1"/>
    <w:rsid w:val="00042EA8"/>
    <w:rsid w:val="0005146B"/>
    <w:rsid w:val="00055585"/>
    <w:rsid w:val="000C7BB4"/>
    <w:rsid w:val="00154DB3"/>
    <w:rsid w:val="0016743F"/>
    <w:rsid w:val="0018580A"/>
    <w:rsid w:val="001958BC"/>
    <w:rsid w:val="00261C8D"/>
    <w:rsid w:val="002724C0"/>
    <w:rsid w:val="002D3D3D"/>
    <w:rsid w:val="002D4714"/>
    <w:rsid w:val="003213EC"/>
    <w:rsid w:val="0038142D"/>
    <w:rsid w:val="003B6DDC"/>
    <w:rsid w:val="003D6869"/>
    <w:rsid w:val="004063DD"/>
    <w:rsid w:val="00454BE9"/>
    <w:rsid w:val="00470320"/>
    <w:rsid w:val="004B2199"/>
    <w:rsid w:val="004B570A"/>
    <w:rsid w:val="004E1E68"/>
    <w:rsid w:val="005233BB"/>
    <w:rsid w:val="00634EEB"/>
    <w:rsid w:val="0067553C"/>
    <w:rsid w:val="006A6DAB"/>
    <w:rsid w:val="00720951"/>
    <w:rsid w:val="007317D1"/>
    <w:rsid w:val="007A3F5C"/>
    <w:rsid w:val="007D29B5"/>
    <w:rsid w:val="008124E2"/>
    <w:rsid w:val="0084117D"/>
    <w:rsid w:val="008730FE"/>
    <w:rsid w:val="008B3F08"/>
    <w:rsid w:val="008B44A6"/>
    <w:rsid w:val="008F0617"/>
    <w:rsid w:val="009C58A8"/>
    <w:rsid w:val="009E7F6F"/>
    <w:rsid w:val="00A45A30"/>
    <w:rsid w:val="00A70556"/>
    <w:rsid w:val="00A800AD"/>
    <w:rsid w:val="00A8032D"/>
    <w:rsid w:val="00B02588"/>
    <w:rsid w:val="00B63B03"/>
    <w:rsid w:val="00B704C8"/>
    <w:rsid w:val="00C2359C"/>
    <w:rsid w:val="00CA069F"/>
    <w:rsid w:val="00CD7B4C"/>
    <w:rsid w:val="00D046BE"/>
    <w:rsid w:val="00D16D9D"/>
    <w:rsid w:val="00D3108F"/>
    <w:rsid w:val="00D4285D"/>
    <w:rsid w:val="00D95179"/>
    <w:rsid w:val="00E858D8"/>
    <w:rsid w:val="00EF097F"/>
    <w:rsid w:val="00F61DA0"/>
    <w:rsid w:val="00F8686D"/>
    <w:rsid w:val="00F9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5D9D1-499A-437C-857F-BB63E6E5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63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A0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BLM MOKINIŲ OLIMPINIO FESTIVALIO</vt:lpstr>
    </vt:vector>
  </TitlesOfParts>
  <Company>x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BLM MOKINIŲ OLIMPINIO FESTIVALIO</dc:title>
  <dc:subject/>
  <dc:creator>x</dc:creator>
  <cp:keywords/>
  <cp:lastModifiedBy>RAMUTĖ</cp:lastModifiedBy>
  <cp:revision>2</cp:revision>
  <cp:lastPrinted>2013-02-22T08:53:00Z</cp:lastPrinted>
  <dcterms:created xsi:type="dcterms:W3CDTF">2025-01-27T06:11:00Z</dcterms:created>
  <dcterms:modified xsi:type="dcterms:W3CDTF">2025-01-27T06:11:00Z</dcterms:modified>
</cp:coreProperties>
</file>