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5D" w:rsidRDefault="00713A07" w:rsidP="009C58A8">
      <w:pPr>
        <w:spacing w:line="360" w:lineRule="auto"/>
        <w:jc w:val="center"/>
        <w:rPr>
          <w:b/>
        </w:rPr>
      </w:pPr>
      <w:bookmarkStart w:id="0" w:name="_GoBack"/>
      <w:bookmarkEnd w:id="0"/>
      <w:r>
        <w:rPr>
          <w:b/>
        </w:rPr>
        <w:t>2024-2025</w:t>
      </w:r>
      <w:r w:rsidR="007A3F5C">
        <w:rPr>
          <w:b/>
        </w:rPr>
        <w:t xml:space="preserve"> M. M. </w:t>
      </w:r>
      <w:r w:rsidR="004B2199" w:rsidRPr="00D95179">
        <w:rPr>
          <w:b/>
        </w:rPr>
        <w:t>RASEINIŲ RAJONO</w:t>
      </w:r>
      <w:r w:rsidR="0084117D">
        <w:rPr>
          <w:b/>
        </w:rPr>
        <w:t xml:space="preserve"> </w:t>
      </w:r>
      <w:r w:rsidR="00425764">
        <w:rPr>
          <w:b/>
        </w:rPr>
        <w:t xml:space="preserve">KAIMO VIETOVIŲ </w:t>
      </w:r>
      <w:r w:rsidR="00D95179" w:rsidRPr="00D95179">
        <w:rPr>
          <w:b/>
        </w:rPr>
        <w:t>MOKYKLŲ</w:t>
      </w:r>
      <w:r w:rsidR="00A45A30" w:rsidRPr="00D95179">
        <w:rPr>
          <w:b/>
        </w:rPr>
        <w:t xml:space="preserve"> </w:t>
      </w:r>
      <w:r w:rsidR="00D4285D">
        <w:rPr>
          <w:b/>
        </w:rPr>
        <w:t xml:space="preserve">ŽAIDYNIŲ </w:t>
      </w:r>
    </w:p>
    <w:p w:rsidR="00D4285D" w:rsidRDefault="00EF097F" w:rsidP="00D4285D">
      <w:pPr>
        <w:spacing w:line="360" w:lineRule="auto"/>
        <w:jc w:val="center"/>
        <w:rPr>
          <w:b/>
        </w:rPr>
      </w:pPr>
      <w:r>
        <w:rPr>
          <w:b/>
        </w:rPr>
        <w:t xml:space="preserve">PRADINIŲ KLASIŲ </w:t>
      </w:r>
      <w:r w:rsidR="00A45A30" w:rsidRPr="00D95179">
        <w:rPr>
          <w:b/>
        </w:rPr>
        <w:t xml:space="preserve">MOKINIŲ </w:t>
      </w:r>
      <w:r w:rsidR="00713A07">
        <w:rPr>
          <w:b/>
        </w:rPr>
        <w:t>(GIM. 2014</w:t>
      </w:r>
      <w:r w:rsidR="00D4285D">
        <w:rPr>
          <w:b/>
        </w:rPr>
        <w:t xml:space="preserve"> M. IR JAUN.) </w:t>
      </w:r>
      <w:r w:rsidR="00634EEB" w:rsidRPr="00D95179">
        <w:rPr>
          <w:b/>
        </w:rPr>
        <w:t xml:space="preserve">„DRĄSŪS, STIPRŪS, VIKRŪS“ </w:t>
      </w:r>
    </w:p>
    <w:p w:rsidR="00634EEB" w:rsidRPr="00D95179" w:rsidRDefault="00634EEB" w:rsidP="00D4285D">
      <w:pPr>
        <w:spacing w:line="360" w:lineRule="auto"/>
        <w:jc w:val="center"/>
        <w:rPr>
          <w:b/>
        </w:rPr>
      </w:pPr>
      <w:r w:rsidRPr="00D95179">
        <w:rPr>
          <w:b/>
        </w:rPr>
        <w:t>ESTAFEČIŲ</w:t>
      </w:r>
      <w:r w:rsidR="00D4285D">
        <w:rPr>
          <w:b/>
        </w:rPr>
        <w:t xml:space="preserve"> </w:t>
      </w:r>
      <w:r w:rsidRPr="00D95179">
        <w:rPr>
          <w:b/>
        </w:rPr>
        <w:t xml:space="preserve">VARŽYBOS </w:t>
      </w:r>
    </w:p>
    <w:p w:rsidR="009C58A8" w:rsidRPr="00D95179" w:rsidRDefault="00713A07" w:rsidP="004063DD">
      <w:pPr>
        <w:jc w:val="center"/>
      </w:pPr>
      <w:r>
        <w:t>2025-01-22</w:t>
      </w:r>
      <w:r w:rsidR="00634EEB" w:rsidRPr="00D95179">
        <w:t xml:space="preserve">  </w:t>
      </w:r>
    </w:p>
    <w:p w:rsidR="009C58A8" w:rsidRPr="00D95179" w:rsidRDefault="002D3D3D" w:rsidP="00634EEB">
      <w:pPr>
        <w:jc w:val="center"/>
      </w:pPr>
      <w:r>
        <w:t>Raseinių KKSC</w:t>
      </w:r>
      <w:r w:rsidR="00A800AD">
        <w:t xml:space="preserve"> sporto salė</w:t>
      </w:r>
    </w:p>
    <w:p w:rsidR="004063DD" w:rsidRDefault="004063DD" w:rsidP="00634EEB">
      <w:pPr>
        <w:jc w:val="center"/>
        <w:rPr>
          <w:b/>
        </w:rPr>
      </w:pPr>
    </w:p>
    <w:tbl>
      <w:tblPr>
        <w:tblW w:w="150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3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900"/>
        <w:gridCol w:w="900"/>
      </w:tblGrid>
      <w:tr w:rsidR="00B63B03" w:rsidRPr="007A3F5C" w:rsidTr="00B63B03">
        <w:trPr>
          <w:trHeight w:val="825"/>
        </w:trPr>
        <w:tc>
          <w:tcPr>
            <w:tcW w:w="568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  <w:r w:rsidRPr="00D95179">
              <w:t>Eil. Nr.</w:t>
            </w:r>
          </w:p>
        </w:tc>
        <w:tc>
          <w:tcPr>
            <w:tcW w:w="2630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</w:p>
          <w:p w:rsidR="00B63B03" w:rsidRPr="00D95179" w:rsidRDefault="00B63B03" w:rsidP="007A3F5C">
            <w:pPr>
              <w:jc w:val="center"/>
            </w:pPr>
            <w:r w:rsidRPr="00D95179">
              <w:t>Mokykla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F8686D">
            <w:pPr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Pralįsk pro lanką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Grindų riedulio</w:t>
            </w:r>
            <w:r w:rsidRPr="007A3F5C">
              <w:rPr>
                <w:sz w:val="20"/>
                <w:szCs w:val="20"/>
              </w:rPr>
              <w:t xml:space="preserve"> </w:t>
            </w:r>
          </w:p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,,slalomas“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Teniso kamuoliukų pernešimas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Paridenk, pagauk ir varykis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,,Bulvių sodinimas“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lankais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B63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šokdyne</w:t>
            </w:r>
            <w:r w:rsidRPr="007A3F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Greičio estafetė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Taškai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Vieta</w:t>
            </w:r>
          </w:p>
        </w:tc>
      </w:tr>
      <w:tr w:rsidR="00B63B03" w:rsidRPr="007A3F5C" w:rsidTr="00B63B03">
        <w:trPr>
          <w:trHeight w:val="270"/>
        </w:trPr>
        <w:tc>
          <w:tcPr>
            <w:tcW w:w="568" w:type="dxa"/>
            <w:vMerge/>
          </w:tcPr>
          <w:p w:rsidR="00B63B03" w:rsidRPr="007A3F5C" w:rsidRDefault="00B63B03" w:rsidP="007A3F5C">
            <w:pPr>
              <w:jc w:val="center"/>
              <w:rPr>
                <w:b/>
              </w:rPr>
            </w:pPr>
          </w:p>
        </w:tc>
        <w:tc>
          <w:tcPr>
            <w:tcW w:w="2630" w:type="dxa"/>
            <w:vMerge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</w:tr>
      <w:tr w:rsidR="002D4714" w:rsidTr="00B63B03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  <w:vAlign w:val="center"/>
          </w:tcPr>
          <w:p w:rsidR="0084117D" w:rsidRDefault="0084117D" w:rsidP="002D4714"/>
          <w:p w:rsidR="00D16D9D" w:rsidRDefault="00425764" w:rsidP="002D4714">
            <w:r>
              <w:t>Raseinių r. Viduklės Simono Stanevičiaus gimnazija</w:t>
            </w:r>
          </w:p>
          <w:p w:rsidR="00D16D9D" w:rsidRPr="00D95179" w:rsidRDefault="00D16D9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32250D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3,35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4,21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3,39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6,01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3,33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2,20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B704C8">
            <w:pPr>
              <w:jc w:val="center"/>
            </w:pPr>
            <w:r>
              <w:t>4,20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vAlign w:val="center"/>
          </w:tcPr>
          <w:p w:rsidR="002D4714" w:rsidRPr="00D95179" w:rsidRDefault="0032250D" w:rsidP="002D4714">
            <w:pPr>
              <w:jc w:val="center"/>
            </w:pPr>
            <w:r>
              <w:t>1,37</w:t>
            </w:r>
          </w:p>
        </w:tc>
        <w:tc>
          <w:tcPr>
            <w:tcW w:w="540" w:type="dxa"/>
            <w:vAlign w:val="center"/>
          </w:tcPr>
          <w:p w:rsidR="002D4714" w:rsidRPr="00D95179" w:rsidRDefault="0032250D" w:rsidP="002D4714">
            <w:pPr>
              <w:jc w:val="center"/>
            </w:pPr>
            <w:r>
              <w:t>3</w:t>
            </w:r>
          </w:p>
        </w:tc>
        <w:tc>
          <w:tcPr>
            <w:tcW w:w="900" w:type="dxa"/>
            <w:vAlign w:val="center"/>
          </w:tcPr>
          <w:p w:rsidR="002D4714" w:rsidRPr="00D95179" w:rsidRDefault="0032250D" w:rsidP="007A3F5C">
            <w:pPr>
              <w:jc w:val="center"/>
            </w:pPr>
            <w:r>
              <w:t>23</w:t>
            </w:r>
          </w:p>
        </w:tc>
        <w:tc>
          <w:tcPr>
            <w:tcW w:w="900" w:type="dxa"/>
            <w:vAlign w:val="center"/>
          </w:tcPr>
          <w:p w:rsidR="002D4714" w:rsidRPr="00D95179" w:rsidRDefault="0032250D" w:rsidP="007A3F5C">
            <w:pPr>
              <w:jc w:val="center"/>
            </w:pPr>
            <w:r>
              <w:t>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84117D" w:rsidRDefault="0084117D" w:rsidP="002D4714"/>
          <w:p w:rsidR="00D16D9D" w:rsidRDefault="00425764" w:rsidP="002D4714">
            <w:r>
              <w:t>Raseinių r. Šiluvos gimnazija</w:t>
            </w:r>
          </w:p>
          <w:p w:rsidR="00D16D9D" w:rsidRDefault="00D16D9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32250D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2250D" w:rsidP="002D4714">
            <w:pPr>
              <w:jc w:val="center"/>
            </w:pPr>
            <w:r>
              <w:t>4</w:t>
            </w:r>
          </w:p>
        </w:tc>
        <w:tc>
          <w:tcPr>
            <w:tcW w:w="720" w:type="dxa"/>
            <w:vAlign w:val="center"/>
          </w:tcPr>
          <w:p w:rsidR="002D4714" w:rsidRPr="00D95179" w:rsidRDefault="0032250D" w:rsidP="002D4714">
            <w:pPr>
              <w:jc w:val="center"/>
            </w:pPr>
            <w:r>
              <w:t>-</w:t>
            </w:r>
          </w:p>
        </w:tc>
        <w:tc>
          <w:tcPr>
            <w:tcW w:w="540" w:type="dxa"/>
            <w:vAlign w:val="center"/>
          </w:tcPr>
          <w:p w:rsidR="002D4714" w:rsidRPr="00D95179" w:rsidRDefault="0032250D" w:rsidP="002D4714">
            <w:pPr>
              <w:jc w:val="center"/>
            </w:pPr>
            <w:r>
              <w:t>4</w:t>
            </w:r>
          </w:p>
        </w:tc>
        <w:tc>
          <w:tcPr>
            <w:tcW w:w="900" w:type="dxa"/>
            <w:vAlign w:val="center"/>
          </w:tcPr>
          <w:p w:rsidR="002D4714" w:rsidRPr="00D95179" w:rsidRDefault="0032250D" w:rsidP="003B6DDC">
            <w:pPr>
              <w:jc w:val="center"/>
            </w:pPr>
            <w:r>
              <w:t>32</w:t>
            </w:r>
          </w:p>
        </w:tc>
        <w:tc>
          <w:tcPr>
            <w:tcW w:w="900" w:type="dxa"/>
            <w:vAlign w:val="center"/>
          </w:tcPr>
          <w:p w:rsidR="002D4714" w:rsidRPr="00D95179" w:rsidRDefault="0032250D" w:rsidP="003B6DDC">
            <w:pPr>
              <w:jc w:val="center"/>
            </w:pPr>
            <w:r>
              <w:t>II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2D4714" w:rsidRDefault="002D4714" w:rsidP="00F61DA0"/>
          <w:p w:rsidR="002D4714" w:rsidRDefault="002D4714" w:rsidP="00F61DA0">
            <w:r>
              <w:t>_________________</w:t>
            </w:r>
          </w:p>
          <w:p w:rsidR="002D4714" w:rsidRDefault="002D4714" w:rsidP="00F61DA0"/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</w:tr>
      <w:tr w:rsidR="00B63B03" w:rsidTr="00B63B03">
        <w:tc>
          <w:tcPr>
            <w:tcW w:w="568" w:type="dxa"/>
            <w:vAlign w:val="center"/>
          </w:tcPr>
          <w:p w:rsidR="00B63B03" w:rsidRDefault="00B63B03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B63B03" w:rsidRDefault="00B63B03" w:rsidP="00634EEB"/>
          <w:p w:rsidR="00B63B03" w:rsidRDefault="00B63B03" w:rsidP="00634EEB">
            <w:r>
              <w:t>________________</w:t>
            </w:r>
          </w:p>
          <w:p w:rsidR="00B63B03" w:rsidRDefault="00B63B03" w:rsidP="00634EEB"/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</w:tr>
    </w:tbl>
    <w:p w:rsidR="009C58A8" w:rsidRDefault="009C58A8" w:rsidP="00634EEB"/>
    <w:p w:rsidR="0084117D" w:rsidRDefault="0084117D" w:rsidP="00D95179"/>
    <w:p w:rsidR="00D95179" w:rsidRDefault="003B6DDC" w:rsidP="00D95179">
      <w:r>
        <w:t>Vyr. teisėjas</w:t>
      </w:r>
      <w:r w:rsidR="00F93D73">
        <w:rPr>
          <w:u w:val="single"/>
        </w:rPr>
        <w:t xml:space="preserve">                </w:t>
      </w:r>
      <w:r w:rsidR="005233BB">
        <w:rPr>
          <w:u w:val="single"/>
        </w:rPr>
        <w:t xml:space="preserve">      </w:t>
      </w:r>
      <w:r w:rsidR="00042EA8">
        <w:rPr>
          <w:u w:val="single"/>
        </w:rPr>
        <w:t xml:space="preserve">                                                   </w:t>
      </w:r>
      <w:r w:rsidR="009C58A8">
        <w:t xml:space="preserve">  </w:t>
      </w:r>
      <w:r w:rsidR="00D95179">
        <w:t xml:space="preserve">               </w:t>
      </w:r>
      <w:r w:rsidR="0067553C">
        <w:t xml:space="preserve">     </w:t>
      </w:r>
      <w:r w:rsidR="008B44A6">
        <w:t xml:space="preserve"> Vyr. sekretorius</w:t>
      </w:r>
      <w:r w:rsidR="00D95179">
        <w:t xml:space="preserve"> </w:t>
      </w:r>
      <w:r w:rsidR="0067553C">
        <w:t xml:space="preserve"> </w:t>
      </w:r>
      <w:r w:rsidR="00042EA8">
        <w:t>_______</w:t>
      </w:r>
      <w:r w:rsidR="008730FE">
        <w:rPr>
          <w:u w:val="single"/>
        </w:rPr>
        <w:t>_____________</w:t>
      </w:r>
      <w:r w:rsidR="00D95179" w:rsidRPr="00042EA8">
        <w:rPr>
          <w:u w:val="single"/>
        </w:rPr>
        <w:t xml:space="preserve">  </w:t>
      </w:r>
    </w:p>
    <w:p w:rsidR="00D95179" w:rsidRPr="00634EEB" w:rsidRDefault="0067553C" w:rsidP="00D95179">
      <w:r w:rsidRPr="004B570A">
        <w:rPr>
          <w:sz w:val="20"/>
          <w:szCs w:val="20"/>
        </w:rPr>
        <w:t xml:space="preserve">                    </w:t>
      </w:r>
      <w:r w:rsidR="004B570A">
        <w:rPr>
          <w:sz w:val="20"/>
          <w:szCs w:val="20"/>
        </w:rPr>
        <w:t xml:space="preserve">     (V</w:t>
      </w:r>
      <w:r w:rsidR="00D95179" w:rsidRPr="004B570A">
        <w:rPr>
          <w:sz w:val="20"/>
          <w:szCs w:val="20"/>
        </w:rPr>
        <w:t xml:space="preserve">ardas, pavardė, parašas)                                                  </w:t>
      </w:r>
      <w:r w:rsidRPr="004B570A">
        <w:rPr>
          <w:sz w:val="20"/>
          <w:szCs w:val="20"/>
        </w:rPr>
        <w:t xml:space="preserve">           </w:t>
      </w:r>
      <w:r w:rsidR="004B570A">
        <w:rPr>
          <w:sz w:val="20"/>
          <w:szCs w:val="20"/>
        </w:rPr>
        <w:t xml:space="preserve">                      </w:t>
      </w:r>
      <w:r w:rsidR="008B44A6">
        <w:rPr>
          <w:sz w:val="20"/>
          <w:szCs w:val="20"/>
        </w:rPr>
        <w:t xml:space="preserve">                       </w:t>
      </w:r>
      <w:r w:rsidRPr="004B570A">
        <w:rPr>
          <w:sz w:val="20"/>
          <w:szCs w:val="20"/>
        </w:rPr>
        <w:t xml:space="preserve"> (</w:t>
      </w:r>
      <w:r w:rsidR="004B570A">
        <w:rPr>
          <w:sz w:val="20"/>
          <w:szCs w:val="20"/>
        </w:rPr>
        <w:t>V</w:t>
      </w:r>
      <w:r w:rsidR="00D95179" w:rsidRPr="004B570A">
        <w:rPr>
          <w:sz w:val="20"/>
          <w:szCs w:val="20"/>
        </w:rPr>
        <w:t>ardas, pavardė, parašas)</w:t>
      </w:r>
      <w:r w:rsidR="00D95179">
        <w:t xml:space="preserve">                                                           </w:t>
      </w:r>
    </w:p>
    <w:p w:rsidR="009C58A8" w:rsidRDefault="009C58A8" w:rsidP="00634EEB">
      <w:r>
        <w:t xml:space="preserve">                          </w:t>
      </w:r>
    </w:p>
    <w:sectPr w:rsidR="009C58A8" w:rsidSect="00154DB3">
      <w:pgSz w:w="16838" w:h="11906" w:orient="landscape"/>
      <w:pgMar w:top="1701" w:right="851" w:bottom="567" w:left="136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E37D6"/>
    <w:multiLevelType w:val="hybridMultilevel"/>
    <w:tmpl w:val="14545E36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7D1"/>
    <w:rsid w:val="00042EA8"/>
    <w:rsid w:val="0005146B"/>
    <w:rsid w:val="00055585"/>
    <w:rsid w:val="000C7BB4"/>
    <w:rsid w:val="001175E1"/>
    <w:rsid w:val="00154DB3"/>
    <w:rsid w:val="0018580A"/>
    <w:rsid w:val="00261C8D"/>
    <w:rsid w:val="002724C0"/>
    <w:rsid w:val="002D3D3D"/>
    <w:rsid w:val="002D4714"/>
    <w:rsid w:val="003213EC"/>
    <w:rsid w:val="0032250D"/>
    <w:rsid w:val="0038142D"/>
    <w:rsid w:val="003B6DDC"/>
    <w:rsid w:val="003D6869"/>
    <w:rsid w:val="004063DD"/>
    <w:rsid w:val="00425764"/>
    <w:rsid w:val="00454BE9"/>
    <w:rsid w:val="00470320"/>
    <w:rsid w:val="004B2199"/>
    <w:rsid w:val="004B570A"/>
    <w:rsid w:val="004E1E68"/>
    <w:rsid w:val="005233BB"/>
    <w:rsid w:val="00634EEB"/>
    <w:rsid w:val="0067553C"/>
    <w:rsid w:val="006A6DAB"/>
    <w:rsid w:val="00713A07"/>
    <w:rsid w:val="00720951"/>
    <w:rsid w:val="007317D1"/>
    <w:rsid w:val="007A3F5C"/>
    <w:rsid w:val="007D29B5"/>
    <w:rsid w:val="008124E2"/>
    <w:rsid w:val="0084117D"/>
    <w:rsid w:val="008730FE"/>
    <w:rsid w:val="008A7F92"/>
    <w:rsid w:val="008B3F08"/>
    <w:rsid w:val="008B44A6"/>
    <w:rsid w:val="008F0617"/>
    <w:rsid w:val="009C58A8"/>
    <w:rsid w:val="009E7F6F"/>
    <w:rsid w:val="00A45A30"/>
    <w:rsid w:val="00A70556"/>
    <w:rsid w:val="00A800AD"/>
    <w:rsid w:val="00A8032D"/>
    <w:rsid w:val="00B02588"/>
    <w:rsid w:val="00B63B03"/>
    <w:rsid w:val="00B704C8"/>
    <w:rsid w:val="00C2359C"/>
    <w:rsid w:val="00CA069F"/>
    <w:rsid w:val="00CD7B4C"/>
    <w:rsid w:val="00D16D9D"/>
    <w:rsid w:val="00D3108F"/>
    <w:rsid w:val="00D4285D"/>
    <w:rsid w:val="00D95179"/>
    <w:rsid w:val="00E858D8"/>
    <w:rsid w:val="00EF097F"/>
    <w:rsid w:val="00F61DA0"/>
    <w:rsid w:val="00F8686D"/>
    <w:rsid w:val="00F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7FC058-8294-436D-BAF6-FF179A49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BLM MOKINIŲ OLIMPINIO FESTIVALIO</vt:lpstr>
    </vt:vector>
  </TitlesOfParts>
  <Company>x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BLM MOKINIŲ OLIMPINIO FESTIVALIO</dc:title>
  <dc:subject/>
  <dc:creator>x</dc:creator>
  <cp:keywords/>
  <cp:lastModifiedBy>RAMUTĖ</cp:lastModifiedBy>
  <cp:revision>2</cp:revision>
  <cp:lastPrinted>2025-01-16T13:22:00Z</cp:lastPrinted>
  <dcterms:created xsi:type="dcterms:W3CDTF">2025-01-27T06:12:00Z</dcterms:created>
  <dcterms:modified xsi:type="dcterms:W3CDTF">2025-01-27T06:12:00Z</dcterms:modified>
</cp:coreProperties>
</file>