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85D" w:rsidRDefault="00D16D9D" w:rsidP="009C58A8">
      <w:pPr>
        <w:spacing w:line="360" w:lineRule="auto"/>
        <w:jc w:val="center"/>
        <w:rPr>
          <w:b/>
        </w:rPr>
      </w:pPr>
      <w:bookmarkStart w:id="0" w:name="_GoBack"/>
      <w:bookmarkEnd w:id="0"/>
      <w:r>
        <w:rPr>
          <w:b/>
        </w:rPr>
        <w:t>2023-2024</w:t>
      </w:r>
      <w:r w:rsidR="007A3F5C">
        <w:rPr>
          <w:b/>
        </w:rPr>
        <w:t xml:space="preserve"> M. M. </w:t>
      </w:r>
      <w:r w:rsidR="004B2199" w:rsidRPr="00D95179">
        <w:rPr>
          <w:b/>
        </w:rPr>
        <w:t>RASEINIŲ RAJONO</w:t>
      </w:r>
      <w:r w:rsidR="0084117D">
        <w:rPr>
          <w:b/>
        </w:rPr>
        <w:t xml:space="preserve"> </w:t>
      </w:r>
      <w:r w:rsidR="00D95179" w:rsidRPr="00D95179">
        <w:rPr>
          <w:b/>
        </w:rPr>
        <w:t>MOKYKLŲ</w:t>
      </w:r>
      <w:r w:rsidR="00A45A30" w:rsidRPr="00D95179">
        <w:rPr>
          <w:b/>
        </w:rPr>
        <w:t xml:space="preserve"> </w:t>
      </w:r>
      <w:r w:rsidR="00D4285D">
        <w:rPr>
          <w:b/>
        </w:rPr>
        <w:t xml:space="preserve">ŽAIDYNIŲ </w:t>
      </w:r>
    </w:p>
    <w:p w:rsidR="00D4285D" w:rsidRDefault="00EF097F" w:rsidP="00D4285D">
      <w:pPr>
        <w:spacing w:line="360" w:lineRule="auto"/>
        <w:jc w:val="center"/>
        <w:rPr>
          <w:b/>
        </w:rPr>
      </w:pPr>
      <w:r>
        <w:rPr>
          <w:b/>
        </w:rPr>
        <w:t xml:space="preserve">PRADINIŲ KLASIŲ </w:t>
      </w:r>
      <w:r w:rsidR="00A45A30" w:rsidRPr="00D95179">
        <w:rPr>
          <w:b/>
        </w:rPr>
        <w:t xml:space="preserve">MOKINIŲ </w:t>
      </w:r>
      <w:r w:rsidR="00D16D9D">
        <w:rPr>
          <w:b/>
        </w:rPr>
        <w:t>(GIM. 2013</w:t>
      </w:r>
      <w:r w:rsidR="00D4285D">
        <w:rPr>
          <w:b/>
        </w:rPr>
        <w:t xml:space="preserve"> M. IR JAUN.) </w:t>
      </w:r>
      <w:r w:rsidR="00634EEB" w:rsidRPr="00D95179">
        <w:rPr>
          <w:b/>
        </w:rPr>
        <w:t xml:space="preserve">„DRĄSŪS, STIPRŪS, VIKRŪS“ </w:t>
      </w:r>
    </w:p>
    <w:p w:rsidR="00634EEB" w:rsidRPr="00D95179" w:rsidRDefault="00634EEB" w:rsidP="00D4285D">
      <w:pPr>
        <w:spacing w:line="360" w:lineRule="auto"/>
        <w:jc w:val="center"/>
        <w:rPr>
          <w:b/>
        </w:rPr>
      </w:pPr>
      <w:r w:rsidRPr="00D95179">
        <w:rPr>
          <w:b/>
        </w:rPr>
        <w:t>ESTAFEČIŲ</w:t>
      </w:r>
      <w:r w:rsidR="00D4285D">
        <w:rPr>
          <w:b/>
        </w:rPr>
        <w:t xml:space="preserve"> </w:t>
      </w:r>
      <w:r w:rsidRPr="00D95179">
        <w:rPr>
          <w:b/>
        </w:rPr>
        <w:t xml:space="preserve">VARŽYBOS </w:t>
      </w:r>
    </w:p>
    <w:p w:rsidR="009C58A8" w:rsidRPr="00D95179" w:rsidRDefault="00D16D9D" w:rsidP="004063DD">
      <w:pPr>
        <w:jc w:val="center"/>
      </w:pPr>
      <w:r>
        <w:t>2024-01-24</w:t>
      </w:r>
      <w:r w:rsidR="00634EEB" w:rsidRPr="00D95179">
        <w:t xml:space="preserve">  </w:t>
      </w:r>
    </w:p>
    <w:p w:rsidR="009C58A8" w:rsidRPr="00D95179" w:rsidRDefault="002D3D3D" w:rsidP="00634EEB">
      <w:pPr>
        <w:jc w:val="center"/>
      </w:pPr>
      <w:r>
        <w:t>Raseinių KKSC</w:t>
      </w:r>
      <w:r w:rsidR="00A800AD">
        <w:t xml:space="preserve"> sporto salė</w:t>
      </w:r>
    </w:p>
    <w:p w:rsidR="004063DD" w:rsidRDefault="004063DD" w:rsidP="00634EEB">
      <w:pPr>
        <w:jc w:val="center"/>
        <w:rPr>
          <w:b/>
        </w:rPr>
      </w:pPr>
    </w:p>
    <w:tbl>
      <w:tblPr>
        <w:tblW w:w="150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3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900"/>
        <w:gridCol w:w="900"/>
      </w:tblGrid>
      <w:tr w:rsidR="00B63B03" w:rsidRPr="007A3F5C" w:rsidTr="00B63B03">
        <w:trPr>
          <w:trHeight w:val="825"/>
        </w:trPr>
        <w:tc>
          <w:tcPr>
            <w:tcW w:w="568" w:type="dxa"/>
            <w:vMerge w:val="restart"/>
            <w:vAlign w:val="center"/>
          </w:tcPr>
          <w:p w:rsidR="00B63B03" w:rsidRPr="00D95179" w:rsidRDefault="00B63B03" w:rsidP="007A3F5C">
            <w:pPr>
              <w:jc w:val="center"/>
            </w:pPr>
            <w:r w:rsidRPr="00D95179">
              <w:t>Eil. Nr.</w:t>
            </w:r>
          </w:p>
        </w:tc>
        <w:tc>
          <w:tcPr>
            <w:tcW w:w="2630" w:type="dxa"/>
            <w:vMerge w:val="restart"/>
            <w:vAlign w:val="center"/>
          </w:tcPr>
          <w:p w:rsidR="00B63B03" w:rsidRPr="00D95179" w:rsidRDefault="00B63B03" w:rsidP="007A3F5C">
            <w:pPr>
              <w:jc w:val="center"/>
            </w:pPr>
          </w:p>
          <w:p w:rsidR="00B63B03" w:rsidRPr="00D95179" w:rsidRDefault="00B63B03" w:rsidP="007A3F5C">
            <w:pPr>
              <w:jc w:val="center"/>
            </w:pPr>
            <w:r w:rsidRPr="00D95179">
              <w:t>Mokykla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F8686D">
            <w:pPr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Pralįsk pro lanką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Grindų riedulio</w:t>
            </w:r>
            <w:r w:rsidRPr="007A3F5C">
              <w:rPr>
                <w:sz w:val="20"/>
                <w:szCs w:val="20"/>
              </w:rPr>
              <w:t xml:space="preserve"> </w:t>
            </w:r>
          </w:p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,,slalomas“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Teniso kamuoliukų pernešimas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Paridenk, pagauk ir varykis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,,Bulvių sodinimas“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Šuoliukai su lankais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B63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Šuoliukai su šokdyne</w:t>
            </w:r>
            <w:r w:rsidRPr="007A3F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Greičio estafetė</w:t>
            </w:r>
          </w:p>
        </w:tc>
        <w:tc>
          <w:tcPr>
            <w:tcW w:w="900" w:type="dxa"/>
            <w:vMerge w:val="restart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Taškai</w:t>
            </w:r>
          </w:p>
        </w:tc>
        <w:tc>
          <w:tcPr>
            <w:tcW w:w="900" w:type="dxa"/>
            <w:vMerge w:val="restart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Vieta</w:t>
            </w:r>
          </w:p>
        </w:tc>
      </w:tr>
      <w:tr w:rsidR="00B63B03" w:rsidRPr="007A3F5C" w:rsidTr="00B63B03">
        <w:trPr>
          <w:trHeight w:val="270"/>
        </w:trPr>
        <w:tc>
          <w:tcPr>
            <w:tcW w:w="568" w:type="dxa"/>
            <w:vMerge/>
          </w:tcPr>
          <w:p w:rsidR="00B63B03" w:rsidRPr="007A3F5C" w:rsidRDefault="00B63B03" w:rsidP="007A3F5C">
            <w:pPr>
              <w:jc w:val="center"/>
              <w:rPr>
                <w:b/>
              </w:rPr>
            </w:pPr>
          </w:p>
        </w:tc>
        <w:tc>
          <w:tcPr>
            <w:tcW w:w="2630" w:type="dxa"/>
            <w:vMerge/>
          </w:tcPr>
          <w:p w:rsidR="00B63B03" w:rsidRPr="00D95179" w:rsidRDefault="00B63B03" w:rsidP="007A3F5C">
            <w:pPr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900" w:type="dxa"/>
            <w:vMerge/>
            <w:vAlign w:val="center"/>
          </w:tcPr>
          <w:p w:rsidR="00B63B03" w:rsidRPr="00D95179" w:rsidRDefault="00B63B03" w:rsidP="007A3F5C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B63B03" w:rsidRPr="00D95179" w:rsidRDefault="00B63B03" w:rsidP="007A3F5C">
            <w:pPr>
              <w:jc w:val="center"/>
            </w:pPr>
          </w:p>
        </w:tc>
      </w:tr>
      <w:tr w:rsidR="002D4714" w:rsidTr="00B63B03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  <w:vAlign w:val="center"/>
          </w:tcPr>
          <w:p w:rsidR="0084117D" w:rsidRDefault="0084117D" w:rsidP="002D4714"/>
          <w:p w:rsidR="00D16D9D" w:rsidRDefault="00B704C8" w:rsidP="002D4714">
            <w:r>
              <w:t>Raseinių Viktoro Petkaus progimnazija</w:t>
            </w:r>
          </w:p>
          <w:p w:rsidR="00D16D9D" w:rsidRPr="00D95179" w:rsidRDefault="00D16D9D" w:rsidP="002D4714"/>
        </w:tc>
        <w:tc>
          <w:tcPr>
            <w:tcW w:w="720" w:type="dxa"/>
            <w:shd w:val="clear" w:color="auto" w:fill="auto"/>
            <w:vAlign w:val="center"/>
          </w:tcPr>
          <w:p w:rsidR="002D4714" w:rsidRPr="00042EA8" w:rsidRDefault="00B704C8" w:rsidP="002D4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3,12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2,55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4,19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2,57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1,47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B704C8">
            <w:pPr>
              <w:jc w:val="center"/>
            </w:pPr>
            <w:r>
              <w:t>3,23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1,23</w:t>
            </w:r>
          </w:p>
        </w:tc>
        <w:tc>
          <w:tcPr>
            <w:tcW w:w="540" w:type="dxa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900" w:type="dxa"/>
            <w:vAlign w:val="center"/>
          </w:tcPr>
          <w:p w:rsidR="002D4714" w:rsidRPr="00D95179" w:rsidRDefault="00B704C8" w:rsidP="007A3F5C">
            <w:pPr>
              <w:jc w:val="center"/>
            </w:pPr>
            <w:r>
              <w:t>8</w:t>
            </w:r>
          </w:p>
        </w:tc>
        <w:tc>
          <w:tcPr>
            <w:tcW w:w="900" w:type="dxa"/>
            <w:vAlign w:val="center"/>
          </w:tcPr>
          <w:p w:rsidR="002D4714" w:rsidRPr="00D95179" w:rsidRDefault="00B704C8" w:rsidP="007A3F5C">
            <w:pPr>
              <w:jc w:val="center"/>
            </w:pPr>
            <w:r>
              <w:t>I</w:t>
            </w:r>
          </w:p>
        </w:tc>
      </w:tr>
      <w:tr w:rsidR="002D4714" w:rsidTr="002D4714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84117D" w:rsidRDefault="0084117D" w:rsidP="002D4714"/>
          <w:p w:rsidR="00D16D9D" w:rsidRDefault="00B704C8" w:rsidP="002D4714">
            <w:r>
              <w:t>Raseinių Šaltinio progimnazija</w:t>
            </w:r>
          </w:p>
          <w:p w:rsidR="00D16D9D" w:rsidRDefault="00D16D9D" w:rsidP="002D4714"/>
        </w:tc>
        <w:tc>
          <w:tcPr>
            <w:tcW w:w="720" w:type="dxa"/>
            <w:shd w:val="clear" w:color="auto" w:fill="auto"/>
            <w:vAlign w:val="center"/>
          </w:tcPr>
          <w:p w:rsidR="002D4714" w:rsidRPr="00042EA8" w:rsidRDefault="00B704C8" w:rsidP="002D4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4,38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3,13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4,33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3,02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1,56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3,50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1,26</w:t>
            </w:r>
          </w:p>
        </w:tc>
        <w:tc>
          <w:tcPr>
            <w:tcW w:w="540" w:type="dxa"/>
            <w:vAlign w:val="center"/>
          </w:tcPr>
          <w:p w:rsidR="002D4714" w:rsidRPr="00D95179" w:rsidRDefault="00B704C8" w:rsidP="002D4714">
            <w:pPr>
              <w:jc w:val="center"/>
            </w:pPr>
            <w:r>
              <w:t>2</w:t>
            </w:r>
          </w:p>
        </w:tc>
        <w:tc>
          <w:tcPr>
            <w:tcW w:w="900" w:type="dxa"/>
            <w:vAlign w:val="center"/>
          </w:tcPr>
          <w:p w:rsidR="002D4714" w:rsidRPr="00D95179" w:rsidRDefault="00B704C8" w:rsidP="003B6DDC">
            <w:pPr>
              <w:jc w:val="center"/>
            </w:pPr>
            <w:r>
              <w:t>16</w:t>
            </w:r>
          </w:p>
        </w:tc>
        <w:tc>
          <w:tcPr>
            <w:tcW w:w="900" w:type="dxa"/>
            <w:vAlign w:val="center"/>
          </w:tcPr>
          <w:p w:rsidR="002D4714" w:rsidRPr="00D95179" w:rsidRDefault="00B704C8" w:rsidP="003B6DDC">
            <w:pPr>
              <w:jc w:val="center"/>
            </w:pPr>
            <w:r>
              <w:t>II</w:t>
            </w:r>
          </w:p>
        </w:tc>
      </w:tr>
      <w:tr w:rsidR="002D4714" w:rsidTr="002D4714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2D4714" w:rsidRDefault="002D4714" w:rsidP="00F61DA0"/>
          <w:p w:rsidR="002D4714" w:rsidRDefault="002D4714" w:rsidP="00F61DA0">
            <w:r>
              <w:t>_________________</w:t>
            </w:r>
          </w:p>
          <w:p w:rsidR="002D4714" w:rsidRDefault="002D4714" w:rsidP="00F61DA0"/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</w:tr>
      <w:tr w:rsidR="00B63B03" w:rsidTr="00B63B03">
        <w:tc>
          <w:tcPr>
            <w:tcW w:w="568" w:type="dxa"/>
            <w:vAlign w:val="center"/>
          </w:tcPr>
          <w:p w:rsidR="00B63B03" w:rsidRDefault="00B63B03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B63B03" w:rsidRDefault="00B63B03" w:rsidP="00634EEB"/>
          <w:p w:rsidR="00B63B03" w:rsidRDefault="00B63B03" w:rsidP="00634EEB">
            <w:r>
              <w:t>________________</w:t>
            </w:r>
          </w:p>
          <w:p w:rsidR="00B63B03" w:rsidRDefault="00B63B03" w:rsidP="00634EEB"/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</w:tr>
    </w:tbl>
    <w:p w:rsidR="009C58A8" w:rsidRDefault="009C58A8" w:rsidP="00634EEB"/>
    <w:p w:rsidR="0084117D" w:rsidRDefault="0084117D" w:rsidP="00D95179"/>
    <w:p w:rsidR="00D95179" w:rsidRDefault="003B6DDC" w:rsidP="00D95179">
      <w:r>
        <w:t>Vyr. teisėjas</w:t>
      </w:r>
      <w:r w:rsidR="00F93D73">
        <w:rPr>
          <w:u w:val="single"/>
        </w:rPr>
        <w:t xml:space="preserve">                </w:t>
      </w:r>
      <w:r w:rsidR="005233BB">
        <w:rPr>
          <w:u w:val="single"/>
        </w:rPr>
        <w:t xml:space="preserve">      </w:t>
      </w:r>
      <w:r w:rsidR="00042EA8">
        <w:rPr>
          <w:u w:val="single"/>
        </w:rPr>
        <w:t xml:space="preserve">                                                   </w:t>
      </w:r>
      <w:r w:rsidR="009C58A8">
        <w:t xml:space="preserve">  </w:t>
      </w:r>
      <w:r w:rsidR="00D95179">
        <w:t xml:space="preserve">               </w:t>
      </w:r>
      <w:r w:rsidR="0067553C">
        <w:t xml:space="preserve">     </w:t>
      </w:r>
      <w:r w:rsidR="008B44A6">
        <w:t xml:space="preserve"> Vyr. sekretorius</w:t>
      </w:r>
      <w:r w:rsidR="00D95179">
        <w:t xml:space="preserve"> </w:t>
      </w:r>
      <w:r w:rsidR="0067553C">
        <w:t xml:space="preserve"> </w:t>
      </w:r>
      <w:r w:rsidR="00042EA8">
        <w:t>_______</w:t>
      </w:r>
      <w:r w:rsidR="008730FE">
        <w:rPr>
          <w:u w:val="single"/>
        </w:rPr>
        <w:t>_____________</w:t>
      </w:r>
      <w:r w:rsidR="00D95179" w:rsidRPr="00042EA8">
        <w:rPr>
          <w:u w:val="single"/>
        </w:rPr>
        <w:t xml:space="preserve">  </w:t>
      </w:r>
    </w:p>
    <w:p w:rsidR="00D95179" w:rsidRPr="00634EEB" w:rsidRDefault="0067553C" w:rsidP="00D95179">
      <w:r w:rsidRPr="004B570A">
        <w:rPr>
          <w:sz w:val="20"/>
          <w:szCs w:val="20"/>
        </w:rPr>
        <w:t xml:space="preserve">                    </w:t>
      </w:r>
      <w:r w:rsidR="004B570A">
        <w:rPr>
          <w:sz w:val="20"/>
          <w:szCs w:val="20"/>
        </w:rPr>
        <w:t xml:space="preserve">     (V</w:t>
      </w:r>
      <w:r w:rsidR="00D95179" w:rsidRPr="004B570A">
        <w:rPr>
          <w:sz w:val="20"/>
          <w:szCs w:val="20"/>
        </w:rPr>
        <w:t xml:space="preserve">ardas, pavardė, parašas)                                                  </w:t>
      </w:r>
      <w:r w:rsidRPr="004B570A">
        <w:rPr>
          <w:sz w:val="20"/>
          <w:szCs w:val="20"/>
        </w:rPr>
        <w:t xml:space="preserve">           </w:t>
      </w:r>
      <w:r w:rsidR="004B570A">
        <w:rPr>
          <w:sz w:val="20"/>
          <w:szCs w:val="20"/>
        </w:rPr>
        <w:t xml:space="preserve">                      </w:t>
      </w:r>
      <w:r w:rsidR="008B44A6">
        <w:rPr>
          <w:sz w:val="20"/>
          <w:szCs w:val="20"/>
        </w:rPr>
        <w:t xml:space="preserve">                       </w:t>
      </w:r>
      <w:r w:rsidRPr="004B570A">
        <w:rPr>
          <w:sz w:val="20"/>
          <w:szCs w:val="20"/>
        </w:rPr>
        <w:t xml:space="preserve"> (</w:t>
      </w:r>
      <w:r w:rsidR="004B570A">
        <w:rPr>
          <w:sz w:val="20"/>
          <w:szCs w:val="20"/>
        </w:rPr>
        <w:t>V</w:t>
      </w:r>
      <w:r w:rsidR="00D95179" w:rsidRPr="004B570A">
        <w:rPr>
          <w:sz w:val="20"/>
          <w:szCs w:val="20"/>
        </w:rPr>
        <w:t>ardas, pavardė, parašas)</w:t>
      </w:r>
      <w:r w:rsidR="00D95179">
        <w:t xml:space="preserve">                                                           </w:t>
      </w:r>
    </w:p>
    <w:p w:rsidR="009C58A8" w:rsidRDefault="009C58A8" w:rsidP="00634EEB">
      <w:r>
        <w:t xml:space="preserve">                          </w:t>
      </w:r>
    </w:p>
    <w:sectPr w:rsidR="009C58A8" w:rsidSect="00154DB3">
      <w:pgSz w:w="16838" w:h="11906" w:orient="landscape"/>
      <w:pgMar w:top="1701" w:right="851" w:bottom="567" w:left="136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E37D6"/>
    <w:multiLevelType w:val="hybridMultilevel"/>
    <w:tmpl w:val="14545E36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7D1"/>
    <w:rsid w:val="00042EA8"/>
    <w:rsid w:val="0005146B"/>
    <w:rsid w:val="00055585"/>
    <w:rsid w:val="000C7BB4"/>
    <w:rsid w:val="00154DB3"/>
    <w:rsid w:val="0018580A"/>
    <w:rsid w:val="00261C8D"/>
    <w:rsid w:val="002724C0"/>
    <w:rsid w:val="002D3D3D"/>
    <w:rsid w:val="002D4714"/>
    <w:rsid w:val="003213EC"/>
    <w:rsid w:val="0038142D"/>
    <w:rsid w:val="003B6DDC"/>
    <w:rsid w:val="003D6869"/>
    <w:rsid w:val="004063DD"/>
    <w:rsid w:val="00454BE9"/>
    <w:rsid w:val="00470320"/>
    <w:rsid w:val="004B2199"/>
    <w:rsid w:val="004B570A"/>
    <w:rsid w:val="004E1E68"/>
    <w:rsid w:val="005233BB"/>
    <w:rsid w:val="00634EEB"/>
    <w:rsid w:val="0067553C"/>
    <w:rsid w:val="006A6DAB"/>
    <w:rsid w:val="00720951"/>
    <w:rsid w:val="007317D1"/>
    <w:rsid w:val="007A3F5C"/>
    <w:rsid w:val="007D29B5"/>
    <w:rsid w:val="008124E2"/>
    <w:rsid w:val="0084117D"/>
    <w:rsid w:val="008730FE"/>
    <w:rsid w:val="008B3F08"/>
    <w:rsid w:val="008B44A6"/>
    <w:rsid w:val="008F0617"/>
    <w:rsid w:val="009C58A8"/>
    <w:rsid w:val="009E7F6F"/>
    <w:rsid w:val="00A45A30"/>
    <w:rsid w:val="00A70556"/>
    <w:rsid w:val="00A800AD"/>
    <w:rsid w:val="00A8032D"/>
    <w:rsid w:val="00B02588"/>
    <w:rsid w:val="00B63B03"/>
    <w:rsid w:val="00B704C8"/>
    <w:rsid w:val="00C2359C"/>
    <w:rsid w:val="00CA069F"/>
    <w:rsid w:val="00CD7B4C"/>
    <w:rsid w:val="00D16D9D"/>
    <w:rsid w:val="00D3108F"/>
    <w:rsid w:val="00D4285D"/>
    <w:rsid w:val="00D95179"/>
    <w:rsid w:val="00E858D8"/>
    <w:rsid w:val="00EF097F"/>
    <w:rsid w:val="00F10725"/>
    <w:rsid w:val="00F61DA0"/>
    <w:rsid w:val="00F8686D"/>
    <w:rsid w:val="00F9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634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A06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634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A06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BLM MOKINIŲ OLIMPINIO FESTIVALIO</vt:lpstr>
    </vt:vector>
  </TitlesOfParts>
  <Company>x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BLM MOKINIŲ OLIMPINIO FESTIVALIO</dc:title>
  <dc:creator>x</dc:creator>
  <cp:lastModifiedBy>PC</cp:lastModifiedBy>
  <cp:revision>2</cp:revision>
  <cp:lastPrinted>2013-02-22T08:53:00Z</cp:lastPrinted>
  <dcterms:created xsi:type="dcterms:W3CDTF">2024-01-25T06:31:00Z</dcterms:created>
  <dcterms:modified xsi:type="dcterms:W3CDTF">2024-01-25T06:31:00Z</dcterms:modified>
</cp:coreProperties>
</file>